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rsidP="00240EAC">
      <w:pPr>
        <w:ind w:left="432" w:right="360"/>
        <w:rPr>
          <w:lang w:val="pl-PL"/>
        </w:rPr>
      </w:pPr>
    </w:p>
    <w:p w:rsidR="00240EAC" w:rsidRDefault="00240EAC" w:rsidP="00240EAC">
      <w:pPr>
        <w:autoSpaceDE w:val="0"/>
        <w:autoSpaceDN w:val="0"/>
        <w:adjustRightInd w:val="0"/>
        <w:spacing w:line="240" w:lineRule="auto"/>
        <w:ind w:left="432" w:right="360"/>
        <w:jc w:val="center"/>
        <w:rPr>
          <w:rFonts w:cstheme="minorHAnsi"/>
          <w:sz w:val="36"/>
          <w:szCs w:val="32"/>
        </w:rPr>
      </w:pPr>
    </w:p>
    <w:p w:rsidR="000125CD" w:rsidRDefault="000125CD" w:rsidP="00240EAC">
      <w:pPr>
        <w:autoSpaceDE w:val="0"/>
        <w:autoSpaceDN w:val="0"/>
        <w:adjustRightInd w:val="0"/>
        <w:spacing w:line="240" w:lineRule="auto"/>
        <w:ind w:left="432" w:right="360"/>
        <w:jc w:val="center"/>
        <w:rPr>
          <w:rFonts w:cstheme="minorHAnsi"/>
          <w:szCs w:val="32"/>
        </w:rPr>
      </w:pPr>
      <w:r w:rsidRPr="000125CD">
        <w:rPr>
          <w:rFonts w:cstheme="minorHAnsi"/>
          <w:noProof/>
          <w:szCs w:val="32"/>
          <w:lang w:val="pl-PL" w:eastAsia="pl-PL"/>
        </w:rPr>
        <w:drawing>
          <wp:inline distT="0" distB="0" distL="0" distR="0" wp14:anchorId="79A6DDB7" wp14:editId="1194AF04">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240EAC" w:rsidRDefault="00240EAC" w:rsidP="00240EAC">
      <w:pPr>
        <w:autoSpaceDE w:val="0"/>
        <w:autoSpaceDN w:val="0"/>
        <w:adjustRightInd w:val="0"/>
        <w:spacing w:line="240" w:lineRule="auto"/>
        <w:ind w:left="432" w:right="360"/>
        <w:jc w:val="center"/>
        <w:rPr>
          <w:rFonts w:cstheme="minorHAnsi"/>
          <w:szCs w:val="32"/>
        </w:rPr>
      </w:pPr>
    </w:p>
    <w:p w:rsidR="00240EAC" w:rsidRPr="00240EAC" w:rsidRDefault="00240EAC" w:rsidP="00240EAC">
      <w:pPr>
        <w:autoSpaceDE w:val="0"/>
        <w:autoSpaceDN w:val="0"/>
        <w:adjustRightInd w:val="0"/>
        <w:spacing w:line="240" w:lineRule="auto"/>
        <w:ind w:left="432" w:right="360"/>
        <w:jc w:val="center"/>
        <w:rPr>
          <w:rFonts w:ascii="Arial" w:hAnsi="Arial" w:cs="Arial"/>
          <w:b/>
          <w:sz w:val="36"/>
          <w:szCs w:val="36"/>
        </w:rPr>
      </w:pPr>
      <w:r w:rsidRPr="00240EAC">
        <w:rPr>
          <w:rFonts w:ascii="Arial" w:hAnsi="Arial" w:cs="Arial"/>
          <w:b/>
          <w:sz w:val="36"/>
          <w:szCs w:val="36"/>
        </w:rPr>
        <w:t>Silesian University of Technology</w:t>
      </w:r>
    </w:p>
    <w:p w:rsidR="00240EAC" w:rsidRPr="00240EAC" w:rsidRDefault="00240EAC" w:rsidP="00240EAC">
      <w:pPr>
        <w:autoSpaceDE w:val="0"/>
        <w:autoSpaceDN w:val="0"/>
        <w:adjustRightInd w:val="0"/>
        <w:spacing w:line="240" w:lineRule="auto"/>
        <w:ind w:left="432" w:right="360"/>
        <w:jc w:val="center"/>
        <w:rPr>
          <w:rFonts w:ascii="Arial" w:hAnsi="Arial" w:cs="Arial"/>
          <w:b/>
          <w:sz w:val="36"/>
          <w:szCs w:val="36"/>
        </w:rPr>
      </w:pPr>
    </w:p>
    <w:p w:rsidR="00240EAC" w:rsidRPr="00240EAC" w:rsidRDefault="00240EAC" w:rsidP="00240EAC">
      <w:pPr>
        <w:ind w:left="432" w:right="360"/>
        <w:jc w:val="center"/>
        <w:rPr>
          <w:rFonts w:ascii="Arial" w:hAnsi="Arial" w:cs="Arial"/>
          <w:b/>
          <w:sz w:val="36"/>
          <w:szCs w:val="36"/>
        </w:rPr>
      </w:pPr>
      <w:r w:rsidRPr="00240EAC">
        <w:rPr>
          <w:rFonts w:ascii="Arial" w:hAnsi="Arial" w:cs="Arial"/>
          <w:b/>
          <w:sz w:val="36"/>
          <w:szCs w:val="36"/>
        </w:rPr>
        <w:t>Faculty of Automatic Control, Electronics and Computer Science</w:t>
      </w:r>
    </w:p>
    <w:p w:rsidR="00240EAC" w:rsidRPr="00240EAC" w:rsidRDefault="00240EAC" w:rsidP="00240EAC">
      <w:pPr>
        <w:autoSpaceDE w:val="0"/>
        <w:autoSpaceDN w:val="0"/>
        <w:adjustRightInd w:val="0"/>
        <w:spacing w:line="240" w:lineRule="auto"/>
        <w:ind w:left="432" w:right="360"/>
        <w:jc w:val="center"/>
        <w:rPr>
          <w:rFonts w:ascii="Arial" w:hAnsi="Arial" w:cs="Arial"/>
          <w:szCs w:val="32"/>
        </w:rPr>
      </w:pPr>
    </w:p>
    <w:p w:rsidR="00FD4CE0" w:rsidRPr="00240EAC" w:rsidRDefault="00FD4CE0" w:rsidP="00240EAC">
      <w:pPr>
        <w:autoSpaceDE w:val="0"/>
        <w:autoSpaceDN w:val="0"/>
        <w:adjustRightInd w:val="0"/>
        <w:spacing w:line="240" w:lineRule="auto"/>
        <w:ind w:left="432" w:right="360"/>
        <w:jc w:val="center"/>
        <w:rPr>
          <w:rFonts w:ascii="Arial" w:hAnsi="Arial" w:cs="Arial"/>
          <w:szCs w:val="32"/>
        </w:rPr>
      </w:pPr>
    </w:p>
    <w:p w:rsidR="000125CD" w:rsidRDefault="000125CD" w:rsidP="00240EAC">
      <w:pPr>
        <w:autoSpaceDE w:val="0"/>
        <w:autoSpaceDN w:val="0"/>
        <w:adjustRightInd w:val="0"/>
        <w:spacing w:line="240" w:lineRule="auto"/>
        <w:ind w:left="432" w:right="360"/>
        <w:jc w:val="center"/>
        <w:rPr>
          <w:rFonts w:ascii="Arial" w:hAnsi="Arial" w:cs="Arial"/>
          <w:szCs w:val="32"/>
        </w:rPr>
      </w:pPr>
    </w:p>
    <w:p w:rsidR="00240EAC" w:rsidRPr="00240EAC" w:rsidRDefault="00240EAC" w:rsidP="00240EAC">
      <w:pPr>
        <w:autoSpaceDE w:val="0"/>
        <w:autoSpaceDN w:val="0"/>
        <w:adjustRightInd w:val="0"/>
        <w:spacing w:line="240" w:lineRule="auto"/>
        <w:ind w:left="432" w:right="360"/>
        <w:jc w:val="center"/>
        <w:rPr>
          <w:rFonts w:ascii="Arial" w:hAnsi="Arial" w:cs="Arial"/>
          <w:szCs w:val="32"/>
        </w:rPr>
      </w:pPr>
    </w:p>
    <w:p w:rsidR="00B64DC8" w:rsidRPr="00240EAC" w:rsidRDefault="00B64DC8" w:rsidP="00240EAC">
      <w:pPr>
        <w:autoSpaceDE w:val="0"/>
        <w:autoSpaceDN w:val="0"/>
        <w:adjustRightInd w:val="0"/>
        <w:spacing w:line="240" w:lineRule="auto"/>
        <w:ind w:left="432" w:right="360"/>
        <w:rPr>
          <w:rFonts w:ascii="Arial" w:hAnsi="Arial" w:cs="Arial"/>
          <w:b/>
          <w:szCs w:val="32"/>
        </w:rPr>
      </w:pPr>
    </w:p>
    <w:p w:rsidR="000125CD" w:rsidRPr="00240EAC" w:rsidRDefault="00B64DC8" w:rsidP="00240EAC">
      <w:pPr>
        <w:ind w:left="432" w:right="360"/>
        <w:jc w:val="center"/>
        <w:rPr>
          <w:rFonts w:ascii="Arial" w:hAnsi="Arial" w:cs="Arial"/>
          <w:b/>
          <w:sz w:val="36"/>
          <w:szCs w:val="36"/>
        </w:rPr>
      </w:pPr>
      <w:r w:rsidRPr="00240EAC">
        <w:rPr>
          <w:rFonts w:ascii="Arial" w:hAnsi="Arial" w:cs="Arial"/>
          <w:b/>
          <w:sz w:val="36"/>
          <w:szCs w:val="36"/>
        </w:rPr>
        <w:t>Master</w:t>
      </w:r>
      <w:r w:rsidR="007B6FBF" w:rsidRPr="00240EAC">
        <w:rPr>
          <w:rFonts w:ascii="Arial" w:hAnsi="Arial" w:cs="Arial"/>
          <w:b/>
          <w:sz w:val="36"/>
          <w:szCs w:val="36"/>
        </w:rPr>
        <w:t>’s</w:t>
      </w:r>
      <w:r w:rsidRPr="00240EAC">
        <w:rPr>
          <w:rFonts w:ascii="Arial" w:hAnsi="Arial" w:cs="Arial"/>
          <w:b/>
          <w:sz w:val="36"/>
          <w:szCs w:val="36"/>
        </w:rPr>
        <w:t xml:space="preserve"> Thesis</w:t>
      </w:r>
    </w:p>
    <w:p w:rsidR="000125CD" w:rsidRPr="00240EAC" w:rsidRDefault="000125CD" w:rsidP="00240EAC">
      <w:pPr>
        <w:ind w:left="432" w:right="360"/>
        <w:jc w:val="center"/>
        <w:rPr>
          <w:rFonts w:ascii="Arial" w:hAnsi="Arial" w:cs="Arial"/>
          <w:b/>
          <w:sz w:val="40"/>
          <w:szCs w:val="40"/>
        </w:rPr>
      </w:pPr>
    </w:p>
    <w:p w:rsidR="008407DF" w:rsidRDefault="000125CD" w:rsidP="00240EAC">
      <w:pPr>
        <w:spacing w:line="360" w:lineRule="auto"/>
        <w:ind w:left="432" w:right="360"/>
        <w:jc w:val="center"/>
        <w:rPr>
          <w:rFonts w:ascii="Arial" w:hAnsi="Arial" w:cs="Arial"/>
          <w:b/>
          <w:szCs w:val="28"/>
        </w:rPr>
      </w:pPr>
      <w:r w:rsidRPr="00240EAC">
        <w:rPr>
          <w:rFonts w:ascii="Arial" w:hAnsi="Arial" w:cs="Arial"/>
          <w:b/>
          <w:szCs w:val="28"/>
        </w:rPr>
        <w:t>Interactive business cards based</w:t>
      </w:r>
      <w:r w:rsidR="00240EAC" w:rsidRPr="00240EAC">
        <w:rPr>
          <w:rFonts w:ascii="Arial" w:hAnsi="Arial" w:cs="Arial"/>
          <w:b/>
          <w:szCs w:val="28"/>
        </w:rPr>
        <w:t xml:space="preserve"> </w:t>
      </w:r>
    </w:p>
    <w:p w:rsidR="000125CD" w:rsidRPr="00240EAC" w:rsidRDefault="000125CD" w:rsidP="00240EAC">
      <w:pPr>
        <w:spacing w:line="360" w:lineRule="auto"/>
        <w:ind w:left="432" w:right="360"/>
        <w:jc w:val="center"/>
        <w:rPr>
          <w:rFonts w:ascii="Arial" w:hAnsi="Arial" w:cs="Arial"/>
          <w:b/>
          <w:szCs w:val="28"/>
        </w:rPr>
      </w:pPr>
      <w:bookmarkStart w:id="0" w:name="_GoBack"/>
      <w:bookmarkEnd w:id="0"/>
      <w:proofErr w:type="gramStart"/>
      <w:r w:rsidRPr="00240EAC">
        <w:rPr>
          <w:rFonts w:ascii="Arial" w:hAnsi="Arial" w:cs="Arial"/>
          <w:b/>
          <w:szCs w:val="28"/>
        </w:rPr>
        <w:t>on</w:t>
      </w:r>
      <w:proofErr w:type="gramEnd"/>
      <w:r w:rsidRPr="00240EAC">
        <w:rPr>
          <w:rFonts w:ascii="Arial" w:hAnsi="Arial" w:cs="Arial"/>
          <w:b/>
          <w:szCs w:val="28"/>
        </w:rPr>
        <w:t xml:space="preserve"> Augmented Reality idea</w:t>
      </w:r>
    </w:p>
    <w:p w:rsidR="00B64DC8" w:rsidRPr="00240EAC" w:rsidRDefault="00B64DC8" w:rsidP="00240EAC">
      <w:pPr>
        <w:ind w:left="432" w:right="360"/>
        <w:rPr>
          <w:rFonts w:cstheme="minorHAnsi"/>
          <w:b/>
          <w:szCs w:val="32"/>
        </w:rPr>
      </w:pPr>
    </w:p>
    <w:p w:rsidR="00240EAC" w:rsidRPr="00240EAC" w:rsidRDefault="00240EAC" w:rsidP="00240EAC">
      <w:pPr>
        <w:ind w:left="432" w:right="360"/>
        <w:jc w:val="center"/>
        <w:rPr>
          <w:rFonts w:cstheme="minorHAnsi"/>
          <w:b/>
          <w:szCs w:val="32"/>
        </w:rPr>
      </w:pPr>
    </w:p>
    <w:p w:rsidR="00240EAC" w:rsidRPr="00240EAC" w:rsidRDefault="00240EAC" w:rsidP="00240EAC">
      <w:pPr>
        <w:ind w:left="432" w:right="360"/>
        <w:jc w:val="center"/>
        <w:rPr>
          <w:rFonts w:cstheme="minorHAnsi"/>
          <w:b/>
          <w:szCs w:val="32"/>
        </w:rPr>
      </w:pPr>
    </w:p>
    <w:p w:rsidR="00240EAC" w:rsidRPr="00240EAC" w:rsidRDefault="00240EAC" w:rsidP="00240EAC">
      <w:pPr>
        <w:ind w:left="0" w:right="360"/>
        <w:rPr>
          <w:rFonts w:cstheme="minorHAnsi"/>
          <w:b/>
          <w:szCs w:val="32"/>
        </w:rPr>
      </w:pPr>
    </w:p>
    <w:p w:rsidR="00240EAC" w:rsidRPr="00240EAC" w:rsidRDefault="00240EAC" w:rsidP="00240EAC">
      <w:pPr>
        <w:ind w:left="432" w:right="360"/>
        <w:jc w:val="center"/>
        <w:rPr>
          <w:rFonts w:cstheme="minorHAnsi"/>
          <w:b/>
          <w:szCs w:val="32"/>
        </w:rPr>
      </w:pPr>
    </w:p>
    <w:p w:rsidR="00240EAC" w:rsidRPr="00240EAC" w:rsidRDefault="00240EAC" w:rsidP="00240EAC">
      <w:pPr>
        <w:ind w:left="0" w:right="360"/>
        <w:rPr>
          <w:rFonts w:cstheme="minorHAnsi"/>
          <w:b/>
          <w:szCs w:val="32"/>
        </w:rPr>
      </w:pPr>
    </w:p>
    <w:p w:rsidR="00240EAC" w:rsidRPr="00240EAC" w:rsidRDefault="00240EAC" w:rsidP="00240EAC">
      <w:pPr>
        <w:ind w:left="432" w:right="360"/>
        <w:jc w:val="center"/>
        <w:rPr>
          <w:rFonts w:cstheme="minorHAnsi"/>
          <w:b/>
          <w:szCs w:val="32"/>
        </w:rPr>
      </w:pPr>
    </w:p>
    <w:p w:rsidR="00B64DC8" w:rsidRPr="00240EAC" w:rsidRDefault="00B64DC8" w:rsidP="00240EAC">
      <w:pPr>
        <w:ind w:left="432" w:right="360"/>
        <w:rPr>
          <w:rFonts w:ascii="Arial" w:hAnsi="Arial" w:cs="Arial"/>
          <w:b/>
          <w:szCs w:val="28"/>
        </w:rPr>
      </w:pPr>
      <w:r w:rsidRPr="00240EAC">
        <w:rPr>
          <w:rFonts w:ascii="Arial" w:hAnsi="Arial" w:cs="Arial"/>
          <w:b/>
          <w:szCs w:val="28"/>
        </w:rPr>
        <w:t>Author: Filip Sitko</w:t>
      </w:r>
    </w:p>
    <w:p w:rsidR="00B64DC8" w:rsidRPr="00240EAC" w:rsidRDefault="00B64DC8" w:rsidP="00240EAC">
      <w:pPr>
        <w:ind w:left="432" w:right="360"/>
        <w:rPr>
          <w:rFonts w:ascii="Arial" w:hAnsi="Arial" w:cs="Arial"/>
          <w:b/>
          <w:szCs w:val="28"/>
        </w:rPr>
      </w:pPr>
      <w:r w:rsidRPr="00240EAC">
        <w:rPr>
          <w:rFonts w:ascii="Arial" w:hAnsi="Arial" w:cs="Arial"/>
          <w:b/>
          <w:szCs w:val="28"/>
        </w:rPr>
        <w:t xml:space="preserve">Supervisor: </w:t>
      </w:r>
      <w:proofErr w:type="spellStart"/>
      <w:r w:rsidRPr="00240EAC">
        <w:rPr>
          <w:rFonts w:ascii="Arial" w:hAnsi="Arial" w:cs="Arial"/>
          <w:b/>
          <w:szCs w:val="28"/>
        </w:rPr>
        <w:t>dr</w:t>
      </w:r>
      <w:proofErr w:type="spellEnd"/>
      <w:r w:rsidRPr="00240EAC">
        <w:rPr>
          <w:rFonts w:ascii="Arial" w:hAnsi="Arial" w:cs="Arial"/>
          <w:b/>
          <w:szCs w:val="28"/>
        </w:rPr>
        <w:t xml:space="preserve"> </w:t>
      </w:r>
      <w:proofErr w:type="spellStart"/>
      <w:r w:rsidRPr="00240EAC">
        <w:rPr>
          <w:rFonts w:ascii="Arial" w:hAnsi="Arial" w:cs="Arial"/>
          <w:b/>
          <w:szCs w:val="28"/>
        </w:rPr>
        <w:t>inż</w:t>
      </w:r>
      <w:proofErr w:type="spellEnd"/>
      <w:r w:rsidRPr="00240EAC">
        <w:rPr>
          <w:rFonts w:ascii="Arial" w:hAnsi="Arial" w:cs="Arial"/>
          <w:b/>
          <w:szCs w:val="28"/>
        </w:rPr>
        <w:t>. Michał Kawulok</w:t>
      </w:r>
    </w:p>
    <w:p w:rsidR="000125CD" w:rsidRPr="00240EAC" w:rsidRDefault="000125CD" w:rsidP="00240EAC">
      <w:pPr>
        <w:ind w:left="432" w:right="360"/>
        <w:jc w:val="right"/>
        <w:rPr>
          <w:rFonts w:cstheme="minorHAnsi"/>
          <w:b/>
          <w:sz w:val="36"/>
          <w:szCs w:val="36"/>
        </w:rPr>
      </w:pPr>
    </w:p>
    <w:p w:rsidR="000125CD" w:rsidRPr="00240EAC" w:rsidRDefault="000125CD" w:rsidP="00240EAC">
      <w:pPr>
        <w:ind w:left="432" w:right="360"/>
        <w:jc w:val="center"/>
        <w:rPr>
          <w:rFonts w:cstheme="minorHAnsi"/>
          <w:b/>
          <w:sz w:val="36"/>
          <w:szCs w:val="36"/>
        </w:rPr>
      </w:pPr>
    </w:p>
    <w:p w:rsidR="000125CD" w:rsidRPr="00240EAC" w:rsidRDefault="000125CD" w:rsidP="00240EAC">
      <w:pPr>
        <w:ind w:left="432" w:right="360"/>
        <w:rPr>
          <w:rFonts w:ascii="Arial" w:hAnsi="Arial" w:cs="Arial"/>
          <w:b/>
          <w:sz w:val="24"/>
          <w:szCs w:val="24"/>
        </w:rPr>
      </w:pPr>
      <w:r w:rsidRPr="00240EAC">
        <w:rPr>
          <w:rFonts w:ascii="Arial" w:hAnsi="Arial" w:cs="Arial"/>
          <w:b/>
          <w:sz w:val="24"/>
          <w:szCs w:val="24"/>
        </w:rPr>
        <w:t>Gliwice, September 201</w:t>
      </w:r>
      <w:r w:rsidR="007427B2" w:rsidRPr="00240EAC">
        <w:rPr>
          <w:rFonts w:ascii="Arial" w:hAnsi="Arial" w:cs="Arial"/>
          <w:b/>
          <w:sz w:val="24"/>
          <w:szCs w:val="24"/>
        </w:rPr>
        <w:t>1</w:t>
      </w:r>
    </w:p>
    <w:p w:rsidR="00B64DC8" w:rsidRDefault="00B64DC8" w:rsidP="00240EAC">
      <w:pPr>
        <w:ind w:left="432" w:right="360"/>
        <w:jc w:val="center"/>
        <w:rPr>
          <w:rFonts w:cstheme="minorHAnsi"/>
          <w:szCs w:val="28"/>
        </w:rPr>
      </w:pPr>
    </w:p>
    <w:p w:rsidR="00F82B9E" w:rsidRDefault="00F82B9E" w:rsidP="00240EAC">
      <w:pPr>
        <w:ind w:left="432" w:right="360"/>
        <w:rPr>
          <w:rFonts w:cstheme="minorHAnsi"/>
          <w:szCs w:val="28"/>
          <w:lang w:val="en-US"/>
        </w:rPr>
      </w:pPr>
    </w:p>
    <w:p w:rsidR="00F82B9E" w:rsidRDefault="00F82B9E" w:rsidP="00240EAC">
      <w:pPr>
        <w:ind w:left="0" w:right="360"/>
        <w:rPr>
          <w:rFonts w:cstheme="minorHAnsi"/>
          <w:szCs w:val="28"/>
          <w:lang w:val="en-US"/>
        </w:rPr>
      </w:pPr>
    </w:p>
    <w:p w:rsidR="00F82B9E" w:rsidRDefault="00F82B9E" w:rsidP="00240EAC">
      <w:pPr>
        <w:ind w:left="432" w:right="360"/>
        <w:rPr>
          <w:rFonts w:cstheme="minorHAnsi"/>
          <w:szCs w:val="28"/>
          <w:lang w:val="en-US"/>
        </w:rPr>
      </w:pPr>
    </w:p>
    <w:p w:rsidR="00F82B9E" w:rsidRDefault="00F82B9E" w:rsidP="00052DA6">
      <w:pPr>
        <w:ind w:left="0"/>
        <w:rPr>
          <w:rFonts w:cstheme="minorHAnsi"/>
          <w:szCs w:val="28"/>
          <w:lang w:val="en-US"/>
        </w:rPr>
      </w:pPr>
    </w:p>
    <w:p w:rsidR="00501AB2" w:rsidRPr="00563665" w:rsidRDefault="00501AB2" w:rsidP="00052DA6">
      <w:pPr>
        <w:ind w:left="0"/>
        <w:rPr>
          <w:rFonts w:cstheme="minorHAnsi"/>
          <w:szCs w:val="28"/>
          <w:lang w:val="en-US"/>
        </w:rPr>
      </w:pP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A71AB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1769806" w:history="1">
            <w:r w:rsidR="00A71AB5" w:rsidRPr="00721D37">
              <w:rPr>
                <w:rStyle w:val="Hyperlink"/>
                <w:rFonts w:cs="LMRoman12-Bold"/>
                <w:lang w:val="en-US"/>
              </w:rPr>
              <w:t>Introduction</w:t>
            </w:r>
            <w:r w:rsidR="00A71AB5">
              <w:rPr>
                <w:webHidden/>
              </w:rPr>
              <w:tab/>
            </w:r>
            <w:r w:rsidR="00A71AB5">
              <w:rPr>
                <w:webHidden/>
              </w:rPr>
              <w:fldChar w:fldCharType="begin"/>
            </w:r>
            <w:r w:rsidR="00A71AB5">
              <w:rPr>
                <w:webHidden/>
              </w:rPr>
              <w:instrText xml:space="preserve"> PAGEREF _Toc301769806 \h </w:instrText>
            </w:r>
            <w:r w:rsidR="00A71AB5">
              <w:rPr>
                <w:webHidden/>
              </w:rPr>
            </w:r>
            <w:r w:rsidR="00A71AB5">
              <w:rPr>
                <w:webHidden/>
              </w:rPr>
              <w:fldChar w:fldCharType="separate"/>
            </w:r>
            <w:r w:rsidR="005407DC">
              <w:rPr>
                <w:webHidden/>
              </w:rPr>
              <w:t>3</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07" w:history="1">
            <w:r w:rsidR="00A71AB5" w:rsidRPr="00721D37">
              <w:rPr>
                <w:rStyle w:val="Hyperlink"/>
                <w:noProof/>
              </w:rPr>
              <w:t>1.1.</w:t>
            </w:r>
            <w:r w:rsidR="00A71AB5">
              <w:rPr>
                <w:rFonts w:asciiTheme="minorHAnsi" w:eastAsiaTheme="minorEastAsia" w:hAnsiTheme="minorHAnsi"/>
                <w:noProof/>
                <w:sz w:val="22"/>
                <w:lang w:val="pl-PL" w:eastAsia="pl-PL"/>
              </w:rPr>
              <w:tab/>
            </w:r>
            <w:r w:rsidR="00A71AB5" w:rsidRPr="00721D37">
              <w:rPr>
                <w:rStyle w:val="Hyperlink"/>
                <w:noProof/>
              </w:rPr>
              <w:t>Problem Definition</w:t>
            </w:r>
            <w:r w:rsidR="00A71AB5">
              <w:rPr>
                <w:noProof/>
                <w:webHidden/>
              </w:rPr>
              <w:tab/>
            </w:r>
            <w:r w:rsidR="00A71AB5">
              <w:rPr>
                <w:noProof/>
                <w:webHidden/>
              </w:rPr>
              <w:fldChar w:fldCharType="begin"/>
            </w:r>
            <w:r w:rsidR="00A71AB5">
              <w:rPr>
                <w:noProof/>
                <w:webHidden/>
              </w:rPr>
              <w:instrText xml:space="preserve"> PAGEREF _Toc301769807 \h </w:instrText>
            </w:r>
            <w:r w:rsidR="00A71AB5">
              <w:rPr>
                <w:noProof/>
                <w:webHidden/>
              </w:rPr>
            </w:r>
            <w:r w:rsidR="00A71AB5">
              <w:rPr>
                <w:noProof/>
                <w:webHidden/>
              </w:rPr>
              <w:fldChar w:fldCharType="separate"/>
            </w:r>
            <w:r w:rsidR="005407DC">
              <w:rPr>
                <w:noProof/>
                <w:webHidden/>
              </w:rPr>
              <w:t>3</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08" w:history="1">
            <w:r w:rsidR="00A71AB5" w:rsidRPr="00721D37">
              <w:rPr>
                <w:rStyle w:val="Hyperlink"/>
                <w:noProof/>
                <w:lang w:val="en-US"/>
              </w:rPr>
              <w:t>1.2.</w:t>
            </w:r>
            <w:r w:rsidR="00A71AB5">
              <w:rPr>
                <w:rFonts w:asciiTheme="minorHAnsi" w:eastAsiaTheme="minorEastAsia" w:hAnsiTheme="minorHAnsi"/>
                <w:noProof/>
                <w:sz w:val="22"/>
                <w:lang w:val="pl-PL" w:eastAsia="pl-PL"/>
              </w:rPr>
              <w:tab/>
            </w:r>
            <w:r w:rsidR="00A71AB5" w:rsidRPr="00721D37">
              <w:rPr>
                <w:rStyle w:val="Hyperlink"/>
                <w:noProof/>
                <w:lang w:val="en-US"/>
              </w:rPr>
              <w:t>History</w:t>
            </w:r>
            <w:r w:rsidR="00A71AB5">
              <w:rPr>
                <w:noProof/>
                <w:webHidden/>
              </w:rPr>
              <w:tab/>
            </w:r>
            <w:r w:rsidR="00A71AB5">
              <w:rPr>
                <w:noProof/>
                <w:webHidden/>
              </w:rPr>
              <w:fldChar w:fldCharType="begin"/>
            </w:r>
            <w:r w:rsidR="00A71AB5">
              <w:rPr>
                <w:noProof/>
                <w:webHidden/>
              </w:rPr>
              <w:instrText xml:space="preserve"> PAGEREF _Toc301769808 \h </w:instrText>
            </w:r>
            <w:r w:rsidR="00A71AB5">
              <w:rPr>
                <w:noProof/>
                <w:webHidden/>
              </w:rPr>
            </w:r>
            <w:r w:rsidR="00A71AB5">
              <w:rPr>
                <w:noProof/>
                <w:webHidden/>
              </w:rPr>
              <w:fldChar w:fldCharType="separate"/>
            </w:r>
            <w:r w:rsidR="005407DC">
              <w:rPr>
                <w:noProof/>
                <w:webHidden/>
              </w:rPr>
              <w:t>6</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09" w:history="1">
            <w:r w:rsidR="00A71AB5" w:rsidRPr="00721D37">
              <w:rPr>
                <w:rStyle w:val="Hyperlink"/>
                <w:noProof/>
                <w:lang w:val="en-US"/>
              </w:rPr>
              <w:t>1.3.</w:t>
            </w:r>
            <w:r w:rsidR="00A71AB5">
              <w:rPr>
                <w:rFonts w:asciiTheme="minorHAnsi" w:eastAsiaTheme="minorEastAsia" w:hAnsiTheme="minorHAnsi"/>
                <w:noProof/>
                <w:sz w:val="22"/>
                <w:lang w:val="pl-PL" w:eastAsia="pl-PL"/>
              </w:rPr>
              <w:tab/>
            </w:r>
            <w:r w:rsidR="00A71AB5" w:rsidRPr="00721D37">
              <w:rPr>
                <w:rStyle w:val="Hyperlink"/>
                <w:noProof/>
                <w:lang w:val="en-US"/>
              </w:rPr>
              <w:t>Applications</w:t>
            </w:r>
            <w:r w:rsidR="00A71AB5">
              <w:rPr>
                <w:noProof/>
                <w:webHidden/>
              </w:rPr>
              <w:tab/>
            </w:r>
            <w:r w:rsidR="00A71AB5">
              <w:rPr>
                <w:noProof/>
                <w:webHidden/>
              </w:rPr>
              <w:fldChar w:fldCharType="begin"/>
            </w:r>
            <w:r w:rsidR="00A71AB5">
              <w:rPr>
                <w:noProof/>
                <w:webHidden/>
              </w:rPr>
              <w:instrText xml:space="preserve"> PAGEREF _Toc301769809 \h </w:instrText>
            </w:r>
            <w:r w:rsidR="00A71AB5">
              <w:rPr>
                <w:noProof/>
                <w:webHidden/>
              </w:rPr>
            </w:r>
            <w:r w:rsidR="00A71AB5">
              <w:rPr>
                <w:noProof/>
                <w:webHidden/>
              </w:rPr>
              <w:fldChar w:fldCharType="separate"/>
            </w:r>
            <w:r w:rsidR="005407DC">
              <w:rPr>
                <w:noProof/>
                <w:webHidden/>
              </w:rPr>
              <w:t>9</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0" w:history="1">
            <w:r w:rsidR="00A71AB5" w:rsidRPr="00721D37">
              <w:rPr>
                <w:rStyle w:val="Hyperlink"/>
                <w:noProof/>
                <w:lang w:val="en-US"/>
              </w:rPr>
              <w:t>1.4.</w:t>
            </w:r>
            <w:r w:rsidR="00A71AB5">
              <w:rPr>
                <w:rFonts w:asciiTheme="minorHAnsi" w:eastAsiaTheme="minorEastAsia" w:hAnsiTheme="minorHAnsi"/>
                <w:noProof/>
                <w:sz w:val="22"/>
                <w:lang w:val="pl-PL" w:eastAsia="pl-PL"/>
              </w:rPr>
              <w:tab/>
            </w:r>
            <w:r w:rsidR="00A71AB5" w:rsidRPr="00721D37">
              <w:rPr>
                <w:rStyle w:val="Hyperlink"/>
                <w:noProof/>
                <w:lang w:val="en-US"/>
              </w:rPr>
              <w:t>Requirements</w:t>
            </w:r>
            <w:r w:rsidR="00A71AB5">
              <w:rPr>
                <w:noProof/>
                <w:webHidden/>
              </w:rPr>
              <w:tab/>
            </w:r>
            <w:r w:rsidR="00A71AB5">
              <w:rPr>
                <w:noProof/>
                <w:webHidden/>
              </w:rPr>
              <w:fldChar w:fldCharType="begin"/>
            </w:r>
            <w:r w:rsidR="00A71AB5">
              <w:rPr>
                <w:noProof/>
                <w:webHidden/>
              </w:rPr>
              <w:instrText xml:space="preserve"> PAGEREF _Toc301769810 \h </w:instrText>
            </w:r>
            <w:r w:rsidR="00A71AB5">
              <w:rPr>
                <w:noProof/>
                <w:webHidden/>
              </w:rPr>
            </w:r>
            <w:r w:rsidR="00A71AB5">
              <w:rPr>
                <w:noProof/>
                <w:webHidden/>
              </w:rPr>
              <w:fldChar w:fldCharType="separate"/>
            </w:r>
            <w:r w:rsidR="005407DC">
              <w:rPr>
                <w:noProof/>
                <w:webHidden/>
              </w:rPr>
              <w:t>12</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11" w:history="1">
            <w:r w:rsidR="00A71AB5" w:rsidRPr="00721D37">
              <w:rPr>
                <w:rStyle w:val="Hyperlink"/>
                <w:rFonts w:cs="LMRoman12-Bold"/>
                <w:lang w:val="en-US"/>
              </w:rPr>
              <w:t>Augmented Reality problem analysis</w:t>
            </w:r>
            <w:r w:rsidR="00A71AB5">
              <w:rPr>
                <w:webHidden/>
              </w:rPr>
              <w:tab/>
            </w:r>
            <w:r w:rsidR="00A71AB5">
              <w:rPr>
                <w:webHidden/>
              </w:rPr>
              <w:fldChar w:fldCharType="begin"/>
            </w:r>
            <w:r w:rsidR="00A71AB5">
              <w:rPr>
                <w:webHidden/>
              </w:rPr>
              <w:instrText xml:space="preserve"> PAGEREF _Toc301769811 \h </w:instrText>
            </w:r>
            <w:r w:rsidR="00A71AB5">
              <w:rPr>
                <w:webHidden/>
              </w:rPr>
            </w:r>
            <w:r w:rsidR="00A71AB5">
              <w:rPr>
                <w:webHidden/>
              </w:rPr>
              <w:fldChar w:fldCharType="separate"/>
            </w:r>
            <w:r w:rsidR="005407DC">
              <w:rPr>
                <w:webHidden/>
              </w:rPr>
              <w:t>13</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2" w:history="1">
            <w:r w:rsidR="00A71AB5" w:rsidRPr="00721D37">
              <w:rPr>
                <w:rStyle w:val="Hyperlink"/>
                <w:noProof/>
              </w:rPr>
              <w:t>2.1.</w:t>
            </w:r>
            <w:r w:rsidR="00A71AB5">
              <w:rPr>
                <w:rFonts w:asciiTheme="minorHAnsi" w:eastAsiaTheme="minorEastAsia" w:hAnsiTheme="minorHAnsi"/>
                <w:noProof/>
                <w:sz w:val="22"/>
                <w:lang w:val="pl-PL" w:eastAsia="pl-PL"/>
              </w:rPr>
              <w:tab/>
            </w:r>
            <w:r w:rsidR="00A71AB5" w:rsidRPr="00721D37">
              <w:rPr>
                <w:rStyle w:val="Hyperlink"/>
                <w:noProof/>
              </w:rPr>
              <w:t>Display</w:t>
            </w:r>
            <w:r w:rsidR="00A71AB5">
              <w:rPr>
                <w:noProof/>
                <w:webHidden/>
              </w:rPr>
              <w:tab/>
            </w:r>
            <w:r w:rsidR="00A71AB5">
              <w:rPr>
                <w:noProof/>
                <w:webHidden/>
              </w:rPr>
              <w:fldChar w:fldCharType="begin"/>
            </w:r>
            <w:r w:rsidR="00A71AB5">
              <w:rPr>
                <w:noProof/>
                <w:webHidden/>
              </w:rPr>
              <w:instrText xml:space="preserve"> PAGEREF _Toc301769812 \h </w:instrText>
            </w:r>
            <w:r w:rsidR="00A71AB5">
              <w:rPr>
                <w:noProof/>
                <w:webHidden/>
              </w:rPr>
            </w:r>
            <w:r w:rsidR="00A71AB5">
              <w:rPr>
                <w:noProof/>
                <w:webHidden/>
              </w:rPr>
              <w:fldChar w:fldCharType="separate"/>
            </w:r>
            <w:r w:rsidR="005407DC">
              <w:rPr>
                <w:noProof/>
                <w:webHidden/>
              </w:rPr>
              <w:t>13</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3" w:history="1">
            <w:r w:rsidR="00A71AB5" w:rsidRPr="00721D37">
              <w:rPr>
                <w:rStyle w:val="Hyperlink"/>
                <w:noProof/>
              </w:rPr>
              <w:t>2.2.</w:t>
            </w:r>
            <w:r w:rsidR="00A71AB5">
              <w:rPr>
                <w:rFonts w:asciiTheme="minorHAnsi" w:eastAsiaTheme="minorEastAsia" w:hAnsiTheme="minorHAnsi"/>
                <w:noProof/>
                <w:sz w:val="22"/>
                <w:lang w:val="pl-PL" w:eastAsia="pl-PL"/>
              </w:rPr>
              <w:tab/>
            </w:r>
            <w:r w:rsidR="00A71AB5" w:rsidRPr="00721D37">
              <w:rPr>
                <w:rStyle w:val="Hyperlink"/>
                <w:noProof/>
              </w:rPr>
              <w:t>Video capture</w:t>
            </w:r>
            <w:r w:rsidR="00A71AB5">
              <w:rPr>
                <w:noProof/>
                <w:webHidden/>
              </w:rPr>
              <w:tab/>
            </w:r>
            <w:r w:rsidR="00A71AB5">
              <w:rPr>
                <w:noProof/>
                <w:webHidden/>
              </w:rPr>
              <w:fldChar w:fldCharType="begin"/>
            </w:r>
            <w:r w:rsidR="00A71AB5">
              <w:rPr>
                <w:noProof/>
                <w:webHidden/>
              </w:rPr>
              <w:instrText xml:space="preserve"> PAGEREF _Toc301769813 \h </w:instrText>
            </w:r>
            <w:r w:rsidR="00A71AB5">
              <w:rPr>
                <w:noProof/>
                <w:webHidden/>
              </w:rPr>
            </w:r>
            <w:r w:rsidR="00A71AB5">
              <w:rPr>
                <w:noProof/>
                <w:webHidden/>
              </w:rPr>
              <w:fldChar w:fldCharType="separate"/>
            </w:r>
            <w:r w:rsidR="005407DC">
              <w:rPr>
                <w:noProof/>
                <w:webHidden/>
              </w:rPr>
              <w:t>21</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4" w:history="1">
            <w:r w:rsidR="00A71AB5" w:rsidRPr="00721D37">
              <w:rPr>
                <w:rStyle w:val="Hyperlink"/>
                <w:noProof/>
              </w:rPr>
              <w:t>2.3.</w:t>
            </w:r>
            <w:r w:rsidR="00A71AB5">
              <w:rPr>
                <w:rFonts w:asciiTheme="minorHAnsi" w:eastAsiaTheme="minorEastAsia" w:hAnsiTheme="minorHAnsi"/>
                <w:noProof/>
                <w:sz w:val="22"/>
                <w:lang w:val="pl-PL" w:eastAsia="pl-PL"/>
              </w:rPr>
              <w:tab/>
            </w:r>
            <w:r w:rsidR="00A71AB5" w:rsidRPr="00721D37">
              <w:rPr>
                <w:rStyle w:val="Hyperlink"/>
                <w:noProof/>
              </w:rPr>
              <w:t>Marker detection</w:t>
            </w:r>
            <w:r w:rsidR="00A71AB5">
              <w:rPr>
                <w:noProof/>
                <w:webHidden/>
              </w:rPr>
              <w:tab/>
            </w:r>
            <w:r w:rsidR="00A71AB5">
              <w:rPr>
                <w:noProof/>
                <w:webHidden/>
              </w:rPr>
              <w:fldChar w:fldCharType="begin"/>
            </w:r>
            <w:r w:rsidR="00A71AB5">
              <w:rPr>
                <w:noProof/>
                <w:webHidden/>
              </w:rPr>
              <w:instrText xml:space="preserve"> PAGEREF _Toc301769814 \h </w:instrText>
            </w:r>
            <w:r w:rsidR="00A71AB5">
              <w:rPr>
                <w:noProof/>
                <w:webHidden/>
              </w:rPr>
            </w:r>
            <w:r w:rsidR="00A71AB5">
              <w:rPr>
                <w:noProof/>
                <w:webHidden/>
              </w:rPr>
              <w:fldChar w:fldCharType="separate"/>
            </w:r>
            <w:r w:rsidR="005407DC">
              <w:rPr>
                <w:noProof/>
                <w:webHidden/>
              </w:rPr>
              <w:t>24</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15" w:history="1">
            <w:r w:rsidR="00A71AB5" w:rsidRPr="00721D37">
              <w:rPr>
                <w:rStyle w:val="Hyperlink"/>
                <w:rFonts w:cs="LMRoman12-Bold"/>
                <w:lang w:val="en-US"/>
              </w:rPr>
              <w:t>Project Design</w:t>
            </w:r>
            <w:r w:rsidR="00A71AB5">
              <w:rPr>
                <w:webHidden/>
              </w:rPr>
              <w:tab/>
            </w:r>
            <w:r w:rsidR="00A71AB5">
              <w:rPr>
                <w:webHidden/>
              </w:rPr>
              <w:fldChar w:fldCharType="begin"/>
            </w:r>
            <w:r w:rsidR="00A71AB5">
              <w:rPr>
                <w:webHidden/>
              </w:rPr>
              <w:instrText xml:space="preserve"> PAGEREF _Toc301769815 \h </w:instrText>
            </w:r>
            <w:r w:rsidR="00A71AB5">
              <w:rPr>
                <w:webHidden/>
              </w:rPr>
            </w:r>
            <w:r w:rsidR="00A71AB5">
              <w:rPr>
                <w:webHidden/>
              </w:rPr>
              <w:fldChar w:fldCharType="separate"/>
            </w:r>
            <w:r w:rsidR="005407DC">
              <w:rPr>
                <w:webHidden/>
              </w:rPr>
              <w:t>30</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6" w:history="1">
            <w:r w:rsidR="00A71AB5" w:rsidRPr="00721D37">
              <w:rPr>
                <w:rStyle w:val="Hyperlink"/>
                <w:noProof/>
                <w:lang w:val="en-US"/>
              </w:rPr>
              <w:t>3.1.</w:t>
            </w:r>
            <w:r w:rsidR="00A71AB5">
              <w:rPr>
                <w:rFonts w:asciiTheme="minorHAnsi" w:eastAsiaTheme="minorEastAsia" w:hAnsiTheme="minorHAnsi"/>
                <w:noProof/>
                <w:sz w:val="22"/>
                <w:lang w:val="pl-PL" w:eastAsia="pl-PL"/>
              </w:rPr>
              <w:tab/>
            </w:r>
            <w:r w:rsidR="00A71AB5" w:rsidRPr="00721D37">
              <w:rPr>
                <w:rStyle w:val="Hyperlink"/>
                <w:noProof/>
                <w:lang w:val="en-US"/>
              </w:rPr>
              <w:t>Library choice</w:t>
            </w:r>
            <w:r w:rsidR="00A71AB5">
              <w:rPr>
                <w:noProof/>
                <w:webHidden/>
              </w:rPr>
              <w:tab/>
            </w:r>
            <w:r w:rsidR="00A71AB5">
              <w:rPr>
                <w:noProof/>
                <w:webHidden/>
              </w:rPr>
              <w:fldChar w:fldCharType="begin"/>
            </w:r>
            <w:r w:rsidR="00A71AB5">
              <w:rPr>
                <w:noProof/>
                <w:webHidden/>
              </w:rPr>
              <w:instrText xml:space="preserve"> PAGEREF _Toc301769816 \h </w:instrText>
            </w:r>
            <w:r w:rsidR="00A71AB5">
              <w:rPr>
                <w:noProof/>
                <w:webHidden/>
              </w:rPr>
            </w:r>
            <w:r w:rsidR="00A71AB5">
              <w:rPr>
                <w:noProof/>
                <w:webHidden/>
              </w:rPr>
              <w:fldChar w:fldCharType="separate"/>
            </w:r>
            <w:r w:rsidR="005407DC">
              <w:rPr>
                <w:noProof/>
                <w:webHidden/>
              </w:rPr>
              <w:t>30</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7" w:history="1">
            <w:r w:rsidR="00A71AB5" w:rsidRPr="00721D37">
              <w:rPr>
                <w:rStyle w:val="Hyperlink"/>
                <w:noProof/>
              </w:rPr>
              <w:t>3.2.</w:t>
            </w:r>
            <w:r w:rsidR="00A71AB5">
              <w:rPr>
                <w:rFonts w:asciiTheme="minorHAnsi" w:eastAsiaTheme="minorEastAsia" w:hAnsiTheme="minorHAnsi"/>
                <w:noProof/>
                <w:sz w:val="22"/>
                <w:lang w:val="pl-PL" w:eastAsia="pl-PL"/>
              </w:rPr>
              <w:tab/>
            </w:r>
            <w:r w:rsidR="00A71AB5" w:rsidRPr="00721D37">
              <w:rPr>
                <w:rStyle w:val="Hyperlink"/>
                <w:noProof/>
              </w:rPr>
              <w:t>Development Process</w:t>
            </w:r>
            <w:r w:rsidR="00A71AB5">
              <w:rPr>
                <w:noProof/>
                <w:webHidden/>
              </w:rPr>
              <w:tab/>
            </w:r>
            <w:r w:rsidR="00A71AB5">
              <w:rPr>
                <w:noProof/>
                <w:webHidden/>
              </w:rPr>
              <w:fldChar w:fldCharType="begin"/>
            </w:r>
            <w:r w:rsidR="00A71AB5">
              <w:rPr>
                <w:noProof/>
                <w:webHidden/>
              </w:rPr>
              <w:instrText xml:space="preserve"> PAGEREF _Toc301769817 \h </w:instrText>
            </w:r>
            <w:r w:rsidR="00A71AB5">
              <w:rPr>
                <w:noProof/>
                <w:webHidden/>
              </w:rPr>
            </w:r>
            <w:r w:rsidR="00A71AB5">
              <w:rPr>
                <w:noProof/>
                <w:webHidden/>
              </w:rPr>
              <w:fldChar w:fldCharType="separate"/>
            </w:r>
            <w:r w:rsidR="005407DC">
              <w:rPr>
                <w:noProof/>
                <w:webHidden/>
              </w:rPr>
              <w:t>32</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8" w:history="1">
            <w:r w:rsidR="00A71AB5" w:rsidRPr="00721D37">
              <w:rPr>
                <w:rStyle w:val="Hyperlink"/>
                <w:noProof/>
              </w:rPr>
              <w:t>3.3.</w:t>
            </w:r>
            <w:r w:rsidR="00A71AB5">
              <w:rPr>
                <w:rFonts w:asciiTheme="minorHAnsi" w:eastAsiaTheme="minorEastAsia" w:hAnsiTheme="minorHAnsi"/>
                <w:noProof/>
                <w:sz w:val="22"/>
                <w:lang w:val="pl-PL" w:eastAsia="pl-PL"/>
              </w:rPr>
              <w:tab/>
            </w:r>
            <w:r w:rsidR="00A71AB5" w:rsidRPr="00721D37">
              <w:rPr>
                <w:rStyle w:val="Hyperlink"/>
                <w:noProof/>
              </w:rPr>
              <w:t>Algorithm Design</w:t>
            </w:r>
            <w:r w:rsidR="00A71AB5">
              <w:rPr>
                <w:noProof/>
                <w:webHidden/>
              </w:rPr>
              <w:tab/>
            </w:r>
            <w:r w:rsidR="00A71AB5">
              <w:rPr>
                <w:noProof/>
                <w:webHidden/>
              </w:rPr>
              <w:fldChar w:fldCharType="begin"/>
            </w:r>
            <w:r w:rsidR="00A71AB5">
              <w:rPr>
                <w:noProof/>
                <w:webHidden/>
              </w:rPr>
              <w:instrText xml:space="preserve"> PAGEREF _Toc301769818 \h </w:instrText>
            </w:r>
            <w:r w:rsidR="00A71AB5">
              <w:rPr>
                <w:noProof/>
                <w:webHidden/>
              </w:rPr>
            </w:r>
            <w:r w:rsidR="00A71AB5">
              <w:rPr>
                <w:noProof/>
                <w:webHidden/>
              </w:rPr>
              <w:fldChar w:fldCharType="separate"/>
            </w:r>
            <w:r w:rsidR="005407DC">
              <w:rPr>
                <w:noProof/>
                <w:webHidden/>
              </w:rPr>
              <w:t>33</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19" w:history="1">
            <w:r w:rsidR="00A71AB5" w:rsidRPr="00721D37">
              <w:rPr>
                <w:rStyle w:val="Hyperlink"/>
                <w:noProof/>
              </w:rPr>
              <w:t>3.4.</w:t>
            </w:r>
            <w:r w:rsidR="00A71AB5">
              <w:rPr>
                <w:rFonts w:asciiTheme="minorHAnsi" w:eastAsiaTheme="minorEastAsia" w:hAnsiTheme="minorHAnsi"/>
                <w:noProof/>
                <w:sz w:val="22"/>
                <w:lang w:val="pl-PL" w:eastAsia="pl-PL"/>
              </w:rPr>
              <w:tab/>
            </w:r>
            <w:r w:rsidR="00A71AB5" w:rsidRPr="00721D37">
              <w:rPr>
                <w:rStyle w:val="Hyperlink"/>
                <w:noProof/>
              </w:rPr>
              <w:t>GUI</w:t>
            </w:r>
            <w:r w:rsidR="00A71AB5">
              <w:rPr>
                <w:noProof/>
                <w:webHidden/>
              </w:rPr>
              <w:tab/>
            </w:r>
            <w:r w:rsidR="00A71AB5">
              <w:rPr>
                <w:noProof/>
                <w:webHidden/>
              </w:rPr>
              <w:fldChar w:fldCharType="begin"/>
            </w:r>
            <w:r w:rsidR="00A71AB5">
              <w:rPr>
                <w:noProof/>
                <w:webHidden/>
              </w:rPr>
              <w:instrText xml:space="preserve"> PAGEREF _Toc301769819 \h </w:instrText>
            </w:r>
            <w:r w:rsidR="00A71AB5">
              <w:rPr>
                <w:noProof/>
                <w:webHidden/>
              </w:rPr>
            </w:r>
            <w:r w:rsidR="00A71AB5">
              <w:rPr>
                <w:noProof/>
                <w:webHidden/>
              </w:rPr>
              <w:fldChar w:fldCharType="separate"/>
            </w:r>
            <w:r w:rsidR="005407DC">
              <w:rPr>
                <w:noProof/>
                <w:webHidden/>
              </w:rPr>
              <w:t>44</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20" w:history="1">
            <w:r w:rsidR="00A71AB5" w:rsidRPr="00721D37">
              <w:rPr>
                <w:rStyle w:val="Hyperlink"/>
                <w:rFonts w:cs="LMRoman12-Bold"/>
                <w:lang w:val="en-US"/>
              </w:rPr>
              <w:t>Internal Specification</w:t>
            </w:r>
            <w:r w:rsidR="00A71AB5">
              <w:rPr>
                <w:webHidden/>
              </w:rPr>
              <w:tab/>
            </w:r>
            <w:r w:rsidR="00A71AB5">
              <w:rPr>
                <w:webHidden/>
              </w:rPr>
              <w:fldChar w:fldCharType="begin"/>
            </w:r>
            <w:r w:rsidR="00A71AB5">
              <w:rPr>
                <w:webHidden/>
              </w:rPr>
              <w:instrText xml:space="preserve"> PAGEREF _Toc301769820 \h </w:instrText>
            </w:r>
            <w:r w:rsidR="00A71AB5">
              <w:rPr>
                <w:webHidden/>
              </w:rPr>
            </w:r>
            <w:r w:rsidR="00A71AB5">
              <w:rPr>
                <w:webHidden/>
              </w:rPr>
              <w:fldChar w:fldCharType="separate"/>
            </w:r>
            <w:r w:rsidR="005407DC">
              <w:rPr>
                <w:webHidden/>
              </w:rPr>
              <w:t>45</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1" w:history="1">
            <w:r w:rsidR="00A71AB5" w:rsidRPr="00721D37">
              <w:rPr>
                <w:rStyle w:val="Hyperlink"/>
                <w:noProof/>
              </w:rPr>
              <w:t>4.1.</w:t>
            </w:r>
            <w:r w:rsidR="00A71AB5">
              <w:rPr>
                <w:rFonts w:asciiTheme="minorHAnsi" w:eastAsiaTheme="minorEastAsia" w:hAnsiTheme="minorHAnsi"/>
                <w:noProof/>
                <w:sz w:val="22"/>
                <w:lang w:val="pl-PL" w:eastAsia="pl-PL"/>
              </w:rPr>
              <w:tab/>
            </w:r>
            <w:r w:rsidR="00A71AB5" w:rsidRPr="00721D37">
              <w:rPr>
                <w:rStyle w:val="Hyperlink"/>
                <w:noProof/>
              </w:rPr>
              <w:t>Main program functions</w:t>
            </w:r>
            <w:r w:rsidR="00A71AB5">
              <w:rPr>
                <w:noProof/>
                <w:webHidden/>
              </w:rPr>
              <w:tab/>
            </w:r>
            <w:r w:rsidR="00A71AB5">
              <w:rPr>
                <w:noProof/>
                <w:webHidden/>
              </w:rPr>
              <w:fldChar w:fldCharType="begin"/>
            </w:r>
            <w:r w:rsidR="00A71AB5">
              <w:rPr>
                <w:noProof/>
                <w:webHidden/>
              </w:rPr>
              <w:instrText xml:space="preserve"> PAGEREF _Toc301769821 \h </w:instrText>
            </w:r>
            <w:r w:rsidR="00A71AB5">
              <w:rPr>
                <w:noProof/>
                <w:webHidden/>
              </w:rPr>
            </w:r>
            <w:r w:rsidR="00A71AB5">
              <w:rPr>
                <w:noProof/>
                <w:webHidden/>
              </w:rPr>
              <w:fldChar w:fldCharType="separate"/>
            </w:r>
            <w:r w:rsidR="005407DC">
              <w:rPr>
                <w:noProof/>
                <w:webHidden/>
              </w:rPr>
              <w:t>45</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2" w:history="1">
            <w:r w:rsidR="00A71AB5" w:rsidRPr="00721D37">
              <w:rPr>
                <w:rStyle w:val="Hyperlink"/>
                <w:noProof/>
              </w:rPr>
              <w:t>4.2.</w:t>
            </w:r>
            <w:r w:rsidR="00A71AB5">
              <w:rPr>
                <w:rFonts w:asciiTheme="minorHAnsi" w:eastAsiaTheme="minorEastAsia" w:hAnsiTheme="minorHAnsi"/>
                <w:noProof/>
                <w:sz w:val="22"/>
                <w:lang w:val="pl-PL" w:eastAsia="pl-PL"/>
              </w:rPr>
              <w:tab/>
            </w:r>
            <w:r w:rsidR="00A71AB5" w:rsidRPr="00721D37">
              <w:rPr>
                <w:rStyle w:val="Hyperlink"/>
                <w:noProof/>
              </w:rPr>
              <w:t>Parameters</w:t>
            </w:r>
            <w:r w:rsidR="00A71AB5">
              <w:rPr>
                <w:noProof/>
                <w:webHidden/>
              </w:rPr>
              <w:tab/>
            </w:r>
            <w:r w:rsidR="00A71AB5">
              <w:rPr>
                <w:noProof/>
                <w:webHidden/>
              </w:rPr>
              <w:fldChar w:fldCharType="begin"/>
            </w:r>
            <w:r w:rsidR="00A71AB5">
              <w:rPr>
                <w:noProof/>
                <w:webHidden/>
              </w:rPr>
              <w:instrText xml:space="preserve"> PAGEREF _Toc301769822 \h </w:instrText>
            </w:r>
            <w:r w:rsidR="00A71AB5">
              <w:rPr>
                <w:noProof/>
                <w:webHidden/>
              </w:rPr>
            </w:r>
            <w:r w:rsidR="00A71AB5">
              <w:rPr>
                <w:noProof/>
                <w:webHidden/>
              </w:rPr>
              <w:fldChar w:fldCharType="separate"/>
            </w:r>
            <w:r w:rsidR="005407DC">
              <w:rPr>
                <w:noProof/>
                <w:webHidden/>
              </w:rPr>
              <w:t>49</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3" w:history="1">
            <w:r w:rsidR="00A71AB5" w:rsidRPr="00721D37">
              <w:rPr>
                <w:rStyle w:val="Hyperlink"/>
                <w:noProof/>
              </w:rPr>
              <w:t>4.3.</w:t>
            </w:r>
            <w:r w:rsidR="00A71AB5">
              <w:rPr>
                <w:rFonts w:asciiTheme="minorHAnsi" w:eastAsiaTheme="minorEastAsia" w:hAnsiTheme="minorHAnsi"/>
                <w:noProof/>
                <w:sz w:val="22"/>
                <w:lang w:val="pl-PL" w:eastAsia="pl-PL"/>
              </w:rPr>
              <w:tab/>
            </w:r>
            <w:r w:rsidR="00A71AB5" w:rsidRPr="00721D37">
              <w:rPr>
                <w:rStyle w:val="Hyperlink"/>
                <w:noProof/>
              </w:rPr>
              <w:t>Algorithm block diagram</w:t>
            </w:r>
            <w:r w:rsidR="00A71AB5">
              <w:rPr>
                <w:noProof/>
                <w:webHidden/>
              </w:rPr>
              <w:tab/>
            </w:r>
            <w:r w:rsidR="00A71AB5">
              <w:rPr>
                <w:noProof/>
                <w:webHidden/>
              </w:rPr>
              <w:fldChar w:fldCharType="begin"/>
            </w:r>
            <w:r w:rsidR="00A71AB5">
              <w:rPr>
                <w:noProof/>
                <w:webHidden/>
              </w:rPr>
              <w:instrText xml:space="preserve"> PAGEREF _Toc301769823 \h </w:instrText>
            </w:r>
            <w:r w:rsidR="00A71AB5">
              <w:rPr>
                <w:noProof/>
                <w:webHidden/>
              </w:rPr>
            </w:r>
            <w:r w:rsidR="00A71AB5">
              <w:rPr>
                <w:noProof/>
                <w:webHidden/>
              </w:rPr>
              <w:fldChar w:fldCharType="separate"/>
            </w:r>
            <w:r w:rsidR="005407DC">
              <w:rPr>
                <w:noProof/>
                <w:webHidden/>
              </w:rPr>
              <w:t>50</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24" w:history="1">
            <w:r w:rsidR="00A71AB5" w:rsidRPr="00721D37">
              <w:rPr>
                <w:rStyle w:val="Hyperlink"/>
                <w:rFonts w:cs="LMRoman12-Bold"/>
                <w:lang w:val="en-US"/>
              </w:rPr>
              <w:t>External Specification</w:t>
            </w:r>
            <w:r w:rsidR="00A71AB5">
              <w:rPr>
                <w:webHidden/>
              </w:rPr>
              <w:tab/>
            </w:r>
            <w:r w:rsidR="00A71AB5">
              <w:rPr>
                <w:webHidden/>
              </w:rPr>
              <w:fldChar w:fldCharType="begin"/>
            </w:r>
            <w:r w:rsidR="00A71AB5">
              <w:rPr>
                <w:webHidden/>
              </w:rPr>
              <w:instrText xml:space="preserve"> PAGEREF _Toc301769824 \h </w:instrText>
            </w:r>
            <w:r w:rsidR="00A71AB5">
              <w:rPr>
                <w:webHidden/>
              </w:rPr>
            </w:r>
            <w:r w:rsidR="00A71AB5">
              <w:rPr>
                <w:webHidden/>
              </w:rPr>
              <w:fldChar w:fldCharType="separate"/>
            </w:r>
            <w:r w:rsidR="005407DC">
              <w:rPr>
                <w:webHidden/>
              </w:rPr>
              <w:t>52</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5" w:history="1">
            <w:r w:rsidR="00A71AB5" w:rsidRPr="00721D37">
              <w:rPr>
                <w:rStyle w:val="Hyperlink"/>
                <w:noProof/>
              </w:rPr>
              <w:t>5.1.</w:t>
            </w:r>
            <w:r w:rsidR="00A71AB5">
              <w:rPr>
                <w:rFonts w:asciiTheme="minorHAnsi" w:eastAsiaTheme="minorEastAsia" w:hAnsiTheme="minorHAnsi"/>
                <w:noProof/>
                <w:sz w:val="22"/>
                <w:lang w:val="pl-PL" w:eastAsia="pl-PL"/>
              </w:rPr>
              <w:tab/>
            </w:r>
            <w:r w:rsidR="00A71AB5" w:rsidRPr="00721D37">
              <w:rPr>
                <w:rStyle w:val="Hyperlink"/>
                <w:noProof/>
              </w:rPr>
              <w:t>‘How to’ instruction</w:t>
            </w:r>
            <w:r w:rsidR="00A71AB5">
              <w:rPr>
                <w:noProof/>
                <w:webHidden/>
              </w:rPr>
              <w:tab/>
            </w:r>
            <w:r w:rsidR="00A71AB5">
              <w:rPr>
                <w:noProof/>
                <w:webHidden/>
              </w:rPr>
              <w:fldChar w:fldCharType="begin"/>
            </w:r>
            <w:r w:rsidR="00A71AB5">
              <w:rPr>
                <w:noProof/>
                <w:webHidden/>
              </w:rPr>
              <w:instrText xml:space="preserve"> PAGEREF _Toc301769825 \h </w:instrText>
            </w:r>
            <w:r w:rsidR="00A71AB5">
              <w:rPr>
                <w:noProof/>
                <w:webHidden/>
              </w:rPr>
            </w:r>
            <w:r w:rsidR="00A71AB5">
              <w:rPr>
                <w:noProof/>
                <w:webHidden/>
              </w:rPr>
              <w:fldChar w:fldCharType="separate"/>
            </w:r>
            <w:r w:rsidR="005407DC">
              <w:rPr>
                <w:noProof/>
                <w:webHidden/>
              </w:rPr>
              <w:t>52</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6" w:history="1">
            <w:r w:rsidR="00A71AB5" w:rsidRPr="00721D37">
              <w:rPr>
                <w:rStyle w:val="Hyperlink"/>
                <w:noProof/>
              </w:rPr>
              <w:t>5.2.</w:t>
            </w:r>
            <w:r w:rsidR="00A71AB5">
              <w:rPr>
                <w:rFonts w:asciiTheme="minorHAnsi" w:eastAsiaTheme="minorEastAsia" w:hAnsiTheme="minorHAnsi"/>
                <w:noProof/>
                <w:sz w:val="22"/>
                <w:lang w:val="pl-PL" w:eastAsia="pl-PL"/>
              </w:rPr>
              <w:tab/>
            </w:r>
            <w:r w:rsidR="00A71AB5" w:rsidRPr="00721D37">
              <w:rPr>
                <w:rStyle w:val="Hyperlink"/>
                <w:noProof/>
              </w:rPr>
              <w:t>Errors</w:t>
            </w:r>
            <w:r w:rsidR="00A71AB5">
              <w:rPr>
                <w:noProof/>
                <w:webHidden/>
              </w:rPr>
              <w:tab/>
            </w:r>
            <w:r w:rsidR="00A71AB5">
              <w:rPr>
                <w:noProof/>
                <w:webHidden/>
              </w:rPr>
              <w:fldChar w:fldCharType="begin"/>
            </w:r>
            <w:r w:rsidR="00A71AB5">
              <w:rPr>
                <w:noProof/>
                <w:webHidden/>
              </w:rPr>
              <w:instrText xml:space="preserve"> PAGEREF _Toc301769826 \h </w:instrText>
            </w:r>
            <w:r w:rsidR="00A71AB5">
              <w:rPr>
                <w:noProof/>
                <w:webHidden/>
              </w:rPr>
            </w:r>
            <w:r w:rsidR="00A71AB5">
              <w:rPr>
                <w:noProof/>
                <w:webHidden/>
              </w:rPr>
              <w:fldChar w:fldCharType="separate"/>
            </w:r>
            <w:r w:rsidR="005407DC">
              <w:rPr>
                <w:noProof/>
                <w:webHidden/>
              </w:rPr>
              <w:t>54</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27" w:history="1">
            <w:r w:rsidR="00A71AB5" w:rsidRPr="00721D37">
              <w:rPr>
                <w:rStyle w:val="Hyperlink"/>
                <w:rFonts w:cs="LMRoman12-Bold"/>
                <w:lang w:val="en-US"/>
              </w:rPr>
              <w:t>Testing and results analysis</w:t>
            </w:r>
            <w:r w:rsidR="00A71AB5">
              <w:rPr>
                <w:webHidden/>
              </w:rPr>
              <w:tab/>
            </w:r>
            <w:r w:rsidR="00A71AB5">
              <w:rPr>
                <w:webHidden/>
              </w:rPr>
              <w:fldChar w:fldCharType="begin"/>
            </w:r>
            <w:r w:rsidR="00A71AB5">
              <w:rPr>
                <w:webHidden/>
              </w:rPr>
              <w:instrText xml:space="preserve"> PAGEREF _Toc301769827 \h </w:instrText>
            </w:r>
            <w:r w:rsidR="00A71AB5">
              <w:rPr>
                <w:webHidden/>
              </w:rPr>
            </w:r>
            <w:r w:rsidR="00A71AB5">
              <w:rPr>
                <w:webHidden/>
              </w:rPr>
              <w:fldChar w:fldCharType="separate"/>
            </w:r>
            <w:r w:rsidR="005407DC">
              <w:rPr>
                <w:webHidden/>
              </w:rPr>
              <w:t>55</w:t>
            </w:r>
            <w:r w:rsidR="00A71AB5">
              <w:rPr>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8" w:history="1">
            <w:r w:rsidR="00A71AB5" w:rsidRPr="00721D37">
              <w:rPr>
                <w:rStyle w:val="Hyperlink"/>
                <w:noProof/>
              </w:rPr>
              <w:t>6.1.</w:t>
            </w:r>
            <w:r w:rsidR="00A71AB5">
              <w:rPr>
                <w:rFonts w:asciiTheme="minorHAnsi" w:eastAsiaTheme="minorEastAsia" w:hAnsiTheme="minorHAnsi"/>
                <w:noProof/>
                <w:sz w:val="22"/>
                <w:lang w:val="pl-PL" w:eastAsia="pl-PL"/>
              </w:rPr>
              <w:tab/>
            </w:r>
            <w:r w:rsidR="00A71AB5" w:rsidRPr="00721D37">
              <w:rPr>
                <w:rStyle w:val="Hyperlink"/>
                <w:noProof/>
              </w:rPr>
              <w:t>Marker choice anal</w:t>
            </w:r>
            <w:r w:rsidR="00A71AB5" w:rsidRPr="00721D37">
              <w:rPr>
                <w:rStyle w:val="Hyperlink"/>
                <w:noProof/>
                <w:lang w:val="en-US"/>
              </w:rPr>
              <w:t>y</w:t>
            </w:r>
            <w:r w:rsidR="00A71AB5" w:rsidRPr="00721D37">
              <w:rPr>
                <w:rStyle w:val="Hyperlink"/>
                <w:noProof/>
              </w:rPr>
              <w:t>sis</w:t>
            </w:r>
            <w:r w:rsidR="00A71AB5">
              <w:rPr>
                <w:noProof/>
                <w:webHidden/>
              </w:rPr>
              <w:tab/>
            </w:r>
            <w:r w:rsidR="00A71AB5">
              <w:rPr>
                <w:noProof/>
                <w:webHidden/>
              </w:rPr>
              <w:fldChar w:fldCharType="begin"/>
            </w:r>
            <w:r w:rsidR="00A71AB5">
              <w:rPr>
                <w:noProof/>
                <w:webHidden/>
              </w:rPr>
              <w:instrText xml:space="preserve"> PAGEREF _Toc301769828 \h </w:instrText>
            </w:r>
            <w:r w:rsidR="00A71AB5">
              <w:rPr>
                <w:noProof/>
                <w:webHidden/>
              </w:rPr>
            </w:r>
            <w:r w:rsidR="00A71AB5">
              <w:rPr>
                <w:noProof/>
                <w:webHidden/>
              </w:rPr>
              <w:fldChar w:fldCharType="separate"/>
            </w:r>
            <w:r w:rsidR="005407DC">
              <w:rPr>
                <w:noProof/>
                <w:webHidden/>
              </w:rPr>
              <w:t>55</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29" w:history="1">
            <w:r w:rsidR="00A71AB5" w:rsidRPr="00721D37">
              <w:rPr>
                <w:rStyle w:val="Hyperlink"/>
                <w:noProof/>
              </w:rPr>
              <w:t>6.2</w:t>
            </w:r>
            <w:r w:rsidR="00A71AB5">
              <w:rPr>
                <w:rFonts w:asciiTheme="minorHAnsi" w:eastAsiaTheme="minorEastAsia" w:hAnsiTheme="minorHAnsi"/>
                <w:noProof/>
                <w:sz w:val="22"/>
                <w:lang w:val="pl-PL" w:eastAsia="pl-PL"/>
              </w:rPr>
              <w:tab/>
            </w:r>
            <w:r w:rsidR="00A71AB5" w:rsidRPr="00721D37">
              <w:rPr>
                <w:rStyle w:val="Hyperlink"/>
                <w:noProof/>
              </w:rPr>
              <w:t>Environment dependencies</w:t>
            </w:r>
            <w:r w:rsidR="00A71AB5">
              <w:rPr>
                <w:noProof/>
                <w:webHidden/>
              </w:rPr>
              <w:tab/>
            </w:r>
            <w:r w:rsidR="00A71AB5">
              <w:rPr>
                <w:noProof/>
                <w:webHidden/>
              </w:rPr>
              <w:fldChar w:fldCharType="begin"/>
            </w:r>
            <w:r w:rsidR="00A71AB5">
              <w:rPr>
                <w:noProof/>
                <w:webHidden/>
              </w:rPr>
              <w:instrText xml:space="preserve"> PAGEREF _Toc301769829 \h </w:instrText>
            </w:r>
            <w:r w:rsidR="00A71AB5">
              <w:rPr>
                <w:noProof/>
                <w:webHidden/>
              </w:rPr>
            </w:r>
            <w:r w:rsidR="00A71AB5">
              <w:rPr>
                <w:noProof/>
                <w:webHidden/>
              </w:rPr>
              <w:fldChar w:fldCharType="separate"/>
            </w:r>
            <w:r w:rsidR="005407DC">
              <w:rPr>
                <w:noProof/>
                <w:webHidden/>
              </w:rPr>
              <w:t>70</w:t>
            </w:r>
            <w:r w:rsidR="00A71AB5">
              <w:rPr>
                <w:noProof/>
                <w:webHidden/>
              </w:rPr>
              <w:fldChar w:fldCharType="end"/>
            </w:r>
          </w:hyperlink>
        </w:p>
        <w:p w:rsidR="00A71AB5" w:rsidRDefault="002E1E15">
          <w:pPr>
            <w:pStyle w:val="TOC2"/>
            <w:rPr>
              <w:rFonts w:asciiTheme="minorHAnsi" w:eastAsiaTheme="minorEastAsia" w:hAnsiTheme="minorHAnsi"/>
              <w:noProof/>
              <w:sz w:val="22"/>
              <w:lang w:val="pl-PL" w:eastAsia="pl-PL"/>
            </w:rPr>
          </w:pPr>
          <w:hyperlink w:anchor="_Toc301769830" w:history="1">
            <w:r w:rsidR="00A71AB5" w:rsidRPr="00721D37">
              <w:rPr>
                <w:rStyle w:val="Hyperlink"/>
                <w:noProof/>
              </w:rPr>
              <w:t>6.3</w:t>
            </w:r>
            <w:r w:rsidR="00A71AB5">
              <w:rPr>
                <w:rFonts w:asciiTheme="minorHAnsi" w:eastAsiaTheme="minorEastAsia" w:hAnsiTheme="minorHAnsi"/>
                <w:noProof/>
                <w:sz w:val="22"/>
                <w:lang w:val="pl-PL" w:eastAsia="pl-PL"/>
              </w:rPr>
              <w:tab/>
            </w:r>
            <w:r w:rsidR="00A71AB5" w:rsidRPr="00721D37">
              <w:rPr>
                <w:rStyle w:val="Hyperlink"/>
                <w:noProof/>
              </w:rPr>
              <w:t>Camera parameters</w:t>
            </w:r>
            <w:r w:rsidR="00A71AB5">
              <w:rPr>
                <w:noProof/>
                <w:webHidden/>
              </w:rPr>
              <w:tab/>
            </w:r>
            <w:r w:rsidR="00A71AB5">
              <w:rPr>
                <w:noProof/>
                <w:webHidden/>
              </w:rPr>
              <w:fldChar w:fldCharType="begin"/>
            </w:r>
            <w:r w:rsidR="00A71AB5">
              <w:rPr>
                <w:noProof/>
                <w:webHidden/>
              </w:rPr>
              <w:instrText xml:space="preserve"> PAGEREF _Toc301769830 \h </w:instrText>
            </w:r>
            <w:r w:rsidR="00A71AB5">
              <w:rPr>
                <w:noProof/>
                <w:webHidden/>
              </w:rPr>
            </w:r>
            <w:r w:rsidR="00A71AB5">
              <w:rPr>
                <w:noProof/>
                <w:webHidden/>
              </w:rPr>
              <w:fldChar w:fldCharType="separate"/>
            </w:r>
            <w:r w:rsidR="005407DC">
              <w:rPr>
                <w:noProof/>
                <w:webHidden/>
              </w:rPr>
              <w:t>72</w:t>
            </w:r>
            <w:r w:rsidR="00A71AB5">
              <w:rPr>
                <w:noProof/>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31" w:history="1">
            <w:r w:rsidR="00A71AB5" w:rsidRPr="00721D37">
              <w:rPr>
                <w:rStyle w:val="Hyperlink"/>
                <w:rFonts w:cs="LMRoman12-Bold"/>
                <w:lang w:val="en-US"/>
              </w:rPr>
              <w:t>Summary</w:t>
            </w:r>
            <w:r w:rsidR="00A71AB5">
              <w:rPr>
                <w:webHidden/>
              </w:rPr>
              <w:tab/>
            </w:r>
            <w:r w:rsidR="00A71AB5">
              <w:rPr>
                <w:webHidden/>
              </w:rPr>
              <w:fldChar w:fldCharType="begin"/>
            </w:r>
            <w:r w:rsidR="00A71AB5">
              <w:rPr>
                <w:webHidden/>
              </w:rPr>
              <w:instrText xml:space="preserve"> PAGEREF _Toc301769831 \h </w:instrText>
            </w:r>
            <w:r w:rsidR="00A71AB5">
              <w:rPr>
                <w:webHidden/>
              </w:rPr>
            </w:r>
            <w:r w:rsidR="00A71AB5">
              <w:rPr>
                <w:webHidden/>
              </w:rPr>
              <w:fldChar w:fldCharType="separate"/>
            </w:r>
            <w:r w:rsidR="005407DC">
              <w:rPr>
                <w:webHidden/>
              </w:rPr>
              <w:t>73</w:t>
            </w:r>
            <w:r w:rsidR="00A71AB5">
              <w:rPr>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32" w:history="1">
            <w:r w:rsidR="00A71AB5" w:rsidRPr="00721D37">
              <w:rPr>
                <w:rStyle w:val="Hyperlink"/>
                <w:lang w:val="en-US"/>
              </w:rPr>
              <w:t>Bibliography</w:t>
            </w:r>
            <w:r w:rsidR="00A71AB5">
              <w:rPr>
                <w:webHidden/>
              </w:rPr>
              <w:tab/>
            </w:r>
            <w:r w:rsidR="00A71AB5">
              <w:rPr>
                <w:webHidden/>
              </w:rPr>
              <w:fldChar w:fldCharType="begin"/>
            </w:r>
            <w:r w:rsidR="00A71AB5">
              <w:rPr>
                <w:webHidden/>
              </w:rPr>
              <w:instrText xml:space="preserve"> PAGEREF _Toc301769832 \h </w:instrText>
            </w:r>
            <w:r w:rsidR="00A71AB5">
              <w:rPr>
                <w:webHidden/>
              </w:rPr>
            </w:r>
            <w:r w:rsidR="00A71AB5">
              <w:rPr>
                <w:webHidden/>
              </w:rPr>
              <w:fldChar w:fldCharType="separate"/>
            </w:r>
            <w:r w:rsidR="005407DC">
              <w:rPr>
                <w:webHidden/>
              </w:rPr>
              <w:t>74</w:t>
            </w:r>
            <w:r w:rsidR="00A71AB5">
              <w:rPr>
                <w:webHidden/>
              </w:rPr>
              <w:fldChar w:fldCharType="end"/>
            </w:r>
          </w:hyperlink>
        </w:p>
        <w:p w:rsidR="00A71AB5" w:rsidRDefault="002E1E15">
          <w:pPr>
            <w:pStyle w:val="TOC1"/>
            <w:rPr>
              <w:rFonts w:asciiTheme="minorHAnsi" w:eastAsiaTheme="minorEastAsia" w:hAnsiTheme="minorHAnsi"/>
              <w:b w:val="0"/>
              <w:sz w:val="22"/>
              <w:szCs w:val="22"/>
              <w:lang w:val="pl-PL" w:eastAsia="pl-PL"/>
            </w:rPr>
          </w:pPr>
          <w:hyperlink w:anchor="_Toc301769833" w:history="1">
            <w:r w:rsidR="00A71AB5" w:rsidRPr="00721D37">
              <w:rPr>
                <w:rStyle w:val="Hyperlink"/>
                <w:lang w:val="en-US"/>
              </w:rPr>
              <w:t>Contents of the CD</w:t>
            </w:r>
            <w:r w:rsidR="00A71AB5">
              <w:rPr>
                <w:webHidden/>
              </w:rPr>
              <w:tab/>
            </w:r>
            <w:r w:rsidR="00A71AB5">
              <w:rPr>
                <w:webHidden/>
              </w:rPr>
              <w:fldChar w:fldCharType="begin"/>
            </w:r>
            <w:r w:rsidR="00A71AB5">
              <w:rPr>
                <w:webHidden/>
              </w:rPr>
              <w:instrText xml:space="preserve"> PAGEREF _Toc301769833 \h </w:instrText>
            </w:r>
            <w:r w:rsidR="00A71AB5">
              <w:rPr>
                <w:webHidden/>
              </w:rPr>
            </w:r>
            <w:r w:rsidR="00A71AB5">
              <w:rPr>
                <w:webHidden/>
              </w:rPr>
              <w:fldChar w:fldCharType="separate"/>
            </w:r>
            <w:r w:rsidR="005407DC">
              <w:rPr>
                <w:webHidden/>
              </w:rPr>
              <w:t>76</w:t>
            </w:r>
            <w:r w:rsidR="00A71AB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1" w:name="_Toc301769806"/>
      <w:r w:rsidRPr="00C248AD">
        <w:rPr>
          <w:rFonts w:ascii="Garamond" w:hAnsi="Garamond" w:cs="LMRoman12-Bold"/>
          <w:color w:val="auto"/>
          <w:sz w:val="52"/>
          <w:szCs w:val="52"/>
          <w:lang w:val="en-US"/>
        </w:rPr>
        <w:t>Introduction</w:t>
      </w:r>
      <w:bookmarkEnd w:id="1"/>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2" w:name="_Toc301769807"/>
      <w:r w:rsidRPr="00C248AD">
        <w:rPr>
          <w:color w:val="auto"/>
          <w:sz w:val="34"/>
          <w:szCs w:val="34"/>
        </w:rPr>
        <w:t>Problem Definition</w:t>
      </w:r>
      <w:bookmarkEnd w:id="2"/>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8C1004" w:rsidRPr="0093096A" w:rsidRDefault="00CC25C7" w:rsidP="0093096A">
      <w:pPr>
        <w:ind w:firstLine="420"/>
        <w:jc w:val="both"/>
      </w:pPr>
      <w:r w:rsidRPr="00E75267">
        <w:t xml:space="preserve">Most common definition was created by Ronald Azuma </w:t>
      </w:r>
      <w:r w:rsidR="00102D21" w:rsidRPr="00E75267">
        <w:t>who</w:t>
      </w:r>
      <w:r w:rsidRPr="00E75267">
        <w:t xml:space="preserve"> described it as follows:</w:t>
      </w:r>
      <w:r w:rsidR="00E373BD">
        <w:rPr>
          <w:rFonts w:cs="Times New Roman"/>
          <w:b/>
          <w:lang w:val="en-US"/>
        </w:rPr>
        <w:t>[1]</w:t>
      </w:r>
      <w:r w:rsidRPr="00E75267">
        <w:t xml:space="preserve"> “</w:t>
      </w:r>
      <w:r w:rsidR="00CB714C" w:rsidRPr="0093096A">
        <w:rPr>
          <w:rFonts w:cs="Times New Roman"/>
          <w:iCs/>
          <w:lang w:val="en-US"/>
        </w:rPr>
        <w:t xml:space="preserve">Augmented Reality </w:t>
      </w:r>
      <w:r w:rsidR="00CB714C" w:rsidRPr="0093096A">
        <w:rPr>
          <w:rFonts w:cs="Times New Roman"/>
          <w:lang w:val="en-US"/>
        </w:rPr>
        <w:t xml:space="preserve">(AR) is a variation of </w:t>
      </w:r>
      <w:r w:rsidR="00CB714C" w:rsidRPr="0093096A">
        <w:rPr>
          <w:rFonts w:cs="Times New Roman"/>
          <w:iCs/>
          <w:lang w:val="en-US"/>
        </w:rPr>
        <w:t xml:space="preserve">Virtual Environments </w:t>
      </w:r>
      <w:r w:rsidR="00CB714C" w:rsidRPr="0093096A">
        <w:rPr>
          <w:rFonts w:cs="Times New Roman"/>
          <w:lang w:val="en-US"/>
        </w:rPr>
        <w:t>(VE),</w:t>
      </w:r>
      <w:r w:rsidR="00CB714C" w:rsidRPr="00E75267">
        <w:rPr>
          <w:rFonts w:cs="Times New Roman"/>
          <w:lang w:val="en-US"/>
        </w:rPr>
        <w:t xml:space="preserve"> or Virtual Reality as it is more commonly called. 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00CB714C"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3056"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73F64" w:rsidRDefault="00A71AB5" w:rsidP="00691AEE">
                            <w:pPr>
                              <w:jc w:val="center"/>
                              <w:rPr>
                                <w:rFonts w:asciiTheme="minorHAnsi" w:hAnsiTheme="minorHAnsi" w:cstheme="minorHAnsi"/>
                                <w:b/>
                                <w:szCs w:val="28"/>
                              </w:rPr>
                            </w:pPr>
                            <w:proofErr w:type="gramStart"/>
                            <w:r>
                              <w:t>Figure 1.1.1.</w:t>
                            </w:r>
                            <w:proofErr w:type="gramEnd"/>
                            <w:r>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A71AB5" w:rsidRPr="00073F64" w:rsidRDefault="00A71AB5" w:rsidP="00691AEE">
                      <w:pPr>
                        <w:jc w:val="center"/>
                        <w:rPr>
                          <w:rFonts w:asciiTheme="minorHAnsi" w:hAnsiTheme="minorHAnsi" w:cstheme="minorHAnsi"/>
                          <w:b/>
                          <w:szCs w:val="28"/>
                        </w:rPr>
                      </w:pPr>
                      <w:proofErr w:type="gramStart"/>
                      <w:r>
                        <w:t>Figure 1.1.1.</w:t>
                      </w:r>
                      <w:proofErr w:type="gramEnd"/>
                      <w:r>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2400"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357AAA" w:rsidRDefault="00A71AB5"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2400;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A71AB5" w:rsidRPr="00357AAA" w:rsidRDefault="00A71AB5"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A71AB5" w:rsidRPr="00357AAA" w:rsidRDefault="00A71AB5"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4448"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73F64" w:rsidRDefault="00A71AB5"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A71AB5" w:rsidRPr="00073F64" w:rsidRDefault="00A71AB5"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08416"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08416"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A71AB5" w:rsidRPr="00691AEE" w:rsidRDefault="00A71AB5"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A71AB5" w:rsidRPr="00691AEE" w:rsidRDefault="00A71AB5"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A71AB5" w:rsidRPr="00691AEE" w:rsidRDefault="00A71AB5"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A71AB5" w:rsidRPr="00691AEE" w:rsidRDefault="00A71AB5"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58304"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73F64" w:rsidRDefault="00A71AB5"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A71AB5" w:rsidRPr="00073F64" w:rsidRDefault="00A71AB5"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A71AB5" w:rsidRPr="00691AEE" w:rsidRDefault="00A71AB5"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3" w:name="_Toc301769808"/>
      <w:r w:rsidRPr="00C248AD">
        <w:rPr>
          <w:color w:val="auto"/>
          <w:sz w:val="34"/>
          <w:szCs w:val="34"/>
          <w:lang w:val="en-US"/>
        </w:rPr>
        <w:lastRenderedPageBreak/>
        <w:t>History</w:t>
      </w:r>
      <w:bookmarkEnd w:id="3"/>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09440"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2512"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1488"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4560"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6308F4"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sidRPr="00E75267">
        <w:rPr>
          <w:lang w:val="en-US"/>
        </w:rPr>
        <w:t xml:space="preserve">In 1996 </w:t>
      </w:r>
      <w:r w:rsidRPr="00E75267">
        <w:t xml:space="preserve">Jun </w:t>
      </w:r>
      <w:proofErr w:type="spellStart"/>
      <w:r w:rsidRPr="00E75267">
        <w:t>Rekim</w:t>
      </w:r>
      <w:r w:rsidR="007E4692">
        <w:t>oto</w:t>
      </w:r>
      <w:proofErr w:type="spellEnd"/>
      <w:r w:rsidR="007E4692">
        <w:t xml:space="preserve"> presents 2D matrix markers (Figure </w:t>
      </w:r>
      <w:r w:rsidR="005C0475">
        <w:t>1.2.3</w:t>
      </w:r>
      <w:r w:rsidR="00914297">
        <w:t>.</w:t>
      </w:r>
      <w:r w:rsidR="005C0475">
        <w:t>) as a</w:t>
      </w:r>
      <w:r w:rsidR="007E4692">
        <w:t xml:space="preserve"> square-shaped barcodes</w:t>
      </w:r>
      <w:r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6F53DA" w:rsidP="006E174C">
      <w:pPr>
        <w:ind w:firstLine="420"/>
        <w:jc w:val="both"/>
        <w:rPr>
          <w:noProof/>
          <w:lang w:val="en-US" w:eastAsia="pl-PL"/>
        </w:rPr>
      </w:pPr>
      <w:r>
        <w:rPr>
          <w:noProof/>
          <w:lang w:val="pl-PL" w:eastAsia="pl-PL"/>
        </w:rPr>
        <w:drawing>
          <wp:anchor distT="0" distB="0" distL="114300" distR="114300" simplePos="0" relativeHeight="251713535" behindDoc="0" locked="0" layoutInCell="1" allowOverlap="1" wp14:anchorId="7720A99A" wp14:editId="3B176A50">
            <wp:simplePos x="0" y="0"/>
            <wp:positionH relativeFrom="column">
              <wp:posOffset>2041478</wp:posOffset>
            </wp:positionH>
            <wp:positionV relativeFrom="paragraph">
              <wp:posOffset>38735</wp:posOffset>
            </wp:positionV>
            <wp:extent cx="1459865" cy="1459865"/>
            <wp:effectExtent l="0" t="0" r="6985" b="6985"/>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59865" cy="145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432F84" w:rsidP="00265ECA">
      <w:pPr>
        <w:ind w:firstLine="420"/>
        <w:jc w:val="both"/>
        <w:rPr>
          <w:lang w:val="en-US"/>
        </w:rPr>
      </w:pPr>
    </w:p>
    <w:p w:rsidR="00432F84" w:rsidRDefault="006F53DA" w:rsidP="00432F84">
      <w:pPr>
        <w:ind w:left="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7632" behindDoc="0" locked="0" layoutInCell="1" allowOverlap="1" wp14:anchorId="73D7AB21" wp14:editId="33CD11DE">
                <wp:simplePos x="0" y="0"/>
                <wp:positionH relativeFrom="column">
                  <wp:posOffset>1386442</wp:posOffset>
                </wp:positionH>
                <wp:positionV relativeFrom="paragraph">
                  <wp:posOffset>202565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A4287" w:rsidRDefault="00A71AB5"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109.15pt;margin-top:15.95pt;width:218.1pt;height:3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C8dVt94gAAAAoBAAAPAAAAZHJzL2Rvd25yZXYueG1sTI9NT4NAEIbvJv6H&#10;zZh4MXahlFqRpTFGbeLN4ke8bdkRiOwsYbeA/97xpMfJ++R9n8m3s+3EiINvHSmIFxEIpMqZlmoF&#10;L+XD5QaED5qM7hyhgm/0sC1OT3KdGTfRM477UAsuIZ9pBU0IfSalrxq02i9cj8TZpxusDnwOtTSD&#10;nrjcdnIZRWtpdUu80Oge7xqsvvZHq+Djon5/8vPj65SkSX+/G8urN1MqdX42396ACDiHPxh+9Vkd&#10;CnY6uCMZLzoFy3iTMKogia9BMLBOVymIA5NxvAJZ5PL/C8UPAAAA//8DAFBLAQItABQABgAIAAAA&#10;IQC2gziS/gAAAOEBAAATAAAAAAAAAAAAAAAAAAAAAABbQ29udGVudF9UeXBlc10ueG1sUEsBAi0A&#10;FAAGAAgAAAAhADj9If/WAAAAlAEAAAsAAAAAAAAAAAAAAAAALwEAAF9yZWxzLy5yZWxzUEsBAi0A&#10;FAAGAAgAAAAhAHHiPZOMAgAAlAUAAA4AAAAAAAAAAAAAAAAALgIAAGRycy9lMm9Eb2MueG1sUEsB&#10;Ai0AFAAGAAgAAAAhALx1W33iAAAACgEAAA8AAAAAAAAAAAAAAAAA5gQAAGRycy9kb3ducmV2Lnht&#10;bFBLBQYAAAAABAAEAPMAAAD1BQAAAAA=&#10;" fillcolor="white [3201]" stroked="f" strokeweight=".5pt">
                <v:textbox>
                  <w:txbxContent>
                    <w:p w:rsidR="00A71AB5" w:rsidRPr="000A4287" w:rsidRDefault="00A71AB5"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6F53DA" w:rsidRDefault="006F53DA" w:rsidP="00432F84">
      <w:pPr>
        <w:ind w:left="0"/>
        <w:jc w:val="both"/>
        <w:rPr>
          <w:lang w:val="en-US"/>
        </w:rPr>
      </w:pPr>
    </w:p>
    <w:p w:rsidR="006F53DA" w:rsidRDefault="006F53DA" w:rsidP="00432F84">
      <w:pPr>
        <w:ind w:left="0"/>
        <w:jc w:val="both"/>
        <w:rPr>
          <w:lang w:val="en-US"/>
        </w:rPr>
      </w:pPr>
    </w:p>
    <w:p w:rsidR="006F53DA" w:rsidRPr="00783715" w:rsidRDefault="006F53DA"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proofErr w:type="gramStart"/>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914297">
        <w:t>.</w:t>
      </w:r>
      <w:r w:rsidR="00212BF6">
        <w:t>)</w:t>
      </w:r>
      <w:proofErr w:type="gramEnd"/>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lastRenderedPageBreak/>
        <w:t>The first game based on Augmented Reality concept “</w:t>
      </w:r>
      <w:proofErr w:type="spellStart"/>
      <w:r w:rsidRPr="00E75267">
        <w:rPr>
          <w:lang w:val="en-US"/>
        </w:rPr>
        <w:t>ARQuake</w:t>
      </w:r>
      <w:proofErr w:type="spellEnd"/>
      <w:r w:rsidRPr="00E75267">
        <w:rPr>
          <w:lang w:val="en-US"/>
        </w:rPr>
        <w:t xml:space="preserve">” </w:t>
      </w:r>
      <w:r w:rsidR="00212BF6">
        <w:t>(Figure 1.2.5</w:t>
      </w:r>
      <w:r w:rsidR="00914297">
        <w:t>.</w:t>
      </w:r>
      <w:r w:rsidR="00212BF6">
        <w:t xml:space="preserve">)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s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19680"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8656"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2752"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w:t>
                            </w:r>
                            <w:r w:rsidR="005F7143">
                              <w:rPr>
                                <w:rFonts w:cstheme="minorHAnsi"/>
                                <w:szCs w:val="28"/>
                                <w:lang w:val="en-US"/>
                              </w:rPr>
                              <w:t xml:space="preserve">s </w:t>
                            </w:r>
                            <w:proofErr w:type="gramStart"/>
                            <w:r w:rsidR="005F7143">
                              <w:rPr>
                                <w:rFonts w:cstheme="minorHAnsi"/>
                                <w:szCs w:val="28"/>
                                <w:lang w:val="en-US"/>
                              </w:rPr>
                              <w:t>image</w:t>
                            </w:r>
                            <w:r w:rsidRPr="007A6E9A">
                              <w:rPr>
                                <w:rFonts w:cstheme="minorHAnsi"/>
                                <w:b/>
                                <w:szCs w:val="30"/>
                                <w:lang w:val="en-US"/>
                              </w:rPr>
                              <w:t>[</w:t>
                            </w:r>
                            <w:proofErr w:type="gramEnd"/>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w:t>
                      </w:r>
                      <w:r w:rsidR="005F7143">
                        <w:rPr>
                          <w:rFonts w:cstheme="minorHAnsi"/>
                          <w:szCs w:val="28"/>
                          <w:lang w:val="en-US"/>
                        </w:rPr>
                        <w:t xml:space="preserve">s </w:t>
                      </w:r>
                      <w:proofErr w:type="gramStart"/>
                      <w:r w:rsidR="005F7143">
                        <w:rPr>
                          <w:rFonts w:cstheme="minorHAnsi"/>
                          <w:szCs w:val="28"/>
                          <w:lang w:val="en-US"/>
                        </w:rPr>
                        <w:t>image</w:t>
                      </w:r>
                      <w:r w:rsidRPr="007A6E9A">
                        <w:rPr>
                          <w:rFonts w:cstheme="minorHAnsi"/>
                          <w:b/>
                          <w:szCs w:val="30"/>
                          <w:lang w:val="en-US"/>
                        </w:rPr>
                        <w:t>[</w:t>
                      </w:r>
                      <w:proofErr w:type="gramEnd"/>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1728"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w:t>
                            </w:r>
                            <w:proofErr w:type="gramStart"/>
                            <w:r>
                              <w:rPr>
                                <w:rFonts w:cstheme="minorHAnsi"/>
                                <w:szCs w:val="28"/>
                                <w:lang w:val="en-US"/>
                              </w:rPr>
                              <w:t>projection</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A71AB5" w:rsidRPr="000A4287" w:rsidRDefault="00A71AB5"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w:t>
                      </w:r>
                      <w:proofErr w:type="gramStart"/>
                      <w:r>
                        <w:rPr>
                          <w:rFonts w:cstheme="minorHAnsi"/>
                          <w:szCs w:val="28"/>
                          <w:lang w:val="en-US"/>
                        </w:rPr>
                        <w:t>projection</w:t>
                      </w:r>
                      <w:r>
                        <w:rPr>
                          <w:rFonts w:cs="Times New Roman"/>
                          <w:b/>
                          <w:lang w:val="en-US"/>
                        </w:rPr>
                        <w:t>[</w:t>
                      </w:r>
                      <w:proofErr w:type="gramEnd"/>
                      <w:r>
                        <w:rPr>
                          <w:rFonts w:cs="Times New Roman"/>
                          <w:b/>
                          <w:lang w:val="en-US"/>
                        </w:rPr>
                        <w:t>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r w:rsidR="005F7143">
        <w:rPr>
          <w:rFonts w:cs="Times New Roman"/>
          <w:lang w:val="en-US"/>
        </w:rPr>
        <w:t xml:space="preserve">According to Rick </w:t>
      </w:r>
      <w:proofErr w:type="spellStart"/>
      <w:r w:rsidR="00D95696">
        <w:rPr>
          <w:rFonts w:cs="Times New Roman"/>
          <w:lang w:val="en-US"/>
        </w:rPr>
        <w:t>Oller</w:t>
      </w:r>
      <w:proofErr w:type="spellEnd"/>
      <w:proofErr w:type="gramStart"/>
      <w:r w:rsidR="00D95696">
        <w:rPr>
          <w:rFonts w:cs="Times New Roman"/>
          <w:lang w:val="en-US"/>
        </w:rPr>
        <w:t>:</w:t>
      </w:r>
      <w:r w:rsidR="005F7143" w:rsidRPr="00482E5C">
        <w:rPr>
          <w:b/>
        </w:rPr>
        <w:t>[</w:t>
      </w:r>
      <w:proofErr w:type="gramEnd"/>
      <w:r w:rsidR="005F7143" w:rsidRPr="00482E5C">
        <w:rPr>
          <w:b/>
        </w:rPr>
        <w:t>5]</w:t>
      </w:r>
      <w:r w:rsidR="00D95696">
        <w:rPr>
          <w:rFonts w:cs="Times New Roman"/>
          <w:lang w:val="en-US"/>
        </w:rPr>
        <w:t xml:space="preserve"> “</w:t>
      </w:r>
      <w:r w:rsidR="00C845D6" w:rsidRPr="00D85406">
        <w:t>The future of augmented reality holds tremendous promise.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xml:space="preserve">” </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4" w:name="_Toc301769809"/>
      <w:r w:rsidRPr="00C248AD">
        <w:rPr>
          <w:color w:val="auto"/>
          <w:sz w:val="34"/>
          <w:szCs w:val="34"/>
          <w:lang w:val="en-US"/>
        </w:rPr>
        <w:lastRenderedPageBreak/>
        <w:t>Applications</w:t>
      </w:r>
      <w:bookmarkEnd w:id="4"/>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6848"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3776"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5824" behindDoc="0" locked="0" layoutInCell="1" allowOverlap="1" wp14:anchorId="29924B62" wp14:editId="6C62A632">
                <wp:simplePos x="0" y="0"/>
                <wp:positionH relativeFrom="column">
                  <wp:posOffset>149629</wp:posOffset>
                </wp:positionH>
                <wp:positionV relativeFrom="paragraph">
                  <wp:posOffset>199192</wp:posOffset>
                </wp:positionV>
                <wp:extent cx="2481943" cy="1022985"/>
                <wp:effectExtent l="0" t="0" r="0" b="5715"/>
                <wp:wrapNone/>
                <wp:docPr id="88" name="Text Box 88"/>
                <wp:cNvGraphicFramePr/>
                <a:graphic xmlns:a="http://schemas.openxmlformats.org/drawingml/2006/main">
                  <a:graphicData uri="http://schemas.microsoft.com/office/word/2010/wordprocessingShape">
                    <wps:wsp>
                      <wps:cNvSpPr txBox="1"/>
                      <wps:spPr>
                        <a:xfrm>
                          <a:off x="0" y="0"/>
                          <a:ext cx="2481943"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F9412F" w:rsidRDefault="00A71AB5"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(Courtesy UNC Chapel</w:t>
                            </w:r>
                            <w:r w:rsidR="005F7143">
                              <w:rPr>
                                <w:rFonts w:cstheme="minorHAnsi"/>
                                <w:szCs w:val="28"/>
                                <w:lang w:val="en-US"/>
                              </w:rPr>
                              <w:t xml:space="preserve"> Hill Dept. of Computer Science</w:t>
                            </w:r>
                            <w:r w:rsidRPr="00F9412F">
                              <w:rPr>
                                <w:rFonts w:cstheme="minorHAnsi"/>
                                <w:szCs w:val="28"/>
                                <w:lang w:val="en-US"/>
                              </w:rPr>
                              <w:t>)</w:t>
                            </w:r>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5.7pt;width:195.45pt;height:8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FgwkQIAAJUFAAAOAAAAZHJzL2Uyb0RvYy54bWysVFFPGzEMfp+0/xDlfVx7FFYqrqgDMU1C&#10;gAYTz2kuodGSOEvS3nW/Hid313aMF6a93CX2Zzu2P/v8ojWabIQPCmxFx0cjSoTlUCv7XNEfj9ef&#10;ppSEyGzNNFhR0a0I9GL+8cN542aihBXoWniCTmyYNa6iqxjdrCgCXwnDwhE4YVEpwRsW8eqfi9qz&#10;Br0bXZSj0WnRgK+dBy5CQOlVp6Tz7F9KweOdlEFEoiuKb4v56/N3mb7F/JzNnj1zK8X7Z7B/eIVh&#10;ymLQnasrFhlZe/WXK6O4hwAyHnEwBUipuMg5YDbj0atsHlbMiZwLFie4XZnC/3PLbzf3nqi6olPs&#10;lGUGe/Qo2ki+QEtQhPVpXJgh7MEhMLYoxz4P8oDClHYrvUl/TIigHiu93VU3eeMoLCfT8dnkmBKO&#10;uvGoLM+mJ8lPsTd3PsSvAgxJh4p6bF+uKtvchNhBB0iKFkCr+lppnS+JMuJSe7Jh2Gwd8yPR+R8o&#10;bUlT0dPjk1F2bCGZd561TW5EJk0fLqXepZhPcatFwmj7XUgsWs70jdiMc2F38TM6oSSGeo9hj9+/&#10;6j3GXR5okSODjTtjoyz4nH2esn3J6p9DyWSHx94c5J2OsV22mS3l8UCBJdRbZIaHbraC49cKu3fD&#10;QrxnHocJyYALIt7hR2rA6kN/omQF/vdb8oRHjqOWkgaHs6Lh15p5QYn+ZpH9Z+PJJE1zvkxOPpd4&#10;8Yea5aHGrs0lICXGuIocz8eEj3o4Sg/mCffIIkVFFbMcY1c0DsfL2K0M3ENcLBYZhPPrWLyxD44n&#10;16nMiZuP7RPzridwRO7fwjDGbPaKxx02WVpYrCNIlUmeCt1VtW8Azn4ek35PpeVyeM+o/TadvwAA&#10;AP//AwBQSwMEFAAGAAgAAAAhACbKZQ/hAAAACQEAAA8AAABkcnMvZG93bnJldi54bWxMj8tOwzAQ&#10;RfdI/IM1SGwQdR5NgRCnQoiHxI6Gh9i58ZBExOModpPw9wwrWI7u0b1niu1iezHh6DtHCuJVBAKp&#10;dqajRsFLdX9+CcIHTUb3jlDBN3rYlsdHhc6Nm+kZp11oBJeQz7WCNoQhl9LXLVrtV25A4uzTjVYH&#10;PsdGmlHPXG57mUTRRlrdES+0esDbFuuv3cEq+Dhr3p/88vA6p1k63D1O1cWbqZQ6PVlurkEEXMIf&#10;DL/6rA4lO+3dgYwXvYIk3TCpII3XIDhfx+sMxJ7BqyQDWRby/wflDwAAAP//AwBQSwECLQAUAAYA&#10;CAAAACEAtoM4kv4AAADhAQAAEwAAAAAAAAAAAAAAAAAAAAAAW0NvbnRlbnRfVHlwZXNdLnhtbFBL&#10;AQItABQABgAIAAAAIQA4/SH/1gAAAJQBAAALAAAAAAAAAAAAAAAAAC8BAABfcmVscy8ucmVsc1BL&#10;AQItABQABgAIAAAAIQA8RFgwkQIAAJUFAAAOAAAAAAAAAAAAAAAAAC4CAABkcnMvZTJvRG9jLnht&#10;bFBLAQItABQABgAIAAAAIQAmymUP4QAAAAkBAAAPAAAAAAAAAAAAAAAAAOsEAABkcnMvZG93bnJl&#10;di54bWxQSwUGAAAAAAQABADzAAAA+QUAAAAA&#10;" fillcolor="white [3201]" stroked="f" strokeweight=".5pt">
                <v:textbox>
                  <w:txbxContent>
                    <w:p w:rsidR="00A71AB5" w:rsidRPr="00F9412F" w:rsidRDefault="00A71AB5"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(Courtesy UNC Chapel</w:t>
                      </w:r>
                      <w:r w:rsidR="005F7143">
                        <w:rPr>
                          <w:rFonts w:cstheme="minorHAnsi"/>
                          <w:szCs w:val="28"/>
                          <w:lang w:val="en-US"/>
                        </w:rPr>
                        <w:t xml:space="preserve"> Hill Dept. of Computer Science</w:t>
                      </w:r>
                      <w:r w:rsidRPr="00F9412F">
                        <w:rPr>
                          <w:rFonts w:cstheme="minorHAnsi"/>
                          <w:szCs w:val="28"/>
                          <w:lang w:val="en-US"/>
                        </w:rPr>
                        <w:t>)</w:t>
                      </w:r>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28896"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F9412F" w:rsidRDefault="00A71AB5"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Head</w:t>
                            </w:r>
                            <w:r w:rsidR="005F7143">
                              <w:t xml:space="preserve">-up display for a fighter </w:t>
                            </w:r>
                            <w:proofErr w:type="gramStart"/>
                            <w:r w:rsidR="005F7143">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A71AB5" w:rsidRPr="00F9412F" w:rsidRDefault="00A71AB5"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Head</w:t>
                      </w:r>
                      <w:r w:rsidR="005F7143">
                        <w:t xml:space="preserve">-up display for a fighter </w:t>
                      </w:r>
                      <w:proofErr w:type="gramStart"/>
                      <w:r w:rsidR="005F7143">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5" w:name="_Toc301769810"/>
      <w:r w:rsidRPr="00C248AD">
        <w:rPr>
          <w:color w:val="auto"/>
          <w:sz w:val="34"/>
          <w:szCs w:val="34"/>
          <w:lang w:val="en-US"/>
        </w:rPr>
        <w:lastRenderedPageBreak/>
        <w:t>Requirements</w:t>
      </w:r>
      <w:bookmarkEnd w:id="5"/>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BF61F4" w:rsidRDefault="00FD1F56" w:rsidP="006F53DA">
      <w:pPr>
        <w:ind w:left="0" w:right="0"/>
        <w:rPr>
          <w:b/>
          <w:szCs w:val="32"/>
        </w:rPr>
      </w:pPr>
      <w:r>
        <w:rPr>
          <w:b/>
          <w:szCs w:val="32"/>
        </w:rPr>
        <w:br w:type="page"/>
      </w:r>
    </w:p>
    <w:p w:rsidR="006F53DA" w:rsidRDefault="006F53DA"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6" w:name="_Toc301769811"/>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6"/>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7" w:name="_Toc301769812"/>
      <w:r>
        <w:rPr>
          <w:color w:val="auto"/>
          <w:sz w:val="34"/>
          <w:szCs w:val="34"/>
        </w:rPr>
        <w:t>Display</w:t>
      </w:r>
      <w:bookmarkEnd w:id="7"/>
      <w:r w:rsidR="00DB70E5">
        <w:rPr>
          <w:color w:val="auto"/>
          <w:sz w:val="34"/>
          <w:szCs w:val="34"/>
        </w:rPr>
        <w:br/>
      </w:r>
    </w:p>
    <w:p w:rsidR="00DB70E5" w:rsidRPr="005952CA" w:rsidRDefault="00DB70E5" w:rsidP="006F53DA">
      <w:pPr>
        <w:spacing w:line="23" w:lineRule="atLeast"/>
        <w:ind w:firstLine="41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6F53DA">
      <w:pPr>
        <w:autoSpaceDE w:val="0"/>
        <w:autoSpaceDN w:val="0"/>
        <w:adjustRightInd w:val="0"/>
        <w:spacing w:line="23" w:lineRule="atLeast"/>
        <w:ind w:firstLine="41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005F7143">
        <w:rPr>
          <w:rFonts w:cs="CMR10"/>
          <w:szCs w:val="30"/>
          <w:lang w:val="en-US"/>
        </w:rPr>
        <w:t>object to be augmented”</w:t>
      </w:r>
      <w:r w:rsidRPr="006A2E18">
        <w:rPr>
          <w:rFonts w:cs="CMR10"/>
          <w:b/>
          <w:szCs w:val="30"/>
          <w:lang w:val="en-US"/>
        </w:rPr>
        <w:t>[</w:t>
      </w:r>
      <w:r w:rsidR="00482E5C">
        <w:rPr>
          <w:rFonts w:cs="CMR10"/>
          <w:b/>
          <w:szCs w:val="30"/>
          <w:lang w:val="en-US"/>
        </w:rPr>
        <w:t>10</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6F53DA">
      <w:pPr>
        <w:autoSpaceDE w:val="0"/>
        <w:autoSpaceDN w:val="0"/>
        <w:adjustRightInd w:val="0"/>
        <w:spacing w:line="23" w:lineRule="atLeast"/>
        <w:ind w:firstLine="41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6F53DA">
      <w:pPr>
        <w:autoSpaceDE w:val="0"/>
        <w:autoSpaceDN w:val="0"/>
        <w:adjustRightInd w:val="0"/>
        <w:spacing w:line="23" w:lineRule="atLeast"/>
        <w:ind w:firstLine="418"/>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6784"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C7065C" w:rsidRDefault="00A71AB5"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6784;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A71AB5" w:rsidRPr="00BA3AE3" w:rsidRDefault="00A71AB5"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type id="_x0000_t32" coordsize="21600,21600" o:spt="32" o:oned="t" path="m,l21600,21600e" filled="f">
                    <v:path arrowok="t" fillok="f" o:connecttype="none"/>
                    <o:lock v:ext="edit" shapetype="t"/>
                  </v:shapetype>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A71AB5" w:rsidRPr="00C7065C" w:rsidRDefault="00A71AB5"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A71AB5" w:rsidRPr="00C7065C" w:rsidRDefault="00A71AB5"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A71AB5" w:rsidRPr="00C7065C" w:rsidRDefault="00A71AB5"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A71AB5" w:rsidRPr="00C7065C" w:rsidRDefault="00A71AB5"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A71AB5" w:rsidRPr="00C7065C" w:rsidRDefault="00A71AB5"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0944"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52C17" w:rsidRDefault="00A71AB5"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w:t>
                            </w:r>
                            <w:r w:rsidR="000F2BD0">
                              <w:rPr>
                                <w:rFonts w:cs="Tahoma"/>
                                <w:szCs w:val="28"/>
                                <w:lang w:val="en-US"/>
                              </w:rPr>
                              <w:t>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A71AB5" w:rsidRPr="00252C17" w:rsidRDefault="00A71AB5"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w:t>
                      </w:r>
                      <w:r w:rsidR="000F2BD0">
                        <w:rPr>
                          <w:rFonts w:cs="Tahoma"/>
                          <w:szCs w:val="28"/>
                          <w:lang w:val="en-US"/>
                        </w:rPr>
                        <w:t>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0640"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0640;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A71AB5" w:rsidRPr="00237646" w:rsidRDefault="00A71AB5"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A71AB5" w:rsidRPr="00237646" w:rsidRDefault="00A71AB5"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A71AB5" w:rsidRPr="00237646" w:rsidRDefault="00A71AB5"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2688"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52C17" w:rsidRDefault="00A71AB5"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000F2BD0">
                              <w:rPr>
                                <w:rFonts w:cs="Tahoma"/>
                                <w:szCs w:val="28"/>
                                <w:lang w:val="en-US"/>
                              </w:rPr>
                              <w:t xml:space="preserve">Oliver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proofErr w:type="gramStart"/>
                            <w:r w:rsidR="000F2BD0">
                              <w:rPr>
                                <w:rFonts w:cs="Tahoma"/>
                                <w:szCs w:val="28"/>
                                <w:lang w:val="en-US"/>
                              </w:rPr>
                              <w:t>Raskar</w:t>
                            </w:r>
                            <w:proofErr w:type="spellEnd"/>
                            <w:r>
                              <w:rPr>
                                <w:rFonts w:cs="Tahoma"/>
                                <w:b/>
                                <w:szCs w:val="28"/>
                                <w:lang w:val="en-US"/>
                              </w:rPr>
                              <w:t>[</w:t>
                            </w:r>
                            <w:proofErr w:type="gramEnd"/>
                            <w:r>
                              <w:rPr>
                                <w:rFonts w:cs="Tahoma"/>
                                <w:b/>
                                <w:szCs w:val="28"/>
                                <w:lang w:val="en-US"/>
                              </w:rPr>
                              <w:t>10</w:t>
                            </w:r>
                            <w:r w:rsidRPr="00252C17">
                              <w:rPr>
                                <w:rFonts w:cs="Tahoma"/>
                                <w:b/>
                                <w:szCs w:val="28"/>
                                <w:lang w:val="en-US"/>
                              </w:rPr>
                              <w:t>]</w:t>
                            </w:r>
                          </w:p>
                          <w:p w:rsidR="00A71AB5" w:rsidRPr="00252C17" w:rsidRDefault="00A71AB5"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A71AB5" w:rsidRPr="00252C17" w:rsidRDefault="00A71AB5"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000F2BD0">
                        <w:rPr>
                          <w:rFonts w:cs="Tahoma"/>
                          <w:szCs w:val="28"/>
                          <w:lang w:val="en-US"/>
                        </w:rPr>
                        <w:t xml:space="preserve">Oliver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proofErr w:type="gramStart"/>
                      <w:r w:rsidR="000F2BD0">
                        <w:rPr>
                          <w:rFonts w:cs="Tahoma"/>
                          <w:szCs w:val="28"/>
                          <w:lang w:val="en-US"/>
                        </w:rPr>
                        <w:t>Raskar</w:t>
                      </w:r>
                      <w:proofErr w:type="spellEnd"/>
                      <w:r>
                        <w:rPr>
                          <w:rFonts w:cs="Tahoma"/>
                          <w:b/>
                          <w:szCs w:val="28"/>
                          <w:lang w:val="en-US"/>
                        </w:rPr>
                        <w:t>[</w:t>
                      </w:r>
                      <w:proofErr w:type="gramEnd"/>
                      <w:r>
                        <w:rPr>
                          <w:rFonts w:cs="Tahoma"/>
                          <w:b/>
                          <w:szCs w:val="28"/>
                          <w:lang w:val="en-US"/>
                        </w:rPr>
                        <w:t>10</w:t>
                      </w:r>
                      <w:r w:rsidRPr="00252C17">
                        <w:rPr>
                          <w:rFonts w:cs="Tahoma"/>
                          <w:b/>
                          <w:szCs w:val="28"/>
                          <w:lang w:val="en-US"/>
                        </w:rPr>
                        <w:t>]</w:t>
                      </w:r>
                    </w:p>
                    <w:p w:rsidR="00A71AB5" w:rsidRPr="00252C17" w:rsidRDefault="00A71AB5"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1600"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4BE5" w:rsidRDefault="00A71AB5"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6A7CBB" w:rsidRDefault="00A71AB5"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1600"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A71AB5" w:rsidRPr="00924BE5" w:rsidRDefault="00A71AB5"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A71AB5" w:rsidRPr="006A7CBB" w:rsidRDefault="00A71AB5"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4432"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52C17" w:rsidRDefault="00A71AB5"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000F2BD0">
                              <w:rPr>
                                <w:rFonts w:cs="Tahoma"/>
                                <w:szCs w:val="28"/>
                                <w:lang w:val="en-US"/>
                              </w:rPr>
                              <w:t>Oliver</w:t>
                            </w:r>
                            <w:proofErr w:type="gramEnd"/>
                            <w:r w:rsidR="000F2BD0">
                              <w:rPr>
                                <w:rFonts w:cs="Tahoma"/>
                                <w:szCs w:val="28"/>
                                <w:lang w:val="en-US"/>
                              </w:rPr>
                              <w:t xml:space="preserve">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A71AB5" w:rsidRPr="00252C17" w:rsidRDefault="00A71AB5"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000F2BD0">
                        <w:rPr>
                          <w:rFonts w:cs="Tahoma"/>
                          <w:szCs w:val="28"/>
                          <w:lang w:val="en-US"/>
                        </w:rPr>
                        <w:t>Oliver</w:t>
                      </w:r>
                      <w:proofErr w:type="gramEnd"/>
                      <w:r w:rsidR="000F2BD0">
                        <w:rPr>
                          <w:rFonts w:cs="Tahoma"/>
                          <w:szCs w:val="28"/>
                          <w:lang w:val="en-US"/>
                        </w:rPr>
                        <w:t xml:space="preserve">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1120"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4BE5" w:rsidRDefault="00A71AB5"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4BE5" w:rsidRDefault="00A71AB5"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1120"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A71AB5" w:rsidRPr="00924BE5" w:rsidRDefault="00A71AB5"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A71AB5" w:rsidRPr="00237646" w:rsidRDefault="00A71AB5"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A71AB5" w:rsidRPr="00924BE5" w:rsidRDefault="00A71AB5"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A71AB5" w:rsidRPr="00924BE5" w:rsidRDefault="00A71AB5"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3168"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52C17" w:rsidRDefault="00A71AB5"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000F2BD0">
                              <w:rPr>
                                <w:rFonts w:cs="Tahoma"/>
                                <w:szCs w:val="28"/>
                                <w:lang w:val="en-US"/>
                              </w:rPr>
                              <w:t>Oliver</w:t>
                            </w:r>
                            <w:proofErr w:type="gramEnd"/>
                            <w:r w:rsidR="000F2BD0">
                              <w:rPr>
                                <w:rFonts w:cs="Tahoma"/>
                                <w:szCs w:val="28"/>
                                <w:lang w:val="en-US"/>
                              </w:rPr>
                              <w:t xml:space="preserve">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A71AB5" w:rsidRPr="00252C17" w:rsidRDefault="00A71AB5"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000F2BD0">
                        <w:rPr>
                          <w:rFonts w:cs="Tahoma"/>
                          <w:szCs w:val="28"/>
                          <w:lang w:val="en-US"/>
                        </w:rPr>
                        <w:t>Oliver</w:t>
                      </w:r>
                      <w:proofErr w:type="gramEnd"/>
                      <w:r w:rsidR="000F2BD0">
                        <w:rPr>
                          <w:rFonts w:cs="Tahoma"/>
                          <w:szCs w:val="28"/>
                          <w:lang w:val="en-US"/>
                        </w:rPr>
                        <w:t xml:space="preserve">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4912"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FD58B5" w:rsidRDefault="00A71AB5"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924BE5" w:rsidRDefault="00A71AB5"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4912"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A71AB5" w:rsidRPr="00FD58B5" w:rsidRDefault="00A71AB5"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A71AB5" w:rsidRPr="00924BE5" w:rsidRDefault="00A71AB5"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A71AB5" w:rsidRPr="00237646" w:rsidRDefault="00A71AB5"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6960"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A71AB5" w:rsidRPr="00252C17" w:rsidRDefault="00A71AB5"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000F2BD0">
                              <w:rPr>
                                <w:rFonts w:cs="Tahoma"/>
                                <w:szCs w:val="28"/>
                                <w:lang w:val="en-US"/>
                              </w:rPr>
                              <w:t xml:space="preserve">Oliver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A71AB5" w:rsidRDefault="00A71AB5"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A71AB5" w:rsidRPr="00252C17" w:rsidRDefault="00A71AB5"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000F2BD0">
                        <w:rPr>
                          <w:rFonts w:cs="Tahoma"/>
                          <w:szCs w:val="28"/>
                          <w:lang w:val="en-US"/>
                        </w:rPr>
                        <w:t xml:space="preserve">Oliver </w:t>
                      </w:r>
                      <w:proofErr w:type="spellStart"/>
                      <w:r w:rsidR="000F2BD0">
                        <w:rPr>
                          <w:rFonts w:cs="Tahoma"/>
                          <w:szCs w:val="28"/>
                          <w:lang w:val="en-US"/>
                        </w:rPr>
                        <w:t>Bimber</w:t>
                      </w:r>
                      <w:proofErr w:type="spellEnd"/>
                      <w:r w:rsidR="000F2BD0">
                        <w:rPr>
                          <w:rFonts w:cs="Tahoma"/>
                          <w:szCs w:val="28"/>
                          <w:lang w:val="en-US"/>
                        </w:rPr>
                        <w:t xml:space="preserve"> and Ramesh </w:t>
                      </w:r>
                      <w:proofErr w:type="spellStart"/>
                      <w:r w:rsidR="000F2BD0">
                        <w:rPr>
                          <w:rFonts w:cs="Tahoma"/>
                          <w:szCs w:val="28"/>
                          <w:lang w:val="en-US"/>
                        </w:rPr>
                        <w:t>Raskar</w:t>
                      </w:r>
                      <w:proofErr w:type="spellEnd"/>
                      <w:r>
                        <w:rPr>
                          <w:rFonts w:cs="Tahoma"/>
                          <w:b/>
                          <w:szCs w:val="28"/>
                          <w:lang w:val="en-US"/>
                        </w:rPr>
                        <w:t>[10</w:t>
                      </w:r>
                      <w:r w:rsidRPr="00252C17">
                        <w:rPr>
                          <w:rFonts w:cs="Tahoma"/>
                          <w:b/>
                          <w:szCs w:val="28"/>
                          <w:lang w:val="en-US"/>
                        </w:rPr>
                        <w:t>]</w:t>
                      </w:r>
                    </w:p>
                    <w:p w:rsidR="00A71AB5" w:rsidRPr="00252C17" w:rsidRDefault="00A71AB5"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Mobile optical see-through and hand-held mirror beam combiners and other mobile technology combinations also exist, however classic concept i</w:t>
      </w:r>
      <w:r w:rsidR="00482E5C">
        <w:rPr>
          <w:rFonts w:cs="CMR10"/>
          <w:szCs w:val="30"/>
          <w:lang w:val="en-US"/>
        </w:rPr>
        <w:t>s the most common one due to it</w:t>
      </w:r>
      <w:r w:rsidR="006D66D8" w:rsidRPr="003C495F">
        <w:rPr>
          <w:rFonts w:cs="CMR10"/>
          <w:szCs w:val="30"/>
          <w:lang w:val="en-US"/>
        </w:rPr>
        <w:t xml:space="preserve">s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17984"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0032"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A71AB5" w:rsidRPr="000F2BD0" w:rsidRDefault="000F2BD0" w:rsidP="00A221C0">
                            <w:pPr>
                              <w:autoSpaceDE w:val="0"/>
                              <w:autoSpaceDN w:val="0"/>
                              <w:adjustRightInd w:val="0"/>
                              <w:spacing w:line="240" w:lineRule="auto"/>
                              <w:ind w:left="0" w:right="0"/>
                              <w:jc w:val="center"/>
                              <w:rPr>
                                <w:rFonts w:cs="CMR9"/>
                                <w:szCs w:val="30"/>
                                <w:lang w:val="en-US"/>
                              </w:rPr>
                            </w:pPr>
                            <w:proofErr w:type="gramStart"/>
                            <w:r>
                              <w:rPr>
                                <w:rFonts w:cs="CMR9"/>
                                <w:szCs w:val="28"/>
                                <w:lang w:val="en-US"/>
                              </w:rPr>
                              <w:t>consumer</w:t>
                            </w:r>
                            <w:proofErr w:type="gramEnd"/>
                            <w:r>
                              <w:rPr>
                                <w:rFonts w:cs="CMR9"/>
                                <w:szCs w:val="28"/>
                                <w:lang w:val="en-US"/>
                              </w:rPr>
                              <w:t xml:space="preserve"> cell phone</w:t>
                            </w:r>
                            <w:r w:rsidR="00A71AB5">
                              <w:rPr>
                                <w:rFonts w:cs="Tahoma"/>
                                <w:b/>
                                <w:szCs w:val="28"/>
                                <w:lang w:val="en-US"/>
                              </w:rPr>
                              <w:t>[10</w:t>
                            </w:r>
                            <w:r w:rsidR="00A71AB5" w:rsidRPr="00252C17">
                              <w:rPr>
                                <w:rFonts w:cs="Tahoma"/>
                                <w:b/>
                                <w:szCs w:val="28"/>
                                <w:lang w:val="en-US"/>
                              </w:rPr>
                              <w:t>]</w:t>
                            </w:r>
                          </w:p>
                          <w:p w:rsidR="00A71AB5" w:rsidRPr="00252C17" w:rsidRDefault="00A71AB5"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A71AB5" w:rsidRDefault="00A71AB5"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A71AB5" w:rsidRPr="000F2BD0" w:rsidRDefault="000F2BD0" w:rsidP="00A221C0">
                      <w:pPr>
                        <w:autoSpaceDE w:val="0"/>
                        <w:autoSpaceDN w:val="0"/>
                        <w:adjustRightInd w:val="0"/>
                        <w:spacing w:line="240" w:lineRule="auto"/>
                        <w:ind w:left="0" w:right="0"/>
                        <w:jc w:val="center"/>
                        <w:rPr>
                          <w:rFonts w:cs="CMR9"/>
                          <w:szCs w:val="30"/>
                          <w:lang w:val="en-US"/>
                        </w:rPr>
                      </w:pPr>
                      <w:proofErr w:type="gramStart"/>
                      <w:r>
                        <w:rPr>
                          <w:rFonts w:cs="CMR9"/>
                          <w:szCs w:val="28"/>
                          <w:lang w:val="en-US"/>
                        </w:rPr>
                        <w:t>consumer</w:t>
                      </w:r>
                      <w:proofErr w:type="gramEnd"/>
                      <w:r>
                        <w:rPr>
                          <w:rFonts w:cs="CMR9"/>
                          <w:szCs w:val="28"/>
                          <w:lang w:val="en-US"/>
                        </w:rPr>
                        <w:t xml:space="preserve"> cell phone</w:t>
                      </w:r>
                      <w:r w:rsidR="00A71AB5">
                        <w:rPr>
                          <w:rFonts w:cs="Tahoma"/>
                          <w:b/>
                          <w:szCs w:val="28"/>
                          <w:lang w:val="en-US"/>
                        </w:rPr>
                        <w:t>[10</w:t>
                      </w:r>
                      <w:r w:rsidR="00A71AB5" w:rsidRPr="00252C17">
                        <w:rPr>
                          <w:rFonts w:cs="Tahoma"/>
                          <w:b/>
                          <w:szCs w:val="28"/>
                          <w:lang w:val="en-US"/>
                        </w:rPr>
                        <w:t>]</w:t>
                      </w:r>
                    </w:p>
                    <w:p w:rsidR="00A71AB5" w:rsidRPr="00252C17" w:rsidRDefault="00A71AB5"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1056"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3104"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C3716" w:rsidRDefault="00A71AB5"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r>
                              <w:rPr>
                                <w:rFonts w:cs="CMR9"/>
                                <w:szCs w:val="28"/>
                                <w:lang w:val="en-US"/>
                              </w:rPr>
                              <w:t xml:space="preserve">Transparent projection </w:t>
                            </w:r>
                            <w:proofErr w:type="gramStart"/>
                            <w:r>
                              <w:rPr>
                                <w:rFonts w:cs="CMR9"/>
                                <w:szCs w:val="28"/>
                                <w:lang w:val="en-US"/>
                              </w:rPr>
                              <w:t>screen</w:t>
                            </w:r>
                            <w:r w:rsidRPr="00252C17">
                              <w:rPr>
                                <w:rFonts w:cs="Tahoma"/>
                                <w:b/>
                                <w:szCs w:val="28"/>
                                <w:lang w:val="en-US"/>
                              </w:rPr>
                              <w:t>[</w:t>
                            </w:r>
                            <w:proofErr w:type="gramEnd"/>
                            <w:r>
                              <w:rPr>
                                <w:rFonts w:cs="Tahoma"/>
                                <w:b/>
                                <w:szCs w:val="28"/>
                                <w:lang w:val="en-US"/>
                              </w:rPr>
                              <w:t>10</w:t>
                            </w:r>
                            <w:r w:rsidRPr="00252C17">
                              <w:rPr>
                                <w:rFonts w:cs="Tahoma"/>
                                <w:b/>
                                <w:szCs w:val="28"/>
                                <w:lang w:val="en-US"/>
                              </w:rPr>
                              <w:t>]</w:t>
                            </w:r>
                          </w:p>
                          <w:p w:rsidR="00A71AB5" w:rsidRPr="00252C17" w:rsidRDefault="00A71AB5"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A71AB5" w:rsidRPr="00BC3716" w:rsidRDefault="00A71AB5"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r>
                        <w:rPr>
                          <w:rFonts w:cs="CMR9"/>
                          <w:szCs w:val="28"/>
                          <w:lang w:val="en-US"/>
                        </w:rPr>
                        <w:t xml:space="preserve">Transparent projection </w:t>
                      </w:r>
                      <w:proofErr w:type="gramStart"/>
                      <w:r>
                        <w:rPr>
                          <w:rFonts w:cs="CMR9"/>
                          <w:szCs w:val="28"/>
                          <w:lang w:val="en-US"/>
                        </w:rPr>
                        <w:t>screen</w:t>
                      </w:r>
                      <w:r w:rsidRPr="00252C17">
                        <w:rPr>
                          <w:rFonts w:cs="Tahoma"/>
                          <w:b/>
                          <w:szCs w:val="28"/>
                          <w:lang w:val="en-US"/>
                        </w:rPr>
                        <w:t>[</w:t>
                      </w:r>
                      <w:proofErr w:type="gramEnd"/>
                      <w:r>
                        <w:rPr>
                          <w:rFonts w:cs="Tahoma"/>
                          <w:b/>
                          <w:szCs w:val="28"/>
                          <w:lang w:val="en-US"/>
                        </w:rPr>
                        <w:t>10</w:t>
                      </w:r>
                      <w:r w:rsidRPr="00252C17">
                        <w:rPr>
                          <w:rFonts w:cs="Tahoma"/>
                          <w:b/>
                          <w:szCs w:val="28"/>
                          <w:lang w:val="en-US"/>
                        </w:rPr>
                        <w:t>]</w:t>
                      </w:r>
                    </w:p>
                    <w:p w:rsidR="00A71AB5" w:rsidRPr="00252C17" w:rsidRDefault="00A71AB5"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485A87">
      <w:pPr>
        <w:pStyle w:val="Heading2"/>
        <w:numPr>
          <w:ilvl w:val="1"/>
          <w:numId w:val="2"/>
        </w:numPr>
        <w:ind w:left="1008"/>
        <w:rPr>
          <w:color w:val="auto"/>
          <w:sz w:val="34"/>
          <w:szCs w:val="34"/>
        </w:rPr>
      </w:pPr>
      <w:bookmarkStart w:id="8" w:name="_Toc301769813"/>
      <w:r w:rsidRPr="00C248AD">
        <w:rPr>
          <w:color w:val="auto"/>
          <w:sz w:val="34"/>
          <w:szCs w:val="34"/>
        </w:rPr>
        <w:lastRenderedPageBreak/>
        <w:t>Video capture</w:t>
      </w:r>
      <w:bookmarkEnd w:id="8"/>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r w:rsidR="00C86A65" w:rsidRPr="00434B52">
        <w:rPr>
          <w:rFonts w:cs="Times New Roman"/>
          <w:b/>
          <w:szCs w:val="30"/>
          <w:lang w:val="en-US"/>
        </w:rPr>
        <w:t>[</w:t>
      </w:r>
      <w:r w:rsidR="00224D53">
        <w:rPr>
          <w:rFonts w:cs="Times New Roman"/>
          <w:b/>
          <w:szCs w:val="30"/>
          <w:lang w:val="en-US"/>
        </w:rPr>
        <w:t>11</w:t>
      </w:r>
      <w:r w:rsidR="00C86A65" w:rsidRPr="00434B52">
        <w:rPr>
          <w:rFonts w:cs="Times New Roman"/>
          <w:b/>
          <w:szCs w:val="30"/>
          <w:lang w:val="en-US"/>
        </w:rPr>
        <w:t>]</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5088"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5088"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A71AB5" w:rsidRPr="00237646" w:rsidRDefault="00A71AB5"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5152"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A71AB5" w:rsidRPr="00F544A8" w:rsidRDefault="00A71AB5"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w:t>
                            </w:r>
                            <w:r>
                              <w:rPr>
                                <w:rFonts w:cs="Tahoma"/>
                                <w:b/>
                                <w:szCs w:val="28"/>
                                <w:lang w:val="en-US"/>
                              </w:rPr>
                              <w:t>7</w:t>
                            </w:r>
                            <w:r w:rsidRPr="000957FF">
                              <w:rPr>
                                <w:rFonts w:cs="Tahoma"/>
                                <w:b/>
                                <w:szCs w:val="28"/>
                                <w:lang w:val="en-US"/>
                              </w:rPr>
                              <w:t>]</w:t>
                            </w:r>
                          </w:p>
                          <w:p w:rsidR="00A71AB5" w:rsidRPr="000957FF" w:rsidRDefault="00A71AB5"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A71AB5" w:rsidRDefault="00A71AB5"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A71AB5" w:rsidRPr="00F544A8" w:rsidRDefault="00A71AB5"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w:t>
                      </w:r>
                      <w:r>
                        <w:rPr>
                          <w:rFonts w:cs="Tahoma"/>
                          <w:b/>
                          <w:szCs w:val="28"/>
                          <w:lang w:val="en-US"/>
                        </w:rPr>
                        <w:t>7</w:t>
                      </w:r>
                      <w:r w:rsidRPr="000957FF">
                        <w:rPr>
                          <w:rFonts w:cs="Tahoma"/>
                          <w:b/>
                          <w:szCs w:val="28"/>
                          <w:lang w:val="en-US"/>
                        </w:rPr>
                        <w:t>]</w:t>
                      </w:r>
                    </w:p>
                    <w:p w:rsidR="00A71AB5" w:rsidRPr="000957FF" w:rsidRDefault="00A71AB5"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2640"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E7B78" w:rsidRDefault="00A71AB5" w:rsidP="00BE7B78">
                            <w:pPr>
                              <w:autoSpaceDE w:val="0"/>
                              <w:autoSpaceDN w:val="0"/>
                              <w:adjustRightInd w:val="0"/>
                              <w:spacing w:line="240" w:lineRule="auto"/>
                              <w:ind w:left="0" w:right="0"/>
                              <w:jc w:val="center"/>
                              <w:rPr>
                                <w:rFonts w:cs="CMR9"/>
                                <w:b/>
                                <w:szCs w:val="30"/>
                                <w:lang w:val="en-US"/>
                              </w:rPr>
                            </w:pPr>
                            <w:r w:rsidRPr="00BE7B78">
                              <w:rPr>
                                <w:b/>
                                <w:szCs w:val="30"/>
                              </w:rPr>
                              <w:t>(1)</w:t>
                            </w:r>
                          </w:p>
                          <w:p w:rsidR="00A71AB5" w:rsidRPr="00BE7B78" w:rsidRDefault="00A71AB5"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A71AB5" w:rsidRPr="00BE7B78" w:rsidRDefault="00A71AB5" w:rsidP="00BE7B78">
                      <w:pPr>
                        <w:autoSpaceDE w:val="0"/>
                        <w:autoSpaceDN w:val="0"/>
                        <w:adjustRightInd w:val="0"/>
                        <w:spacing w:line="240" w:lineRule="auto"/>
                        <w:ind w:left="0" w:right="0"/>
                        <w:jc w:val="center"/>
                        <w:rPr>
                          <w:rFonts w:cs="CMR9"/>
                          <w:b/>
                          <w:szCs w:val="30"/>
                          <w:lang w:val="en-US"/>
                        </w:rPr>
                      </w:pPr>
                      <w:r w:rsidRPr="00BE7B78">
                        <w:rPr>
                          <w:b/>
                          <w:szCs w:val="30"/>
                        </w:rPr>
                        <w:t>(1)</w:t>
                      </w:r>
                    </w:p>
                    <w:p w:rsidR="00A71AB5" w:rsidRPr="00BE7B78" w:rsidRDefault="00A71AB5"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2E1E15"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6112"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68160"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5F24B8" w:rsidRDefault="00A71AB5"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proofErr w:type="gramStart"/>
                            <w:r w:rsidRPr="005F24B8">
                              <w:rPr>
                                <w:rFonts w:eastAsia="MinionPro-It" w:cs="MinionPro-It"/>
                                <w:iCs/>
                                <w:szCs w:val="30"/>
                                <w:lang w:val="en-US"/>
                              </w:rPr>
                              <w:t>)</w:t>
                            </w:r>
                            <w:r w:rsidRPr="005F24B8">
                              <w:rPr>
                                <w:rFonts w:cs="Tahoma"/>
                                <w:b/>
                                <w:szCs w:val="30"/>
                                <w:lang w:val="en-US"/>
                              </w:rPr>
                              <w:t>[</w:t>
                            </w:r>
                            <w:proofErr w:type="gramEnd"/>
                            <w:r w:rsidRPr="005F24B8">
                              <w:rPr>
                                <w:rFonts w:cs="Tahoma"/>
                                <w:b/>
                                <w:szCs w:val="30"/>
                                <w:lang w:val="en-US"/>
                              </w:rPr>
                              <w:t>7]</w:t>
                            </w:r>
                          </w:p>
                          <w:p w:rsidR="00A71AB5" w:rsidRPr="005F24B8" w:rsidRDefault="00A71AB5"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A71AB5" w:rsidRPr="005F24B8" w:rsidRDefault="00A71AB5"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proofErr w:type="gramStart"/>
                      <w:r w:rsidRPr="005F24B8">
                        <w:rPr>
                          <w:rFonts w:eastAsia="MinionPro-It" w:cs="MinionPro-It"/>
                          <w:iCs/>
                          <w:szCs w:val="30"/>
                          <w:lang w:val="en-US"/>
                        </w:rPr>
                        <w:t>)</w:t>
                      </w:r>
                      <w:r w:rsidRPr="005F24B8">
                        <w:rPr>
                          <w:rFonts w:cs="Tahoma"/>
                          <w:b/>
                          <w:szCs w:val="30"/>
                          <w:lang w:val="en-US"/>
                        </w:rPr>
                        <w:t>[</w:t>
                      </w:r>
                      <w:proofErr w:type="gramEnd"/>
                      <w:r w:rsidRPr="005F24B8">
                        <w:rPr>
                          <w:rFonts w:cs="Tahoma"/>
                          <w:b/>
                          <w:szCs w:val="30"/>
                          <w:lang w:val="en-US"/>
                        </w:rPr>
                        <w:t>7]</w:t>
                      </w:r>
                    </w:p>
                    <w:p w:rsidR="00A71AB5" w:rsidRPr="005F24B8" w:rsidRDefault="00A71AB5"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C65004" w:rsidP="001157A9">
      <w:pPr>
        <w:pStyle w:val="Heading2"/>
        <w:numPr>
          <w:ilvl w:val="1"/>
          <w:numId w:val="2"/>
        </w:numPr>
        <w:ind w:left="1008"/>
        <w:rPr>
          <w:color w:val="auto"/>
          <w:sz w:val="34"/>
          <w:szCs w:val="34"/>
        </w:rPr>
      </w:pPr>
      <w:bookmarkStart w:id="9" w:name="_Toc301769814"/>
      <w:r w:rsidRPr="00C248AD">
        <w:rPr>
          <w:color w:val="auto"/>
          <w:sz w:val="34"/>
          <w:szCs w:val="34"/>
        </w:rPr>
        <w:lastRenderedPageBreak/>
        <w:t>Marker detection</w:t>
      </w:r>
      <w:bookmarkEnd w:id="9"/>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w:t>
      </w:r>
      <w:proofErr w:type="gramStart"/>
      <w:r w:rsidRPr="00884068">
        <w:rPr>
          <w:lang w:val="en-US"/>
        </w:rPr>
        <w:t>.</w:t>
      </w:r>
      <w:r w:rsidR="00884068" w:rsidRPr="00884068">
        <w:rPr>
          <w:b/>
          <w:lang w:val="en-US"/>
        </w:rPr>
        <w:t>[</w:t>
      </w:r>
      <w:proofErr w:type="gramEnd"/>
      <w:r w:rsidR="00884068" w:rsidRPr="00884068">
        <w:rPr>
          <w:b/>
          <w:lang w:val="en-US"/>
        </w:rPr>
        <w:t>12]</w:t>
      </w:r>
      <w:r w:rsidRPr="006E14E2">
        <w:rPr>
          <w:lang w:val="en-US"/>
        </w:rPr>
        <w:t xml:space="preserve">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3A0E9D">
        <w:rPr>
          <w:lang w:val="en-US"/>
        </w:rPr>
        <w:t xml:space="preserve"> the algorithm stays unchanged:</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r w:rsidR="003F0EAF" w:rsidRPr="006E14E2">
        <w:rPr>
          <w:lang w:val="en-US"/>
        </w:rPr>
        <w:t>wi</w:t>
      </w:r>
      <w:r w:rsidR="004B4AB2" w:rsidRPr="006E14E2">
        <w:rPr>
          <w:lang w:val="en-US"/>
        </w:rPr>
        <w:t>th relevant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7856"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A71AB5" w:rsidRPr="006D048D" w:rsidRDefault="00A71AB5"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A71AB5" w:rsidRPr="006D048D" w:rsidRDefault="00A71AB5"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A71AB5" w:rsidRPr="006D048D" w:rsidRDefault="00A71AB5"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A71AB5" w:rsidRPr="006D048D" w:rsidRDefault="00A71AB5"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A71AB5" w:rsidRPr="006D048D" w:rsidRDefault="00A71AB5"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A71AB5" w:rsidRPr="006D048D" w:rsidRDefault="00A71AB5"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Default="00A71AB5"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A71AB5" w:rsidRDefault="00A71AB5" w:rsidP="00080EB1">
                              <w:pPr>
                                <w:ind w:left="0" w:right="0"/>
                                <w:jc w:val="center"/>
                                <w:rPr>
                                  <w:rFonts w:asciiTheme="minorHAnsi" w:hAnsiTheme="minorHAnsi" w:cstheme="minorHAnsi"/>
                                  <w:b/>
                                  <w:color w:val="000000" w:themeColor="text1"/>
                                  <w:sz w:val="22"/>
                                  <w:lang w:val="pl-PL"/>
                                </w:rPr>
                              </w:pPr>
                            </w:p>
                            <w:p w:rsidR="00A71AB5" w:rsidRPr="006D048D" w:rsidRDefault="00A71AB5"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Default="00A71AB5"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A71AB5" w:rsidRDefault="00A71AB5" w:rsidP="00601CE9">
                              <w:pPr>
                                <w:ind w:left="0" w:right="0"/>
                                <w:jc w:val="center"/>
                                <w:rPr>
                                  <w:rFonts w:asciiTheme="minorHAnsi" w:hAnsiTheme="minorHAnsi" w:cstheme="minorHAnsi"/>
                                  <w:b/>
                                  <w:color w:val="000000" w:themeColor="text1"/>
                                  <w:sz w:val="22"/>
                                  <w:lang w:val="pl-PL"/>
                                </w:rPr>
                              </w:pPr>
                            </w:p>
                            <w:p w:rsidR="00A71AB5" w:rsidRPr="006D048D" w:rsidRDefault="00A71AB5"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Default="00A71AB5"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A71AB5" w:rsidRDefault="00A71AB5" w:rsidP="00601CE9">
                              <w:pPr>
                                <w:ind w:left="0" w:right="0"/>
                                <w:jc w:val="center"/>
                                <w:rPr>
                                  <w:rFonts w:asciiTheme="minorHAnsi" w:hAnsiTheme="minorHAnsi" w:cstheme="minorHAnsi"/>
                                  <w:b/>
                                  <w:color w:val="000000" w:themeColor="text1"/>
                                  <w:sz w:val="22"/>
                                  <w:lang w:val="pl-PL"/>
                                </w:rPr>
                              </w:pPr>
                            </w:p>
                            <w:p w:rsidR="00A71AB5" w:rsidRPr="006D048D" w:rsidRDefault="00A71AB5"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7856"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A71AB5" w:rsidRPr="006D048D" w:rsidRDefault="00A71AB5"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A71AB5" w:rsidRPr="006D048D" w:rsidRDefault="00A71AB5"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A71AB5" w:rsidRPr="006D048D" w:rsidRDefault="00A71AB5"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A71AB5" w:rsidRPr="006D048D" w:rsidRDefault="00A71AB5"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A71AB5" w:rsidRPr="006D048D" w:rsidRDefault="00A71AB5"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A71AB5" w:rsidRPr="006D048D" w:rsidRDefault="00A71AB5"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A71AB5" w:rsidRDefault="00A71AB5"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A71AB5" w:rsidRDefault="00A71AB5" w:rsidP="00080EB1">
                        <w:pPr>
                          <w:ind w:left="0" w:right="0"/>
                          <w:jc w:val="center"/>
                          <w:rPr>
                            <w:rFonts w:asciiTheme="minorHAnsi" w:hAnsiTheme="minorHAnsi" w:cstheme="minorHAnsi"/>
                            <w:b/>
                            <w:color w:val="000000" w:themeColor="text1"/>
                            <w:sz w:val="22"/>
                            <w:lang w:val="pl-PL"/>
                          </w:rPr>
                        </w:pPr>
                      </w:p>
                      <w:p w:rsidR="00A71AB5" w:rsidRPr="006D048D" w:rsidRDefault="00A71AB5"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A71AB5" w:rsidRDefault="00A71AB5"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A71AB5" w:rsidRDefault="00A71AB5" w:rsidP="00601CE9">
                        <w:pPr>
                          <w:ind w:left="0" w:right="0"/>
                          <w:jc w:val="center"/>
                          <w:rPr>
                            <w:rFonts w:asciiTheme="minorHAnsi" w:hAnsiTheme="minorHAnsi" w:cstheme="minorHAnsi"/>
                            <w:b/>
                            <w:color w:val="000000" w:themeColor="text1"/>
                            <w:sz w:val="22"/>
                            <w:lang w:val="pl-PL"/>
                          </w:rPr>
                        </w:pPr>
                      </w:p>
                      <w:p w:rsidR="00A71AB5" w:rsidRPr="006D048D" w:rsidRDefault="00A71AB5"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A71AB5" w:rsidRDefault="00A71AB5"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A71AB5" w:rsidRDefault="00A71AB5" w:rsidP="00601CE9">
                        <w:pPr>
                          <w:ind w:left="0" w:right="0"/>
                          <w:jc w:val="center"/>
                          <w:rPr>
                            <w:rFonts w:asciiTheme="minorHAnsi" w:hAnsiTheme="minorHAnsi" w:cstheme="minorHAnsi"/>
                            <w:b/>
                            <w:color w:val="000000" w:themeColor="text1"/>
                            <w:sz w:val="22"/>
                            <w:lang w:val="pl-PL"/>
                          </w:rPr>
                        </w:pPr>
                      </w:p>
                      <w:p w:rsidR="00A71AB5" w:rsidRPr="006D048D" w:rsidRDefault="00A71AB5"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A71AB5" w:rsidRPr="00237646" w:rsidRDefault="00A71AB5"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A71AB5" w:rsidRPr="00237646" w:rsidRDefault="00A71AB5"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2192"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134FA" w:rsidRDefault="00A71AB5"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A71AB5" w:rsidRPr="000957FF" w:rsidRDefault="00A71AB5"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A71AB5" w:rsidRPr="001134FA" w:rsidRDefault="00A71AB5"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A71AB5" w:rsidRPr="000957FF" w:rsidRDefault="00A71AB5"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w:t>
      </w:r>
      <w:r w:rsidR="003A0E9D">
        <w:rPr>
          <w:lang w:val="en-US"/>
        </w:rPr>
        <w:t>r accuracy for corner detection</w:t>
      </w:r>
      <w:r>
        <w:rPr>
          <w:lang w:val="en-US"/>
        </w:rPr>
        <w:t xml:space="preserve"> (there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w:t>
      </w:r>
      <w:proofErr w:type="gramStart"/>
      <w:r>
        <w:t>finding</w:t>
      </w:r>
      <w:r w:rsidR="00F544A8" w:rsidRPr="00F544A8">
        <w:rPr>
          <w:b/>
        </w:rPr>
        <w:t>[</w:t>
      </w:r>
      <w:proofErr w:type="gramEnd"/>
      <w:r w:rsidR="00F544A8" w:rsidRPr="00F544A8">
        <w:rPr>
          <w:b/>
        </w:rPr>
        <w:t>8]</w:t>
      </w:r>
      <w:r>
        <w:t xml:space="preserve"> implementation (based on the </w:t>
      </w:r>
      <w:r w:rsidR="00C86A65">
        <w:rPr>
          <w:rFonts w:eastAsia="MinionPro-Regular" w:cs="MinionPro-Regular"/>
          <w:szCs w:val="30"/>
          <w:lang w:val="en-US"/>
        </w:rPr>
        <w:t>second derivatives 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Canny </w:t>
      </w:r>
      <w:r w:rsidR="00826B3E">
        <w:rPr>
          <w:rFonts w:eastAsia="MinionPro-Regular" w:cs="MinionPro-Regular"/>
          <w:szCs w:val="30"/>
          <w:lang w:val="en-US"/>
        </w:rPr>
        <w:t xml:space="preserve">edge </w:t>
      </w:r>
      <w:proofErr w:type="gramStart"/>
      <w:r w:rsidR="00826B3E">
        <w:rPr>
          <w:rFonts w:eastAsia="MinionPro-Regular" w:cs="MinionPro-Regular"/>
          <w:szCs w:val="30"/>
          <w:lang w:val="en-US"/>
        </w:rPr>
        <w:t>detector</w:t>
      </w:r>
      <w:r w:rsidR="00F544A8" w:rsidRPr="00F544A8">
        <w:rPr>
          <w:rFonts w:eastAsia="MinionPro-Regular" w:cs="MinionPro-Regular"/>
          <w:b/>
          <w:szCs w:val="30"/>
          <w:lang w:val="en-US"/>
        </w:rPr>
        <w:t>[</w:t>
      </w:r>
      <w:proofErr w:type="gramEnd"/>
      <w:r w:rsidR="00F544A8" w:rsidRPr="00F544A8">
        <w:rPr>
          <w:rFonts w:eastAsia="MinionPro-Regular" w:cs="MinionPro-Regular"/>
          <w:b/>
          <w:szCs w:val="30"/>
          <w:lang w:val="en-US"/>
        </w:rPr>
        <w:t>7]</w:t>
      </w:r>
      <w:r w:rsidR="00826B3E" w:rsidRPr="00F544A8">
        <w:rPr>
          <w:rFonts w:eastAsia="MinionPro-Regular" w:cs="MinionPro-Regular"/>
          <w:b/>
          <w:szCs w:val="30"/>
          <w:lang w:val="en-US"/>
        </w:rPr>
        <w:t xml:space="preserve"> </w:t>
      </w:r>
      <w:r w:rsidR="00826B3E">
        <w:rPr>
          <w:rFonts w:eastAsia="MinionPro-Regular" w:cs="MinionPro-Regular"/>
          <w:szCs w:val="30"/>
          <w:lang w:val="en-US"/>
        </w:rPr>
        <w:t>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C86A65">
        <w:rPr>
          <w:rFonts w:eastAsia="MinionPro-Regular" w:cs="MinionPro-Regular"/>
          <w:szCs w:val="30"/>
          <w:lang w:val="en-US"/>
        </w:rPr>
        <w:t>the found</w:t>
      </w:r>
      <w:r w:rsidR="00826B3E">
        <w:rPr>
          <w:rFonts w:eastAsia="MinionPro-Regular" w:cs="MinionPro-Regular"/>
          <w:szCs w:val="30"/>
          <w:lang w:val="en-US"/>
        </w:rPr>
        <w:t xml:space="preserve"> contour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4240"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134FA" w:rsidRDefault="00A71AB5"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A71AB5" w:rsidRPr="000957FF" w:rsidRDefault="00A71AB5"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A71AB5" w:rsidRPr="001134FA" w:rsidRDefault="00A71AB5"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A71AB5" w:rsidRPr="000957FF" w:rsidRDefault="00A71AB5"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0384"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Default="00A71AB5"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A71AB5" w:rsidRDefault="00A71AB5" w:rsidP="008E5F7C">
                              <w:pPr>
                                <w:ind w:left="0" w:right="0"/>
                                <w:jc w:val="center"/>
                                <w:rPr>
                                  <w:rFonts w:asciiTheme="minorHAnsi" w:hAnsiTheme="minorHAnsi" w:cstheme="minorHAnsi"/>
                                  <w:b/>
                                  <w:color w:val="000000" w:themeColor="text1"/>
                                  <w:sz w:val="22"/>
                                  <w:lang w:val="pl-PL"/>
                                </w:rPr>
                              </w:pPr>
                            </w:p>
                            <w:p w:rsidR="00A71AB5" w:rsidRPr="006D048D" w:rsidRDefault="00A71AB5"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Pr="00664A29" w:rsidRDefault="00A71AB5"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A71AB5" w:rsidRPr="00664A29" w:rsidRDefault="00A71AB5" w:rsidP="008E5F7C">
                              <w:pPr>
                                <w:ind w:left="0" w:right="0"/>
                                <w:jc w:val="center"/>
                                <w:rPr>
                                  <w:rFonts w:asciiTheme="minorHAnsi" w:hAnsiTheme="minorHAnsi" w:cstheme="minorHAnsi"/>
                                  <w:b/>
                                  <w:color w:val="000000" w:themeColor="text1"/>
                                  <w:sz w:val="22"/>
                                  <w:lang w:val="en-US"/>
                                </w:rPr>
                              </w:pPr>
                            </w:p>
                            <w:p w:rsidR="00A71AB5" w:rsidRPr="00664A29" w:rsidRDefault="00A71AB5"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Pr="00664A29" w:rsidRDefault="00A71AB5"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A71AB5" w:rsidRPr="00664A29" w:rsidRDefault="00A71AB5" w:rsidP="00664A29">
                              <w:pPr>
                                <w:ind w:left="0" w:right="0"/>
                                <w:jc w:val="center"/>
                                <w:rPr>
                                  <w:rFonts w:asciiTheme="minorHAnsi" w:hAnsiTheme="minorHAnsi" w:cstheme="minorHAnsi"/>
                                  <w:b/>
                                  <w:color w:val="000000" w:themeColor="text1"/>
                                  <w:sz w:val="22"/>
                                  <w:lang w:val="en-US"/>
                                </w:rPr>
                              </w:pPr>
                            </w:p>
                            <w:p w:rsidR="00A71AB5" w:rsidRPr="00664A29" w:rsidRDefault="00A71AB5"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A71AB5" w:rsidRPr="00664A29" w:rsidRDefault="00A71AB5"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A71AB5" w:rsidRPr="00664A29" w:rsidRDefault="00A71AB5" w:rsidP="00826B3E">
                              <w:pPr>
                                <w:ind w:left="0" w:right="0"/>
                                <w:jc w:val="center"/>
                                <w:rPr>
                                  <w:rFonts w:asciiTheme="minorHAnsi" w:hAnsiTheme="minorHAnsi" w:cstheme="minorHAnsi"/>
                                  <w:b/>
                                  <w:color w:val="000000" w:themeColor="text1"/>
                                  <w:sz w:val="22"/>
                                  <w:lang w:val="en-US"/>
                                </w:rPr>
                              </w:pPr>
                            </w:p>
                            <w:p w:rsidR="00A71AB5" w:rsidRPr="00664A29" w:rsidRDefault="00A71AB5"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0384;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A71AB5" w:rsidRDefault="00A71AB5"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A71AB5" w:rsidRDefault="00A71AB5" w:rsidP="008E5F7C">
                        <w:pPr>
                          <w:ind w:left="0" w:right="0"/>
                          <w:jc w:val="center"/>
                          <w:rPr>
                            <w:rFonts w:asciiTheme="minorHAnsi" w:hAnsiTheme="minorHAnsi" w:cstheme="minorHAnsi"/>
                            <w:b/>
                            <w:color w:val="000000" w:themeColor="text1"/>
                            <w:sz w:val="22"/>
                            <w:lang w:val="pl-PL"/>
                          </w:rPr>
                        </w:pPr>
                      </w:p>
                      <w:p w:rsidR="00A71AB5" w:rsidRPr="006D048D" w:rsidRDefault="00A71AB5"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A71AB5" w:rsidRPr="00664A29" w:rsidRDefault="00A71AB5"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A71AB5" w:rsidRPr="00664A29" w:rsidRDefault="00A71AB5" w:rsidP="008E5F7C">
                        <w:pPr>
                          <w:ind w:left="0" w:right="0"/>
                          <w:jc w:val="center"/>
                          <w:rPr>
                            <w:rFonts w:asciiTheme="minorHAnsi" w:hAnsiTheme="minorHAnsi" w:cstheme="minorHAnsi"/>
                            <w:b/>
                            <w:color w:val="000000" w:themeColor="text1"/>
                            <w:sz w:val="22"/>
                            <w:lang w:val="en-US"/>
                          </w:rPr>
                        </w:pPr>
                      </w:p>
                      <w:p w:rsidR="00A71AB5" w:rsidRPr="00664A29" w:rsidRDefault="00A71AB5"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A71AB5" w:rsidRPr="00664A29" w:rsidRDefault="00A71AB5"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A71AB5" w:rsidRPr="00664A29" w:rsidRDefault="00A71AB5" w:rsidP="00664A29">
                        <w:pPr>
                          <w:ind w:left="0" w:right="0"/>
                          <w:jc w:val="center"/>
                          <w:rPr>
                            <w:rFonts w:asciiTheme="minorHAnsi" w:hAnsiTheme="minorHAnsi" w:cstheme="minorHAnsi"/>
                            <w:b/>
                            <w:color w:val="000000" w:themeColor="text1"/>
                            <w:sz w:val="22"/>
                            <w:lang w:val="en-US"/>
                          </w:rPr>
                        </w:pPr>
                      </w:p>
                      <w:p w:rsidR="00A71AB5" w:rsidRPr="00664A29" w:rsidRDefault="00A71AB5"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A71AB5" w:rsidRPr="00664A29" w:rsidRDefault="00A71AB5"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A71AB5" w:rsidRPr="00664A29" w:rsidRDefault="00A71AB5" w:rsidP="00826B3E">
                        <w:pPr>
                          <w:ind w:left="0" w:right="0"/>
                          <w:jc w:val="center"/>
                          <w:rPr>
                            <w:rFonts w:asciiTheme="minorHAnsi" w:hAnsiTheme="minorHAnsi" w:cstheme="minorHAnsi"/>
                            <w:b/>
                            <w:color w:val="000000" w:themeColor="text1"/>
                            <w:sz w:val="22"/>
                            <w:lang w:val="en-US"/>
                          </w:rPr>
                        </w:pPr>
                      </w:p>
                      <w:p w:rsidR="00A71AB5" w:rsidRPr="00664A29" w:rsidRDefault="00A71AB5"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C86A65" w:rsidP="00982964">
      <w:pPr>
        <w:pStyle w:val="ListParagraph"/>
        <w:ind w:left="648"/>
        <w:jc w:val="both"/>
      </w:pPr>
      <w:r>
        <w:t xml:space="preserve">To obtain </w:t>
      </w:r>
      <w:r w:rsidR="008E55F4" w:rsidRPr="008E55F4">
        <w:t>better detection accuracy</w:t>
      </w:r>
      <w:r w:rsidR="008E55F4">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rsidR="008E55F4">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w:t>
      </w:r>
      <w:r w:rsidR="003A0E9D">
        <w:t xml:space="preserve">ue implemented in Lucas- </w:t>
      </w:r>
      <w:proofErr w:type="spellStart"/>
      <w:proofErr w:type="gramStart"/>
      <w:r w:rsidR="003A0E9D">
        <w:t>Kanade</w:t>
      </w:r>
      <w:proofErr w:type="spellEnd"/>
      <w:r w:rsidR="00F544A8" w:rsidRPr="00F544A8">
        <w:rPr>
          <w:b/>
        </w:rPr>
        <w:t>[</w:t>
      </w:r>
      <w:proofErr w:type="gramEnd"/>
      <w:r w:rsidR="00F544A8" w:rsidRPr="00F544A8">
        <w:rPr>
          <w:b/>
        </w:rPr>
        <w:t xml:space="preserve">9]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w:t>
      </w:r>
      <w:r w:rsidR="002A6419" w:rsidRPr="002A6419">
        <w:rPr>
          <w:rFonts w:eastAsia="MinionPro-Regular" w:cs="MinionPro-Regular"/>
          <w:szCs w:val="30"/>
          <w:lang w:val="en-US"/>
        </w:rPr>
        <w:t xml:space="preserve"> </w:t>
      </w:r>
      <w:r w:rsidR="002A6419" w:rsidRPr="005F4679">
        <w:rPr>
          <w:rFonts w:eastAsia="MinionPro-Regular" w:cs="MinionPro-Regular"/>
          <w:b/>
          <w:szCs w:val="30"/>
          <w:lang w:val="en-US"/>
        </w:rPr>
        <w:t>[7]</w:t>
      </w:r>
      <w:r w:rsidR="00510DB4">
        <w:t xml:space="preserve">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A pixel from the image of an object in the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2A6419">
        <w:rPr>
          <w:rFonts w:eastAsia="MinionPro-Regular" w:cs="MinionPro-Regular"/>
          <w:szCs w:val="30"/>
          <w:lang w:val="en-US"/>
        </w:rPr>
        <w:t>.</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Dense optical flow</w:t>
      </w:r>
      <w:r>
        <w:t xml:space="preserve"> based technique represented by a H</w:t>
      </w:r>
      <w:r w:rsidR="002A6419">
        <w:t xml:space="preserve">orn- </w:t>
      </w:r>
      <w:proofErr w:type="spellStart"/>
      <w:proofErr w:type="gramStart"/>
      <w:r w:rsidR="002A6419">
        <w:t>Schunck</w:t>
      </w:r>
      <w:proofErr w:type="spellEnd"/>
      <w:r w:rsidR="00F544A8" w:rsidRPr="00F544A8">
        <w:rPr>
          <w:b/>
        </w:rPr>
        <w:t>[</w:t>
      </w:r>
      <w:proofErr w:type="gramEnd"/>
      <w:r w:rsidR="00F544A8" w:rsidRPr="00F544A8">
        <w:rPr>
          <w:b/>
        </w:rPr>
        <w:t>9]</w:t>
      </w:r>
      <w:r w:rsidR="002A6419">
        <w:rPr>
          <w:b/>
        </w:rPr>
        <w:t xml:space="preserve"> </w:t>
      </w:r>
      <w:r>
        <w:t>tracking and block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1648"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1648;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A71AB5" w:rsidRPr="00237646" w:rsidRDefault="00A71AB5"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2432"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7E21FD" w:rsidRDefault="00A71AB5"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A71AB5" w:rsidRPr="000957FF" w:rsidRDefault="00A71AB5"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A71AB5" w:rsidRPr="007E21FD" w:rsidRDefault="00A71AB5"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w:t>
                      </w:r>
                      <w:r>
                        <w:rPr>
                          <w:rFonts w:eastAsia="MinionPro-It" w:cs="MinionPro-It"/>
                          <w:b/>
                          <w:iCs/>
                          <w:sz w:val="28"/>
                          <w:szCs w:val="28"/>
                          <w:lang w:val="en-US"/>
                        </w:rPr>
                        <w:t>3</w:t>
                      </w:r>
                      <w:r w:rsidRPr="0081621B">
                        <w:rPr>
                          <w:rFonts w:eastAsia="MinionPro-It" w:cs="MinionPro-It"/>
                          <w:b/>
                          <w:iCs/>
                          <w:sz w:val="28"/>
                          <w:szCs w:val="28"/>
                          <w:lang w:val="en-US"/>
                        </w:rPr>
                        <w:t>]</w:t>
                      </w:r>
                    </w:p>
                    <w:p w:rsidR="00A71AB5" w:rsidRPr="000957FF" w:rsidRDefault="00A71AB5"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10" w:name="_Toc301769815"/>
      <w:r w:rsidRPr="00F05126">
        <w:rPr>
          <w:rFonts w:ascii="Garamond" w:hAnsi="Garamond" w:cs="LMRoman12-Bold"/>
          <w:color w:val="auto"/>
          <w:sz w:val="52"/>
          <w:szCs w:val="52"/>
          <w:lang w:val="en-US"/>
        </w:rPr>
        <w:t>Project Design</w:t>
      </w:r>
      <w:bookmarkEnd w:id="10"/>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1" w:name="_Toc301769816"/>
      <w:r w:rsidRPr="00F05126">
        <w:rPr>
          <w:color w:val="auto"/>
          <w:sz w:val="34"/>
          <w:szCs w:val="34"/>
          <w:lang w:val="en-US"/>
        </w:rPr>
        <w:t>Librar</w:t>
      </w:r>
      <w:r w:rsidR="00A453B5" w:rsidRPr="00F05126">
        <w:rPr>
          <w:color w:val="auto"/>
          <w:sz w:val="34"/>
          <w:szCs w:val="34"/>
          <w:lang w:val="en-US"/>
        </w:rPr>
        <w:t>y choice</w:t>
      </w:r>
      <w:bookmarkEnd w:id="11"/>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224D53">
        <w:rPr>
          <w:lang w:val="en-US"/>
        </w:rPr>
        <w:t xml:space="preserve"> developed basing on </w:t>
      </w:r>
      <w:proofErr w:type="spellStart"/>
      <w:proofErr w:type="gramStart"/>
      <w:r w:rsidR="00224D53">
        <w:rPr>
          <w:lang w:val="en-US"/>
        </w:rPr>
        <w:t>ARToolKit</w:t>
      </w:r>
      <w:proofErr w:type="spellEnd"/>
      <w:r w:rsidR="00224D53" w:rsidRPr="00224D53">
        <w:rPr>
          <w:b/>
          <w:lang w:val="en-US"/>
        </w:rPr>
        <w:t>[</w:t>
      </w:r>
      <w:proofErr w:type="gramEnd"/>
      <w:r w:rsidR="00224D53" w:rsidRPr="00224D53">
        <w:rPr>
          <w:b/>
          <w:lang w:val="en-US"/>
        </w:rPr>
        <w:t>1</w:t>
      </w:r>
      <w:r w:rsidR="00F544A8">
        <w:rPr>
          <w:b/>
          <w:lang w:val="en-US"/>
        </w:rPr>
        <w:t>5</w:t>
      </w:r>
      <w:r w:rsidR="00224D53" w:rsidRPr="00224D53">
        <w:rPr>
          <w:b/>
          <w:lang w:val="en-US"/>
        </w:rPr>
        <w:t>]</w:t>
      </w:r>
      <w:r w:rsidR="00224D53">
        <w:rPr>
          <w:lang w:val="en-US"/>
        </w:rPr>
        <w:t xml:space="preserve"> </w:t>
      </w:r>
      <w:r w:rsidR="004B02A7">
        <w:rPr>
          <w:lang w:val="en-US"/>
        </w:rPr>
        <w:t xml:space="preserve">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proofErr w:type="gramStart"/>
      <w:r w:rsidR="004B02A7">
        <w:t>FLARToolKit</w:t>
      </w:r>
      <w:proofErr w:type="spellEnd"/>
      <w:r w:rsidR="00224D53" w:rsidRPr="00224D53">
        <w:rPr>
          <w:b/>
        </w:rPr>
        <w:t>[</w:t>
      </w:r>
      <w:proofErr w:type="gramEnd"/>
      <w:r w:rsidR="00224D53" w:rsidRPr="00224D53">
        <w:rPr>
          <w:b/>
        </w:rPr>
        <w:t>1</w:t>
      </w:r>
      <w:r w:rsidR="00092896">
        <w:rPr>
          <w:b/>
        </w:rPr>
        <w:t>6</w:t>
      </w:r>
      <w:r w:rsidR="00224D53" w:rsidRPr="00224D53">
        <w:rPr>
          <w:b/>
        </w:rPr>
        <w:t>]</w:t>
      </w:r>
      <w:r w:rsidR="00224D53">
        <w:t xml:space="preserve"> </w:t>
      </w:r>
      <w:r w:rsidR="004B02A7">
        <w:t xml:space="preserve">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2A6419">
        <w:t xml:space="preserve"> </w:t>
      </w:r>
      <w:r w:rsidR="00412FDE">
        <w:t>(Java, C++, C#, Android</w:t>
      </w:r>
      <w:r w:rsidR="00CD02A5">
        <w:t xml:space="preserve">), </w:t>
      </w:r>
      <w:proofErr w:type="spellStart"/>
      <w:r w:rsidR="00CD02A5">
        <w:t>FLARToolK</w:t>
      </w:r>
      <w:r w:rsidR="00011749">
        <w:t>it</w:t>
      </w:r>
      <w:proofErr w:type="spellEnd"/>
      <w:r w:rsidR="00011749">
        <w:t xml:space="preserve"> Alchemy</w:t>
      </w:r>
      <w:r w:rsidR="002A6419">
        <w:t xml:space="preserve"> </w:t>
      </w:r>
      <w:r w:rsidR="00011749">
        <w:t xml:space="preserve">(improved performance), </w:t>
      </w:r>
      <w:proofErr w:type="spellStart"/>
      <w:r w:rsidR="00011749">
        <w:t>ARTool</w:t>
      </w:r>
      <w:r w:rsidR="00CD02A5">
        <w:t>K</w:t>
      </w:r>
      <w:r w:rsidR="00011749">
        <w:t>it</w:t>
      </w:r>
      <w:proofErr w:type="spellEnd"/>
      <w:r w:rsidR="00011749">
        <w:t xml:space="preserve"> Professional</w:t>
      </w:r>
      <w:r w:rsidR="002A6419">
        <w:t xml:space="preserve"> </w:t>
      </w:r>
      <w:r w:rsidR="00011749">
        <w:t>(extended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7008"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3A0C8D" w:rsidRDefault="00A71AB5"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A71AB5" w:rsidRDefault="00A71AB5" w:rsidP="00350345">
                              <w:pPr>
                                <w:ind w:left="0" w:right="0"/>
                                <w:jc w:val="center"/>
                                <w:rPr>
                                  <w:rFonts w:asciiTheme="minorHAnsi" w:hAnsiTheme="minorHAnsi" w:cstheme="minorHAnsi"/>
                                  <w:b/>
                                  <w:color w:val="000000" w:themeColor="text1"/>
                                  <w:sz w:val="22"/>
                                  <w:lang w:val="pl-PL"/>
                                </w:rPr>
                              </w:pPr>
                            </w:p>
                            <w:p w:rsidR="00A71AB5" w:rsidRPr="006D048D" w:rsidRDefault="00A71AB5"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3A0C8D" w:rsidRDefault="00A71AB5"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3A0C8D">
                              <w:pPr>
                                <w:ind w:left="0" w:right="0"/>
                                <w:jc w:val="center"/>
                                <w:rPr>
                                  <w:rFonts w:asciiTheme="minorHAnsi" w:hAnsiTheme="minorHAnsi" w:cstheme="minorHAnsi"/>
                                  <w:b/>
                                  <w:color w:val="000000" w:themeColor="text1"/>
                                  <w:sz w:val="22"/>
                                  <w:lang w:val="pl-PL"/>
                                </w:rPr>
                              </w:pPr>
                            </w:p>
                            <w:p w:rsidR="00A71AB5" w:rsidRPr="006D048D" w:rsidRDefault="00A71AB5"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3A0C8D" w:rsidRDefault="00A71AB5"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A71AB5" w:rsidRDefault="00A71AB5" w:rsidP="003A0C8D">
                              <w:pPr>
                                <w:ind w:left="0" w:right="0"/>
                                <w:jc w:val="center"/>
                                <w:rPr>
                                  <w:rFonts w:asciiTheme="minorHAnsi" w:hAnsiTheme="minorHAnsi" w:cstheme="minorHAnsi"/>
                                  <w:b/>
                                  <w:color w:val="000000" w:themeColor="text1"/>
                                  <w:sz w:val="22"/>
                                  <w:lang w:val="pl-PL"/>
                                </w:rPr>
                              </w:pPr>
                            </w:p>
                            <w:p w:rsidR="00A71AB5" w:rsidRPr="006D048D" w:rsidRDefault="00A71AB5"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3A0C8D" w:rsidRDefault="00A71AB5"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5D330B">
                              <w:pPr>
                                <w:ind w:left="0" w:right="0"/>
                                <w:jc w:val="center"/>
                                <w:rPr>
                                  <w:rFonts w:asciiTheme="minorHAnsi" w:hAnsiTheme="minorHAnsi" w:cstheme="minorHAnsi"/>
                                  <w:b/>
                                  <w:color w:val="000000" w:themeColor="text1"/>
                                  <w:sz w:val="22"/>
                                  <w:lang w:val="pl-PL"/>
                                </w:rPr>
                              </w:pPr>
                            </w:p>
                            <w:p w:rsidR="00A71AB5" w:rsidRPr="006D048D" w:rsidRDefault="00A71AB5"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3A0C8D" w:rsidRDefault="00A71AB5"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5D330B">
                              <w:pPr>
                                <w:ind w:left="0" w:right="0"/>
                                <w:jc w:val="center"/>
                                <w:rPr>
                                  <w:rFonts w:asciiTheme="minorHAnsi" w:hAnsiTheme="minorHAnsi" w:cstheme="minorHAnsi"/>
                                  <w:b/>
                                  <w:color w:val="000000" w:themeColor="text1"/>
                                  <w:sz w:val="22"/>
                                  <w:lang w:val="pl-PL"/>
                                </w:rPr>
                              </w:pPr>
                            </w:p>
                            <w:p w:rsidR="00A71AB5" w:rsidRPr="006D048D" w:rsidRDefault="00A71AB5"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7008;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A71AB5" w:rsidRPr="003A0C8D" w:rsidRDefault="00A71AB5"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A71AB5" w:rsidRDefault="00A71AB5" w:rsidP="00350345">
                        <w:pPr>
                          <w:ind w:left="0" w:right="0"/>
                          <w:jc w:val="center"/>
                          <w:rPr>
                            <w:rFonts w:asciiTheme="minorHAnsi" w:hAnsiTheme="minorHAnsi" w:cstheme="minorHAnsi"/>
                            <w:b/>
                            <w:color w:val="000000" w:themeColor="text1"/>
                            <w:sz w:val="22"/>
                            <w:lang w:val="pl-PL"/>
                          </w:rPr>
                        </w:pPr>
                      </w:p>
                      <w:p w:rsidR="00A71AB5" w:rsidRPr="006D048D" w:rsidRDefault="00A71AB5"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3A0C8D" w:rsidRDefault="00A71AB5"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3A0C8D">
                        <w:pPr>
                          <w:ind w:left="0" w:right="0"/>
                          <w:jc w:val="center"/>
                          <w:rPr>
                            <w:rFonts w:asciiTheme="minorHAnsi" w:hAnsiTheme="minorHAnsi" w:cstheme="minorHAnsi"/>
                            <w:b/>
                            <w:color w:val="000000" w:themeColor="text1"/>
                            <w:sz w:val="22"/>
                            <w:lang w:val="pl-PL"/>
                          </w:rPr>
                        </w:pPr>
                      </w:p>
                      <w:p w:rsidR="00A71AB5" w:rsidRPr="006D048D" w:rsidRDefault="00A71AB5"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A71AB5" w:rsidRPr="003A0C8D" w:rsidRDefault="00A71AB5"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A71AB5" w:rsidRDefault="00A71AB5" w:rsidP="003A0C8D">
                        <w:pPr>
                          <w:ind w:left="0" w:right="0"/>
                          <w:jc w:val="center"/>
                          <w:rPr>
                            <w:rFonts w:asciiTheme="minorHAnsi" w:hAnsiTheme="minorHAnsi" w:cstheme="minorHAnsi"/>
                            <w:b/>
                            <w:color w:val="000000" w:themeColor="text1"/>
                            <w:sz w:val="22"/>
                            <w:lang w:val="pl-PL"/>
                          </w:rPr>
                        </w:pPr>
                      </w:p>
                      <w:p w:rsidR="00A71AB5" w:rsidRPr="006D048D" w:rsidRDefault="00A71AB5"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3A0C8D" w:rsidRDefault="00A71AB5"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5D330B">
                        <w:pPr>
                          <w:ind w:left="0" w:right="0"/>
                          <w:jc w:val="center"/>
                          <w:rPr>
                            <w:rFonts w:asciiTheme="minorHAnsi" w:hAnsiTheme="minorHAnsi" w:cstheme="minorHAnsi"/>
                            <w:b/>
                            <w:color w:val="000000" w:themeColor="text1"/>
                            <w:sz w:val="22"/>
                            <w:lang w:val="pl-PL"/>
                          </w:rPr>
                        </w:pPr>
                      </w:p>
                      <w:p w:rsidR="00A71AB5" w:rsidRPr="006D048D" w:rsidRDefault="00A71AB5"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3A0C8D" w:rsidRDefault="00A71AB5"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A71AB5" w:rsidRDefault="00A71AB5" w:rsidP="005D330B">
                        <w:pPr>
                          <w:ind w:left="0" w:right="0"/>
                          <w:jc w:val="center"/>
                          <w:rPr>
                            <w:rFonts w:asciiTheme="minorHAnsi" w:hAnsiTheme="minorHAnsi" w:cstheme="minorHAnsi"/>
                            <w:b/>
                            <w:color w:val="000000" w:themeColor="text1"/>
                            <w:sz w:val="22"/>
                            <w:lang w:val="pl-PL"/>
                          </w:rPr>
                        </w:pPr>
                      </w:p>
                      <w:p w:rsidR="00A71AB5" w:rsidRPr="006D048D" w:rsidRDefault="00A71AB5"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49056"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A75BF1" w:rsidRDefault="00A71AB5"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A71AB5" w:rsidRPr="00A75BF1" w:rsidRDefault="00A71AB5"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A71AB5" w:rsidRPr="00A75BF1" w:rsidRDefault="00A71AB5"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A71AB5" w:rsidRPr="00A75BF1" w:rsidRDefault="00A71AB5"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2" w:name="_Toc301769817"/>
      <w:r w:rsidRPr="00C248AD">
        <w:rPr>
          <w:color w:val="auto"/>
          <w:sz w:val="34"/>
          <w:szCs w:val="34"/>
        </w:rPr>
        <w:lastRenderedPageBreak/>
        <w:t>Development Process</w:t>
      </w:r>
      <w:bookmarkEnd w:id="12"/>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As this work is basing on Open Source libraries and tools the chosen S</w:t>
      </w:r>
      <w:r w:rsidR="00C235B3">
        <w:rPr>
          <w:lang w:val="en-US"/>
        </w:rPr>
        <w:t>VN system was supported by the G</w:t>
      </w:r>
      <w:r>
        <w:rPr>
          <w:lang w:val="en-US"/>
        </w:rPr>
        <w:t>oogle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2E1E15"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2E1E15"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0320"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3152"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2128"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3" w:name="_Toc301769818"/>
      <w:r w:rsidRPr="00C248AD">
        <w:rPr>
          <w:color w:val="auto"/>
          <w:sz w:val="34"/>
          <w:szCs w:val="34"/>
        </w:rPr>
        <w:lastRenderedPageBreak/>
        <w:t>Algorithm</w:t>
      </w:r>
      <w:r w:rsidR="00B52CFD">
        <w:rPr>
          <w:color w:val="auto"/>
          <w:sz w:val="34"/>
          <w:szCs w:val="34"/>
        </w:rPr>
        <w:t xml:space="preserve"> Design</w:t>
      </w:r>
      <w:bookmarkEnd w:id="13"/>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88992" behindDoc="0" locked="0" layoutInCell="1" allowOverlap="1" wp14:anchorId="52319597" wp14:editId="53449088">
                <wp:simplePos x="0" y="0"/>
                <wp:positionH relativeFrom="column">
                  <wp:posOffset>802652</wp:posOffset>
                </wp:positionH>
                <wp:positionV relativeFrom="paragraph">
                  <wp:posOffset>170622</wp:posOffset>
                </wp:positionV>
                <wp:extent cx="3816626" cy="4481682"/>
                <wp:effectExtent l="57150" t="19050" r="69850" b="90805"/>
                <wp:wrapNone/>
                <wp:docPr id="287" name="Group 287"/>
                <wp:cNvGraphicFramePr/>
                <a:graphic xmlns:a="http://schemas.openxmlformats.org/drawingml/2006/main">
                  <a:graphicData uri="http://schemas.microsoft.com/office/word/2010/wordprocessingGroup">
                    <wpg:wgp>
                      <wpg:cNvGrpSpPr/>
                      <wpg:grpSpPr>
                        <a:xfrm>
                          <a:off x="0" y="0"/>
                          <a:ext cx="3816626" cy="4481682"/>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A71AB5" w:rsidRDefault="00A71AB5" w:rsidP="00A75BF1">
                              <w:pPr>
                                <w:ind w:left="0" w:right="0"/>
                                <w:jc w:val="center"/>
                                <w:rPr>
                                  <w:rFonts w:asciiTheme="minorHAnsi" w:hAnsiTheme="minorHAnsi" w:cstheme="minorHAnsi"/>
                                  <w:b/>
                                  <w:color w:val="000000" w:themeColor="text1"/>
                                  <w:sz w:val="22"/>
                                  <w:lang w:val="pl-PL"/>
                                </w:rPr>
                              </w:pPr>
                            </w:p>
                            <w:p w:rsidR="00A71AB5" w:rsidRPr="006D048D" w:rsidRDefault="00A71AB5"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Binarize the input image</w:t>
                              </w:r>
                            </w:p>
                            <w:p w:rsidR="00A71AB5" w:rsidRDefault="00A71AB5" w:rsidP="00A75BF1">
                              <w:pPr>
                                <w:ind w:left="0" w:right="0"/>
                                <w:jc w:val="center"/>
                                <w:rPr>
                                  <w:rFonts w:asciiTheme="minorHAnsi" w:hAnsiTheme="minorHAnsi" w:cstheme="minorHAnsi"/>
                                  <w:b/>
                                  <w:color w:val="000000" w:themeColor="text1"/>
                                  <w:sz w:val="22"/>
                                  <w:lang w:val="pl-PL"/>
                                </w:rPr>
                              </w:pPr>
                            </w:p>
                            <w:p w:rsidR="00A71AB5" w:rsidRPr="006D048D" w:rsidRDefault="00A71AB5"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A71AB5" w:rsidRPr="007E0352" w:rsidRDefault="00A71AB5" w:rsidP="004A795A">
                              <w:pPr>
                                <w:ind w:left="0" w:right="0"/>
                                <w:jc w:val="center"/>
                                <w:rPr>
                                  <w:rFonts w:asciiTheme="minorHAnsi" w:hAnsiTheme="minorHAnsi" w:cstheme="minorHAnsi"/>
                                  <w:b/>
                                  <w:color w:val="000000" w:themeColor="text1"/>
                                  <w:sz w:val="22"/>
                                  <w:lang w:val="en-US"/>
                                </w:rPr>
                              </w:pPr>
                            </w:p>
                            <w:p w:rsidR="00A71AB5" w:rsidRPr="007E0352" w:rsidRDefault="00A71AB5"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A71AB5" w:rsidRPr="004A795A" w:rsidRDefault="00A71AB5" w:rsidP="004A795A">
                              <w:pPr>
                                <w:ind w:left="0" w:right="0"/>
                                <w:jc w:val="center"/>
                                <w:rPr>
                                  <w:rFonts w:asciiTheme="minorHAnsi" w:hAnsiTheme="minorHAnsi" w:cstheme="minorHAnsi"/>
                                  <w:b/>
                                  <w:color w:val="000000" w:themeColor="text1"/>
                                  <w:sz w:val="22"/>
                                  <w:lang w:val="en-US"/>
                                </w:rPr>
                              </w:pPr>
                            </w:p>
                            <w:p w:rsidR="00A71AB5" w:rsidRPr="004A795A" w:rsidRDefault="00A71AB5"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A71AB5" w:rsidRPr="004A795A" w:rsidRDefault="00A71AB5" w:rsidP="007E0352">
                              <w:pPr>
                                <w:ind w:left="0" w:right="0"/>
                                <w:jc w:val="center"/>
                                <w:rPr>
                                  <w:rFonts w:asciiTheme="minorHAnsi" w:hAnsiTheme="minorHAnsi" w:cstheme="minorHAnsi"/>
                                  <w:b/>
                                  <w:color w:val="000000" w:themeColor="text1"/>
                                  <w:sz w:val="22"/>
                                  <w:lang w:val="en-US"/>
                                </w:rPr>
                              </w:pPr>
                            </w:p>
                            <w:p w:rsidR="00A71AB5" w:rsidRPr="004A795A" w:rsidRDefault="00A71AB5"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A71AB5" w:rsidRPr="004B3A18" w:rsidRDefault="00A71AB5"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A71AB5" w:rsidRPr="007E0352" w:rsidRDefault="00A71AB5" w:rsidP="00CF4671">
                              <w:pPr>
                                <w:ind w:left="0" w:right="0"/>
                                <w:jc w:val="center"/>
                                <w:rPr>
                                  <w:rFonts w:asciiTheme="minorHAnsi" w:hAnsiTheme="minorHAnsi" w:cstheme="minorHAnsi"/>
                                  <w:b/>
                                  <w:color w:val="000000" w:themeColor="text1"/>
                                  <w:sz w:val="22"/>
                                  <w:lang w:val="en-US"/>
                                </w:rPr>
                              </w:pPr>
                            </w:p>
                            <w:p w:rsidR="00A71AB5" w:rsidRPr="007E0352" w:rsidRDefault="00A71AB5"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63.2pt;margin-top:13.45pt;width:300.5pt;height:352.9pt;z-index:251988992;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YScgYAAHBFAAAOAAAAZHJzL2Uyb0RvYy54bWzsXFtv2zYUfh+w/0DofbXuF6NOEaRrMaBr&#10;i7ZDnxmJsgVIokbSsbNf30NSpNVESe2sa5eAfUgl3g55yPMdfjyin7/Ydy26Iow3tF95wTPfQ6Qv&#10;adX065X316dXv+Ue4gL3FW5pT1beNeHei7Nff3m+G5YkpBvaVoQhaKTny92w8jZCDMvFgpcb0mH+&#10;jA6kh8yasg4LeGXrRcXwDlrv2kXo++liR1k1MFoSziH1pc70zlT7dU1K8a6uORGoXXnQN6H+MvX3&#10;Uv5dnD3HyzXDw6Ypx27gB/Siw00PQm1TL7HAaMuaW011Tckop7V4VtJuQeu6KYkaA4wm8G+M5jWj&#10;20GNZb3crQerJlDtDT09uNny7dV7hppq5YV55qEedzBJSi6SCaCe3bBeQqnXbPg4vGdjwlq/yRHv&#10;a9bJ/2EsaK8Ue20VS/YClZAY5UGahqmHSsiLY3jLQ636cgPzI+uFfubHhYcOlcvN76Z6kRRZGI/V&#10;0zhPo1RWXxjpC9lJ26fdAGuJH9TF/526Pm7wQNQscKkIo64EhqPV9YFu+4pU6AOsNtyvW4JCyFSa&#10;UjWs3viSgwpnlCYHnwbTwVvNyaEH4Tj0MCwCtWbtyPFyYFy8JrRD8mHlwZLpK9kTtRzx1RsutKZM&#10;uXGVVq+atkV124DR9WCaHmJUfG7ERg0XTFnVX3Oor2pwNFBQpK+SOVtfXrQMXWFpVtD5izF9gyui&#10;UyMf/uk55lj8SSudHATJmA5DGJtRE7nmUzGy0NGi0gyKP1hUIEUdLWssDSqF7h87LhiqVWTb9AgW&#10;CSg4BfySkhEvcUvAAgM9BtG0RE6gnjbAJjVVUmDbK7G0bWySAkpi50LsQzVB7bazKk+VFNVjSJbm&#10;pqYtNslyIiTcylbUVPCDAMiTQsG+zNpVT+K6JbpDH0gN6AH2q9eLbUjLwGVJeqHGpVqC0rJaDUvP&#10;Voz0ijI9mKs4lpdVicJ0W1mP9l6ptoaSTHthK3dNT9mc9NZ2udbljQb0uKUKxP5yr2AzL4ylX9Lq&#10;GsABzEiaCeJD+aoBk3yDuXiPGXgVSARPKd7Bn7qlu5VHxycPbSj7Zy5dlgf0glwP7cBLrTz+9xYz&#10;sNb2jx7MsQjiWLo19RInWQgvbJpzOc3pt90FBYsFpIHeqUdZXrTmsWa0+wwO9VxKhSzclyB75ZWC&#10;mZcLob0nuOSSnJ+rYuDKBize9B+H0iwEiTaf9p8xG0ZcEoBob6nBUry8gUy6rJyinp5vBa0btf6l&#10;qrVexykAXJcu6YcAPGxdNMC/pLsenTNGd4DsuZlv8AXfRvagKMIkixS0J+DgUuVTYR2Pri3M4iJJ&#10;NLyPz9rujVs1sD2qsYKuqJ6odXtDidINSBUazHgwvH9tjJdrbdxTUNEArWHwRNA3jSusuRP2TSmN&#10;B8d34ShnYBqf6cLUHZhip/bhOCdhWredmHUTYSZxGmzxBC+BAFuCwk9Gr3aA8wnS6zGJ/e2pTY2H&#10;Buyf+IvIJH8ff3EvcstFzA/Lyi62W6Lbfs6lHOGL7nYpo9LM7Mz5o//GpTj/8bT8Rwq79jsJAmQC&#10;eEpHdpQbmRCEPMjzVNGLgxeJvmIJQZZHjiXojd0BRI5yDJrXWESW+3bNe6Zu4dvk5zgHcEPYLPw7&#10;lqDpxSNnCYWyx8Nu1rEEZZ5PgCWksLe/zRIg9RR4n7KEIIoyOCGT9Q8A72iC4jUjGOv9oNokfr1N&#10;czTB0QSwG0cT3DGTOrJ/DMdMGXD7O2kCZJ7iRyY0IUijLIvGKIs5bXI84dt7d8cTXDRBB0N+3NGP&#10;jSYUat/neMLTiybIGMBtngCpp+D7lCeEQZJGsQsnGAYwc2jjeIIJ39uoswsnrDwXTnDh6McXjs7u&#10;+94IMk/xI5OPraIoCaJwhickPsS/1fdaLp4w94GT4wmOJ/w8nmDDhy5q/LSixnDyP8MTdDzg6HDx&#10;lCdEeRpGgeMJjifMHIzLz69m486OJzie4D5bXXmPjyfkcE/izngCZD6QJ8Rh5Of+zHdHjifcfxHC&#10;8QTHE34eT7Dny44nPDGeAJcG7ob55GSYH6+fhXGRJfGNr49c2NiFje2NM3cJ7f93Ca2w2zoH808M&#10;5u2p//QSWn7qcb+fhqG+Xxz5QQqRY+kf3Oel5saru4XGbPjcHQeZW8vqA+PDBRIXNnZh4+95HKR+&#10;tAJ+1kNbnv4JEvm7IdN3eJ7+UMrZFwAAAP//AwBQSwMEFAAGAAgAAAAhAA/gWtXgAAAACgEAAA8A&#10;AABkcnMvZG93bnJldi54bWxMj0FPg0AQhe8m/ofNmHizC1RBkaVpGvXUmNiaGG9Tdgqk7C5ht0D/&#10;veNJb/NmXt58r1jNphMjDb51VkG8iECQrZxuba3gc/969wjCB7QaO2dJwYU8rMrrqwJz7Sb7QeMu&#10;1IJDrM9RQRNCn0vpq4YM+oXryfLt6AaDgeVQSz3gxOGmk0kUpdJga/lDgz1tGqpOu7NR8DbhtF7G&#10;L+P2dNxcvvcP71/bmJS6vZnXzyACzeHPDL/4jA4lMx3c2WovOtZJes9WBUn6BIINWZLx4sDDMslA&#10;loX8X6H8AQAA//8DAFBLAQItABQABgAIAAAAIQC2gziS/gAAAOEBAAATAAAAAAAAAAAAAAAAAAAA&#10;AABbQ29udGVudF9UeXBlc10ueG1sUEsBAi0AFAAGAAgAAAAhADj9If/WAAAAlAEAAAsAAAAAAAAA&#10;AAAAAAAALwEAAF9yZWxzLy5yZWxzUEsBAi0AFAAGAAgAAAAhAKzhFhJyBgAAcEUAAA4AAAAAAAAA&#10;AAAAAAAALgIAAGRycy9lMm9Eb2MueG1sUEsBAi0AFAAGAAgAAAAhAA/gWtXgAAAACgEAAA8AAAAA&#10;AAAAAAAAAAAAzAgAAGRycy9kb3ducmV2LnhtbFBLBQYAAAAABAAEAPMAAADZ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A71AB5" w:rsidRDefault="00A71AB5" w:rsidP="00A75BF1">
                        <w:pPr>
                          <w:ind w:left="0" w:right="0"/>
                          <w:jc w:val="center"/>
                          <w:rPr>
                            <w:rFonts w:asciiTheme="minorHAnsi" w:hAnsiTheme="minorHAnsi" w:cstheme="minorHAnsi"/>
                            <w:b/>
                            <w:color w:val="000000" w:themeColor="text1"/>
                            <w:sz w:val="22"/>
                            <w:lang w:val="pl-PL"/>
                          </w:rPr>
                        </w:pPr>
                      </w:p>
                      <w:p w:rsidR="00A71AB5" w:rsidRPr="006D048D" w:rsidRDefault="00A71AB5"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Binarize the input image</w:t>
                        </w:r>
                      </w:p>
                      <w:p w:rsidR="00A71AB5" w:rsidRDefault="00A71AB5" w:rsidP="00A75BF1">
                        <w:pPr>
                          <w:ind w:left="0" w:right="0"/>
                          <w:jc w:val="center"/>
                          <w:rPr>
                            <w:rFonts w:asciiTheme="minorHAnsi" w:hAnsiTheme="minorHAnsi" w:cstheme="minorHAnsi"/>
                            <w:b/>
                            <w:color w:val="000000" w:themeColor="text1"/>
                            <w:sz w:val="22"/>
                            <w:lang w:val="pl-PL"/>
                          </w:rPr>
                        </w:pPr>
                      </w:p>
                      <w:p w:rsidR="00A71AB5" w:rsidRPr="006D048D" w:rsidRDefault="00A71AB5"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A71AB5" w:rsidRPr="007E0352" w:rsidRDefault="00A71AB5" w:rsidP="004A795A">
                        <w:pPr>
                          <w:ind w:left="0" w:right="0"/>
                          <w:jc w:val="center"/>
                          <w:rPr>
                            <w:rFonts w:asciiTheme="minorHAnsi" w:hAnsiTheme="minorHAnsi" w:cstheme="minorHAnsi"/>
                            <w:b/>
                            <w:color w:val="000000" w:themeColor="text1"/>
                            <w:sz w:val="22"/>
                            <w:lang w:val="en-US"/>
                          </w:rPr>
                        </w:pPr>
                      </w:p>
                      <w:p w:rsidR="00A71AB5" w:rsidRPr="007E0352" w:rsidRDefault="00A71AB5"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A71AB5" w:rsidRPr="004A795A" w:rsidRDefault="00A71AB5" w:rsidP="004A795A">
                        <w:pPr>
                          <w:ind w:left="0" w:right="0"/>
                          <w:jc w:val="center"/>
                          <w:rPr>
                            <w:rFonts w:asciiTheme="minorHAnsi" w:hAnsiTheme="minorHAnsi" w:cstheme="minorHAnsi"/>
                            <w:b/>
                            <w:color w:val="000000" w:themeColor="text1"/>
                            <w:sz w:val="22"/>
                            <w:lang w:val="en-US"/>
                          </w:rPr>
                        </w:pPr>
                      </w:p>
                      <w:p w:rsidR="00A71AB5" w:rsidRPr="004A795A" w:rsidRDefault="00A71AB5"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A71AB5" w:rsidRPr="004A795A" w:rsidRDefault="00A71AB5" w:rsidP="007E0352">
                        <w:pPr>
                          <w:ind w:left="0" w:right="0"/>
                          <w:jc w:val="center"/>
                          <w:rPr>
                            <w:rFonts w:asciiTheme="minorHAnsi" w:hAnsiTheme="minorHAnsi" w:cstheme="minorHAnsi"/>
                            <w:b/>
                            <w:color w:val="000000" w:themeColor="text1"/>
                            <w:sz w:val="22"/>
                            <w:lang w:val="en-US"/>
                          </w:rPr>
                        </w:pPr>
                      </w:p>
                      <w:p w:rsidR="00A71AB5" w:rsidRPr="004A795A" w:rsidRDefault="00A71AB5"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A71AB5" w:rsidRPr="004B3A18" w:rsidRDefault="00A71AB5"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A71AB5" w:rsidRPr="007E0352" w:rsidRDefault="00A71AB5" w:rsidP="00CF4671">
                        <w:pPr>
                          <w:ind w:left="0" w:right="0"/>
                          <w:jc w:val="center"/>
                          <w:rPr>
                            <w:rFonts w:asciiTheme="minorHAnsi" w:hAnsiTheme="minorHAnsi" w:cstheme="minorHAnsi"/>
                            <w:b/>
                            <w:color w:val="000000" w:themeColor="text1"/>
                            <w:sz w:val="22"/>
                            <w:lang w:val="en-US"/>
                          </w:rPr>
                        </w:pPr>
                      </w:p>
                      <w:p w:rsidR="00A71AB5" w:rsidRPr="007E0352" w:rsidRDefault="00A71AB5"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1584"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A75BF1" w:rsidRDefault="00A71AB5"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A71AB5" w:rsidRPr="00A75BF1" w:rsidRDefault="00A71AB5"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A71AB5" w:rsidRPr="00A75BF1" w:rsidRDefault="00A71AB5"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A71AB5" w:rsidRPr="00A75BF1" w:rsidRDefault="00A71AB5"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09472"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1040"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A75BF1" w:rsidRDefault="00A71AB5"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A71AB5" w:rsidRPr="00A75BF1" w:rsidRDefault="00A71AB5"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A71AB5" w:rsidRPr="00A75BF1" w:rsidRDefault="00A71AB5"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A71AB5" w:rsidRPr="00A75BF1" w:rsidRDefault="00A71AB5"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4688"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E7B78" w:rsidRDefault="00A71AB5"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A71AB5" w:rsidRPr="00BE7B78" w:rsidRDefault="00A71AB5"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A71AB5" w:rsidRPr="00BE7B78" w:rsidRDefault="00A71AB5"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A71AB5" w:rsidRPr="00BE7B78" w:rsidRDefault="00A71AB5"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914297">
        <w:rPr>
          <w:lang w:val="en-US"/>
        </w:rPr>
        <w:t>.</w:t>
      </w:r>
      <w:r w:rsidR="00E52760" w:rsidRPr="00773669">
        <w:rPr>
          <w:lang w:val="en-US"/>
        </w:rPr>
        <w:t>)</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4224" behindDoc="0" locked="0" layoutInCell="1" allowOverlap="1" wp14:anchorId="3C5942C1" wp14:editId="4762C5CC">
                <wp:simplePos x="0" y="0"/>
                <wp:positionH relativeFrom="column">
                  <wp:posOffset>921301</wp:posOffset>
                </wp:positionH>
                <wp:positionV relativeFrom="paragraph">
                  <wp:posOffset>-148374</wp:posOffset>
                </wp:positionV>
                <wp:extent cx="3841919" cy="4431852"/>
                <wp:effectExtent l="0" t="0" r="6350" b="140335"/>
                <wp:wrapNone/>
                <wp:docPr id="368" name="Group 368"/>
                <wp:cNvGraphicFramePr/>
                <a:graphic xmlns:a="http://schemas.openxmlformats.org/drawingml/2006/main">
                  <a:graphicData uri="http://schemas.microsoft.com/office/word/2010/wordprocessingGroup">
                    <wpg:wgp>
                      <wpg:cNvGrpSpPr/>
                      <wpg:grpSpPr>
                        <a:xfrm>
                          <a:off x="0" y="0"/>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683" y="4166402"/>
                            <a:ext cx="624109"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745179" y="4157102"/>
                            <a:ext cx="609093"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3958339" y="4176503"/>
                            <a:ext cx="59822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7pt;width:302.5pt;height:348.95pt;z-index:252084224;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FWtfCwAABoAAAA4AAABkcnMvZTJvRG9jLnhtbOxdXW/bOBZ9X2D/&#10;g+D3NPqWZTQdpElTFOhOg7SDvvRFlmlbW1nSUnTs7GL/+55LUrLsKI3j2QaNhx20I1EUefmhc3kv&#10;z6Vf/7Ze5NYt43VWFmcD55U9sFiRlpOsmJ0N/vhydTIcWLVIikmSlwU7G9yxevDbm7//7fWqGjG3&#10;nJf5hHELhRT1aFWdDeZCVKPT0zqds0VSvyorVuDhtOSLROCWz04nPFmh9EV+6tp2eLoq+aTiZcrq&#10;GqmX6uHgjSx/OmWp+DSd1kxY+dkAsgn5L5f/junf0zevk9GMJ9U8S7UYyQFSLJKsQKVtUZeJSKwl&#10;z+4VtchSXtblVLxKy8VpOZ1mKZNtQGsce6c173m5rGRbZqPVrGq7CV27008HF5v+fnvNrWxyNvBC&#10;DFWRLDBIsl6LEtA9q2o2Qq73vPpcXXOdMFN31OL1lC/o/2iLtZYde9d2LFsLK0WiN/Sd2IkHVopn&#10;vu85w8BVXZ/OMT6b907cIIij5tE7/Xpg20M3CtTrQRRFQ8ehPKdN7ackZCtTe9MK3zTRDneaiIRD&#10;m9gVtWnnQ4Imo5/RzipLR/irpwWu7k2Lxz8fvCWWnA10IYu9ylgk/PuyOsEMrhKRjbM8E3fya8Rc&#10;JaGK2+ssvebqZjPD3M0Mw3Oq1pJJE1an+CQvRt/+qIEk325YcsvE/Nslq7+Lsvr2hdXiwyKZsfrb&#10;J57NsiLJb9jEefXPakajRzVSJarKhLrkY5l+r62ivJgnxYyd1xVwAOgk58x29lO63ZJ3nGfVVZbn&#10;NKfpWvcMBNz55no6V33Pl2W6XLBCKIDiLEcnlUU9z6p6YPERW4wZvjf+YeJgRgMcBT65imeFkAiC&#10;ufSxFlQ7zSqJIf9xh+e2HbtvTy4C++LEt6N3J+exH51E9rvIt/2hc+Fc/JfedvzRsmZofpJfVpkW&#10;Han3hO8FDA2tCookpFm3iQRO9bFBIPnRNSLi+6MeIllrnt6gk5EP14Izkc7pcoqO1OnI3D6Qvb7p&#10;aBqDGuBijVf/KCfojWQpStkZO+ACEPGG+IaBIp4bAlMCGlLVU4Qzjh16boAMhDNRHPm+hJkWJzA5&#10;eC3es3Jh0QUGATLLipJbdLpqZZOFCs4La0Xw5dhQHmkCBVX/S+avyzybNNOk5rPxRc51Z9n0R041&#10;tLibbZEJ6Lo8W5wNht1MeSHbILWVHvpyiayf55OVNc6X/CbBfAkiJ4AQk4zkDmyUQDeYlm6kCrOS&#10;fAYdLHJMslJ8zcT88zyp0Ju2krhHSKo3yat5okT3u5Kr7HK8W2nU6G8EleNII4cHNIj4q75HXLwc&#10;WIrcRitcN7BESQfA0nvOWHEEwITWG2CCBqA5vScwRVFIwGOQySDTfZvl0AVThBWCWpJvkAlJByDT&#10;23zJjgCYPANMcmm6NzB5kefaLiw7A0wGmP6PwOTfByYkHQBML9+KQ7vNYulJi6Vh7AYw3SQm+bar&#10;jLSOFeeGQevuif3QVR6h47DiGhQiK07blU+x4sg4bU3NcZ6k35X52m/E6dx/CSMO82l3qYSkAxAJ&#10;viX35aMS2m5Q6UmotPEtubZnDx3p/e6gkh24oUsLUPItDUP4hLSTp3FSNY4j41siB5jxLcFp50bt&#10;psrGgkPSAbAkfUtHAEzknTVO7wN9Sw8gk/F6G6/3Uzfjouj+gglJByAT+ZaOAJjQeANMT1kxdX1L&#10;DwCTWTIZYHoyMIEnsmvJIekAYHrPk7saW+Hs5ZtzWDMacHoKOIFiBHqYcjL50dAPA0n/6NhzcCs5&#10;tM9L9lwcRkHoGXvuubkCqwq0v7rh2OBuP6IKkf76CHOS8ADLk4rt8I6GoEooRLksV4V1znm5slyk&#10;gvChs7bctlpu+JLx2pj1mtjmwlsXxpgvmC4ufAWeuzOh3MjHXouaT/paEUqagnb8AxPIIkVRpnI/&#10;AQXUREkzsaYg2pwNCpAod+kdjnx/VmvqyKy2qhL9qFkfRKRkG4/hTOXOlwswbRTrA9+J4quArjJP&#10;Jkylep3URLSZHZBQNuyWpnDpYJzV1GtN9apUSpFczkNEwDfZCnaICCDtkKx/SgZdhmQZ1fsLAV91&#10;OyB5VligoXWIOlInwTugJ5DIcrYhSTUjTmIr+pET22D+yGZ06UQ7/SrW94c2bAYLRS0XxLSUfC6v&#10;SSZO1tYYdvhKeEbEJFArm09CXom7nCnRbtgUxFGwrty+Lk7SFBQ4JVJnWqlpob6L7arzAgVSyYoz&#10;psvWBTRCKvmbslUxOj+9yiQ1qRWsd+y3X27fkDWXhWhfXmRFyftalqNVumaVv+kk1TXUS+Nycgc6&#10;G2hY9B1adZVeZXDcf0xqcZ1wEIyRCNK0+IR/pnkJilmprwbWvOT/7kun/EBHPB1YKxCWiYq2TIi6&#10;mX8o8L3Hju+jWCFv/CAiKOLdJ+Puk2K5uChB7QObANLJS8ov8uZyysvFV8DsOdWKR0mRou6zQSp4&#10;c3MhcI9HYGen7PxcXitO6MficwUmqRo8gr0v668Jr7RjVIA/+HvZYDUYaNvQp/LSeBTlOYiA00wS&#10;8zb9qvsbekPB9zMoEMB+jwKR5EKSC7rmcQXiO34YYitLKRAb1NeY5tFmRWIUCPWGUSCkSI0CaXCa&#10;5oRRIEaBvGwFgn3DHgUiLc69FUhoh7bmmBoDRELk9grSGCBcKw6jPxBDYgwQY4BI++0IDJC45Vt2&#10;PVhIhQGxt/5QHixoIniwlDGyQ3ExBogxQJTlYRSIUSDGg3VEHiyiW983QFT87I8ViFpEOMN4403X&#10;OyIOlIjjwQEo9YkH82QnHNfoE6NPjD5pAsONQWJ2RI5mRyQGjbdHn+jjVH60I6L0SXNoAQGkVice&#10;/bHV/ojULEN9Rgydg0GnOxh1YtSJUSdGnZgNdnFsG+y0Ld6jTuRJYD82TzoKxEUsaRyoWHfHtz0/&#10;fhH+re1zea6uGsrSE7lYnfN6HtwIebyqvThXD1bVZVw9Xtd+3Kqdyp5lY3xb9rdEv1KMH8OPMvwo&#10;dZKk4Ud1CLYA2j741udHPm4N9HmXYAuEkauOVMKpb67rvQhzYBs6bPvqSnEIfzqa91X1s9C8r65f&#10;F823yaNi3ZwJaMDcgLkB83YDWR+S68Zt/NXWXrMkq/54Lf6ga8cJ8B+xk7FT4Hhh6A4l8+lXp752&#10;sZzW5c+0Mu+v6udgeX9dvy6Wd4fkQu1ImZU5YiZM5IKJXKgYlpoaodsTz9sTJL+QG/1tubY8W8av&#10;dKDcEms8oN1uTSeiM0/JsdJErjUbvlEcxrYKges7/tzxvSDysNNMIZWegxiUPxlS2VmhdSKVVBDQ&#10;JgxnK5cKmQoR4iTX3UVJhzQriNg5Z5kSqRNUY+VVT3DTHjFE/ZFLe7z43JFLk++PRi6J9Xgtfw5A&#10;+c6oV444mEn85UKZPPp8lae1Awi7gUz7AoJe0YUhXK3SRbZZ0RksoJPvdRTjS8eCdu1vsOCIwho9&#10;u41K6WDBbkzKvljg4MQ8BMgrG88gQhskfJSrAxiIzVrRQMJRQUIbaNCBhN0wg30hAdaAGzRuHwMJ&#10;xw4JrfloIOGoIKGljncgQTK9D3EhyJ08gAxxxn1nOHR2d/Vw8jc8xMaHQCervHC7wYGxqT1KBhKe&#10;BxI2v4T4TGej4JyoHodCuzrUJ6Psu2LACSkh9oZURAlWDGoCbbwKoes7NmwM7WDEbwdoYk7jqdw5&#10;Y+ux33fbch220eTGwUg02wOORnqKg9GB9WnAAT+geWRcTs/pMSGQpsf6iYDgRH7gRMqr4GNHQauU&#10;DiLYsR0DMQwiHMFyoZ0lZrnwPMsFWsH/9OPTENZzf4mAtMMQwQPF2/MaRMCvLio9skGEIAZZEIsS&#10;gwhHgAitnWkQ4XkQQRoQ+LF5dQIEzpmcZyn9mn33Xm6cj5hbzst8wvib/wEAAP//AwBQSwMECgAA&#10;AAAAAAAhAN61W9xVFQAAVRUAABUAAABkcnMvbWVkaWEvaW1hZ2U3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s0i0+zQVac/LThHhABTJD&#10;gV/cWFwEMFhI4emtIo+alPmldlafn61XlXrVmYc1BKvGK+PzSPM2zopvQruAcmoXXHSrBWomU4PF&#10;fE4yndnRBld8qc9DUkd5Io+/ke/NDpxUW3J6Yr5mp7SjPmptr0N1Z7lj+0GBxtU/pThfp3Ug+1Vd&#10;u3vxTSuAPetIZvi6ejlf1D2cS8LiNjw+PrSgb+hBHtWftzShtucHmtI8QVErVYEuiuheMZX1FIeP&#10;c1SN3Ip4Y8U5L9gRkAiqXEGGlo01+I/YyRYKls96Z0pg1BQ3IYU4Txt/F+dNZhhqj92f3hyyW6HE&#10;/L1puckelOGGJwQaVI85J+6vJq7qb913QiGZu1QFiCafO+581GTn3r5jG13KTNoK2oU6MEtxTRyv&#10;vVqG1KwhzkAnBNZYWjKrL3emo27ELJvKkEKfamTFwctjJ6mpD+7kGOfenAh0bPJ9K0q0FO8U7P8A&#10;ASkU+faip8IO36UV5P1Kfc05l2OrMy5xkfjUbuGPHNMUCYZbAP1o8nyWBRiwPpX9a18xrVY3t7vk&#10;eEoJEbsOnWmiB5G+VGb6DNdD4SCXt2+6FCAuTkDr7V0q28cf3UVT7DFfoPCPg9X4lwazBYlQg21b&#10;ld9Dkr49UZclrnnaaLdTH5YJSPZTUy+D79/+WBH1IFd8xxUeOR0r7CP0bsqi7YjFTl6JL/M5/wC1&#10;52uonEJ4AvpPvCNPq4qxD8NZW+/PGp9ua7EDA70V7WF+jhwnDWqpz9Zf5JGbziu9jl4fhrEp/eXD&#10;H6LVmL4fWMX3vMf8a3XXvTc19JhPBPg7DfDg4v8AxNv8zGWZYh7yM2Hwfp0J4tw3+8c1xXjLT00/&#10;XJY41CIcEAV6PXFfEy32anFJ2dMflX459IjgfKcDwvHEZbhoU3Ccb8sUtHfqejlOJnOtyzd7nLOM&#10;Gm9KfIcimEZFfwLXi0z6iIxjk0h4xj9aVgAaTHQ/pXn1V2LCPdI+FJz7Vqi2Kp5WfujLt7+lV9Ot&#10;/IXziDuPCD1NWZlEUYjz8x5c+tfXZFgJQpOvV6/l0+/8jCrLWyKUkGOc5pmzHfirVNuAuwLtJdjx&#10;zRjcAoRc0wjK5DaweYxOPu/rUvmEJj3/AApHzCAinBHU+9Ko9ifesKEfZx9nHfqDdxCpJC8fWgHD&#10;joO3FBAPJBHoaFO1eG6jJ+tXfUQ3A7g0Ubj/AHqKx07Dszsb/QvOhEtqS8Z5APBAqsLSSH74wi8n&#10;tmtLSnu4Y/MWJmhk5A7Gq+qPLfTBFjYZOAuOlf2Vj8nwTwkcdRhONSVvc5Xyvzj5M+fhUlzcjehs&#10;+EYd0LzEbQzbVHbAqbVNQniv0giaNN4yC4qzpVp9h0+OM9VXn61m+IcLqVuxXdkYxnHev3/HYbEZ&#10;Nwhh6VKThO8Oa2j956q623seVGSqYht6jDNcy3DRPfKpxuyqcVP4cnkkE6yOZTG+AxpjzRWsv7v7&#10;PEXG0sHyVpvhybffXQJDbsNkd6+R4exkqWfYaDquUnKSd5SejTtu9fuOmtFOlJpGwQTSUp44prNi&#10;v6LlNWueOhHPFNoJzRXJKdyrdQrl/iZBut7d+mCRXUViePoPN0In+4wNfkfjZl/1zg7G07Xajf7m&#10;md+XT5cRE89cgHFMNSMMke9R1/lnXhpc+2TGsuTUtjam7uFQYxnJPoKYBuYDBzWl5Q06y2n/AFso&#10;y3sO1aZXl/1iq5z+COr/AEXzCc7Kwou40uDkDZGu1B2+tRtmQ7upaq785pFkKDjp6V9F/aVvcmvd&#10;vcxcHuicDHJ6U2MjBlbtwoPemrI1ywjQYLHk0+RRIVXkIvA/xrGrX9s7w1S/F/8AAHa25FGhClu5&#10;6U9lVR/Eu79KkVCMNnauP0pmWBZifesJUuRWtuO9yMKQwA5I5/GnSKw4IGKACo3Fcn+dKoCRlycM&#10;eOayhBO9/wCkA9Y4sD5m/wC+aKq+Z70Vh9ZpfyofKz1bw23/ABI4P93+pq6OWHTNZ3hh92hwD2/q&#10;as6heGwtWkCbyOAM4zX+uXDGMw9HhrDYuuvdjSi3pf7KPhK0ZOtKK7ll/T0qrfaZDqDq0qltgwOa&#10;oXOr3u4qIYlK4GN2Tz0p2ianNeXEqzEEqOgXGO1ePX44yXNcRHKqtGUlNpe9Gyutdbu/TsaLC1IL&#10;nTtYsJotpG2BCvXvzU8UEVmCURUAHOB2p55HTmmyfPEw9j/KvpVlmBwdKVbC0IRlFNq0V2MOec3Z&#10;vcryeILSNCfMZseimnWepR6iZFQOrR4yGGDzWTpym9svsrODHn5j90w4P65q1pAWDVLhFmNwGRTv&#10;JzmvzDI+O83xuPw/tnH2M3ytJWfM09Fq20rLVej1O6rhacYO25pUUUV+yt9jzgrP8UR/adBuV6kL&#10;n8qvs3OBUV5F51pMn99SK+Y4uwccZk+Jwr+1CS/A2w8uWpGXmeVOfmI9KjK4NTXMfl3Dg8YJFFna&#10;NeXKxryzHHNf5IV8NUdd0Iq8r2t8z7uMla5Z0WzGWnkGYoh+DHsKZcStczs7EktyTVzUp1SJLaHD&#10;JF1x/Ee5qvNF5KgZAZhkj0r6epg44eisLT15dZPvLt522Mua7uVXGDzkUw8D+XvWlaWCXobLHIGA&#10;Rzmqr2jQXBDKWWI/N6V5mMyuvTpRrte7LZ/5lxmr2Fhi+ywAkYeTn6CnzjYuxSxyM9O1ODGaR5Su&#10;EA6Y4HtTV+QF2wQRwK6Y0oxp8lN6fp1fzJb1uN2YYIQeOTjn8KaQd/H3U/nTgWiRycZJ4z1J/wAm&#10;ggwwqeATke59a5mk9+n5dCkIfmmDDcFJxk9qhvJzz04GPrUzL5MRO3O/8MVUKedNtJAHfJrjx83T&#10;pcn2pFQ1ZAGOPumipyyqSBjAor5v6o/5jW56f4RO7QoeOman1/8A5BkhzjHIqt4LbOgxntk1pXFu&#10;lzE0cgyp6iv9eOFMLUx3BVChSfvTpJK+21j4OvJQxDb7mHDqtsZo5ZdzOqfNjoWB44qfTJYZNbcw&#10;kFHiycetXF0i1iPywp/OpIokhbKIq8dhivm8r4LzWhXpTxk6doTU7pNydl30Np4mm07XJV45oxg0&#10;m7IFL94jtX64mmuV6o8/zRWGhWiMW8sFj6nrUsNrFbZ8uNEJ7gVMRxx/OmHpmvLoZJl2Hl7ShRjF&#10;90lf77FyqzejYUjHAozx6UhYbcZH411VMVCKvKSRKTY3qaceUxUUl5BCPmljH1YCqs/iaxt8hriP&#10;Psc183mPE2UUKclisRCPe8l/mbwo1H8KOA12H7Pqs6ejn+dQaffGwuQ64q54svYr7WJpYG3I/OcV&#10;lDHpX+V3EdaOGzmvLByTUZycWtrX0aPt6KvTSZpPEs+XgYtz93+IU23kQXSGYMUU/N61QSd4XBRi&#10;CKux6pFeDFwMN2dev40YTOKNSacnyyvfX4WEqbS0Nq/uYpYWmhCrgbUKnB/Ks27VrdREfnLMGkPv&#10;6Ulqi203mEiWPblCOme2aahaFTN94ZwAfX/61fTY/NZ4397Ujyt9tvN263/IxjBR2EkwrJEmSAef&#10;c025jZ2CIMqPQcZp1u6xwtJj943C59fWmcwxFixDtwB/M1402pQ12eunRdvmWgMgM6qoIC9/60xW&#10;+03RKqSo7e1PWN0tiQQS3HuBSLH5EAcPtZuoHXFcfJUk05bbvbboirq1iK8lUngEDoAaiBEcBDRg&#10;7+Q2elKSGmG8nbnHHJFRXDBAcElei5rwcdieacqsvRbGsY6WIWYZPAopRCxGcdaK+Z56nY2sj1Lw&#10;Ic6Cpz0Yitd2yfrXnVh4vu9KsvJi2AZzkqM0ybxbfXJ+a5kUHsDjNf6GcM/SJybJsiw2WujOpUpw&#10;SeyV/VnydbKalSq53STPQ3YIMkgfU4qtLqNvD96eIf8AAhXnE+ozzn5pXYe7VE05x1yfrXj5l9KW&#10;u2/quCSX96X+SNYZIvtSPQ5PFmnwZzcKSOwBOaqz/EKxjPyLI/0GK4NpcjFN3mviMb9JfieppQUI&#10;ekb/AJs6I5PQW92dnP8AEtQf3cB4/vGqNx8R7uQnakSD2XP865kkmjNfE5l418XYt+/jJJf3dPyO&#10;mGX0I7RNm48Z385/4+GUf7PFU5dbuZwQ80hz71SBq3ounnUb1V/hHLH0FfJLiHPc1xEMO8RUnKbs&#10;ryb3+Z0KlThG/KjU0zw61/YebJKyO/3PTHvWbqekz6e5DplezDpXXjbDGABhVGB7Co5gHUhgCp7H&#10;oa/c808KMBXy+FGE3GvGOsr3u+t16nmwx84zb6HDPn3pldLqPhhJgzRHY3Xb2Nc/e2kljNsdcGv5&#10;34o4SzHJ53xcPd6SWzPVoV4VPhZDvIPANGNw54paYxIbNfGVFpqdRJBeyWjfKeB27Gr8V1FqCqNw&#10;hkHOD90/4VlM2TjnNISV55zW+Ezerhvd+KHZ/p2IlTUjakj8272uGjCjj6eue9RFWnm3tkxr39qp&#10;2+ptGux/mQ+vap1uiYmVCCG6+tfSUs0w+IjdOzvdrrfovQycGixb7ri4dwBjGcdgPSor+ZpZD8oV&#10;umBTzJGtsFT5XPzcGqol+cnGR0FdOKxDjRVHmu5b2/roTFa3FDNEGUAfOMEkZqtMweQjsv61Zubq&#10;RipIzhcD2qr5eCFPVuTXymZS19lC7XXQ3h3Gb27ZxRU/ln0NFcX1OXcvnJlmB96PMqtak45qavoM&#10;LjJVYKcjCUbOw4vke9NLc9aQnt3ph61FauNIeWwO1Jv4pozjmiuf27Y7IXcaTNBPFIvOKzlVewx8&#10;YJOPWut8O6cNPsgxH7yXk+wrk45CjA55XpXQaX4rVlCTjHowr9P8LMzyrA5l7fMZWla0G9k31f6H&#10;HjYTlC0DZlUykgNsGDnjJqm9zIkoQqzKDtG0ZLH+lWUmWZA0bBl65BzTJoFnU5HvkGv6LzahPFQ+&#10;sYGraT63umu3oeRTaj7s0NW6Q27SE4UZyDXJ6jfG8u2kJOOgrY8TXwtbdbePgtycelc994c1/O/i&#10;lxLVxFenlnNf2esmtnL/AIB6+Co8qc+4tRvn/wDXT9oFRseetfjtWWlmegNY880pbJpo60VwSnpo&#10;NCk7jSo5ibI6im4zTwhcjAJNKDlzLl3/ABB+ZPFciUfMNreoqUxGM81BZW/m3AVhgDk0Xt5unJXg&#10;Divew+N5MN7av3su77mbjeVkI8gluM5wq0S4BznJ7VXEnPU800vnOcmvGlmF7trV6miiWftQ9RRV&#10;Wisfr9UORFuP5VFODY6CmqwPFKykivcp1OVLlMmOLZHfNLBCZ5AqgsT0A70ypbeXyct3A4rop1Iy&#10;qLn0QmMeMrxjp1ptPlumcck4NRqcis6s6fM+R3Q0mL1oAwKawJ6EikIZe5Nc7q67Fco+lBwaj3le&#10;oNHnj0NS8RDqwsy5Z6pLp8gaNiB3HY1tWnimKaI+YPLYD8DXMmUHoaBLnpX1ORcd5nlScMNUvH+V&#10;6r5GNXCwnuWdQu2vLl5Dzk8fSoN4qJ3596TJ9a+SxeYzr1ZVqmsm7s2UUtEPZ88etMBy3NHOR60g&#10;61wyqtsoUHHpT4oXmbCjcW44q3oOnxajqUcMz7Ec9cV3en6Hb6WuIo1Uj+M8k/jX6n4c+FGO4rUs&#10;RTqKFGLtJ7v5L9WceLxsaGjV2ctpHgK4uwrXB8iM88/eP4V0um6Ba6YMxRbmHBZuSavE7hxyf0pl&#10;xeR2UWZHA9Pf8K/rjhzws4Y4bpe3lFOSWtSdn93RfJHg1cdWrOyOP8V6V/ZF/NIg+SUZX2z1Fc65&#10;O7611/i3UVv4FUR7EBxlj835fhXJSwMrYPWv4y8U8FgqOdVFlcuai22vJvV28ux9FgpSdNc+4wLm&#10;lKil8spjIxijNfmvLZanZcZx70VJtJoqvZC5kSg7T0oD5PSmqQTjNOCcV7VObezM2OFIRxS0hGa3&#10;k/dJQY5xyKNuPU0bce9BGRWSRVwI9SRTcE0pX8BSKdvvUSetmMUnAHrTDgk8CnFs9qYy9TWFZ2QD&#10;ScmiiiuO+o7BniiiioY0GOKKkicsQpIwKjYgMRTmkoprqFyS3mMEyOpwVOa9AtPENvPpMdxJKqZG&#10;GGecjrXnQbP4VJ5pCBcnFfonh74j43hWdaWGipxqK1neya2Zy4rBxrpKXQ6nUfHyhtlum1T1Y9TW&#10;XfeJHmbMYIJ6s3LGscnJpV+8KxzvxMz/ADecniq+j2S0S9Ap4OlT+FFq6jeaBZmkLM5PGeRUCT+U&#10;w74qS5n/ANHRB/DnNVN2e1fH47EKNdSpt3sr3fW2p0RjoWzeBjkqOaiYh88YFRckinxnHynkGsJY&#10;2dW0Z6lcpOoG0f40VGetFdnMuxFhifeFPoorPDg9gXqKVOhoorplsShG6mheoooqUWK/WmL1NFFZ&#10;T3QCv900yiiuSr0AKKKK5yohRRRU9ChU+8KbN0H40UUT/hr1J6gn3RS0UU4/CMKF6iiilSB7Cz9f&#10;zqJeoooqsR/F/rsKIN1NOi+/RRUU90UObqaKKK7zM//ZUEsDBBQABgAIAAAAIQDgPuOu4QAAAAsB&#10;AAAPAAAAZHJzL2Rvd25yZXYueG1sTI/BSsNAEIbvgu+wjOCt3aRNWonZlFLUUxFsBfE2zU6T0Oxu&#10;yG6T9O0dT3r8Zz7++SbfTKYVA/W+cVZBPI9AkC2dbmyl4PP4OnsC4QNaja2zpOBGHjbF/V2OmXaj&#10;/aDhECrBJdZnqKAOocuk9GVNBv3cdWR5d3a9wcCxr6TuceRy08pFFK2kwcbyhRo72tVUXg5Xo+Bt&#10;xHG7jF+G/eW8u30f0/evfUxKPT5M22cQgabwB8OvPqtDwU4nd7Xai5ZzksaMKpgtlgkIJtZpxJOT&#10;gtU6SUEWufz/Q/EDAAD//wMAUEsDBBQABgAIAAAAIQBv28he7AAAAMUEAAAZAAAAZHJzL19yZWxz&#10;L2Uyb0RvYy54bWwucmVsc7zUz2oDIRAG8Huh7yBz77q7STahxM2lFHIt6QOIzrq26x/UhObtKxRK&#10;A8HePDrDfN/v5P7wZRZywRC1swy6pgWCVjiprWLwfnp92gGJiVvJF2eRwRUjHMbHh/0bLjzlozhr&#10;H0lOsZHBnJJ/pjSKGQ2PjfNo82ZywfCUn0FRz8UnV0j7th1o+JsB400mOUoG4Shz/+nqc/P/2W6a&#10;tMAXJ84GbbpTQbXJ3TmQB4WJgUGp+c9w13x4VEDvI1Z1EKsiYlsHsS0i+jqIvojo6iC6ImKogxiK&#10;iE0dxKaIWNdBrH8R9ObzGb8BAAD//wMAUEsDBAoAAAAAAAAAIQB/y3Jn0ywBANMsAQAVAAAAZHJz&#10;L21lZGlhL2ltYWdlOC5qcGVn/9j/4AAQSkZJRgABAgEASABIAAD/4RaMRXhpZgAATU0AKgAAAAgA&#10;BwESAAMAAAABAAEAAAEaAAUAAAABAAAAYgEbAAUAAAABAAAAagEoAAMAAAABAAIAAAExAAIAAAAc&#10;AAAAcgEyAAIAAAAUAAAAjodpAAQAAAABAAAApAAAANAACvyAAAAnEAAK/IAAACcQQWRvYmUgUGhv&#10;dG9zaG9wIENTMyBXaW5kb3dzADIwMTE6MDg6MDMgMTI6NDQ6MjcAAAAAA6ABAAMAAAAB//8AAKAC&#10;AAQAAAABAAACgKADAAQAAAABAAAB4AAAAAAAAAAGAQMAAwAAAAEABgAAARoABQAAAAEAAAEeARsA&#10;BQAAAAEAAAEmASgAAwAAAAEAAgAAAgEABAAAAAEAAAEuAgIABAAAAAEAABVWAAAAAAAAAEgAAAAB&#10;AAAASAAAAAH/2P/gABBKRklGAAECAABIAEgAAP/tAAxBZG9iZV9DTQAB/+4ADkFkb2JlAGSAAAAA&#10;Af/bAIQADAgICAkIDAkJDBELCgsRFQ8MDA8VGBMTFRMTGBEMDAwMDAwRDAwMDAwMDAwMDAwMDAwM&#10;DAwMDAwMDAwMDAwMDAENCwsNDg0QDg4QFA4ODhQUDg4ODhQRDAwMDAwREQwMDAwMDBEMDAwMDAwM&#10;DAwMDAwMDAwMDAwMDAwMDAwMDAwM/8AAEQgAe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5/pVBZj+q+S+33Fx1JlWrTOv&#10;MKWG0HCpMiTW0z8QFC3Q6pKaVonUaKu4CfgrT9ASqzxKSkDgEMPtrO6qx9Z8WOcw/fWWozmoTmns&#10;kpPV1rq9WjcpzwO1obYP/BG7/wDpq3X9ac1ul+PTaO5YXVH8tzP+isl8MEvIaPE6flQzbT2e13k0&#10;7j9zUlPSV/WnBdpdRdV4kbbB/wBEss/8DVqvrPR7tG5TGH922az/AODBi5yno/WMkTjdPy7x/wAH&#10;j2u5419PagZuDm4F5xs6h+NeGtcarRDtrvoO5d9KElPaNDXjdWQ9vi07h/0ZUHN+/wA1wgAY7cz2&#10;O/eYdp+9kKzX1fqlWjMuwjweRYP/AAYPSU9eWlRIPgucr+s2e0xbXVcPgWH/AKJe3/oK3X9aMYiL&#10;seys+LC14/8ARTklOsdOxWF1PKN15raZrr0+f5xV63rGO/CffjOLnT6Ve5pbDyNznHf+bRX+kd/1&#10;n/SLF8klMSkGkkAclOQiUtr5tf6YcHQ7bv0AP5ks+m/9H9JJTB8OaRYST2eB7o/e3fQt937/AL1H&#10;0LWAy4WOBh/ZwI9vvDvzlJwMbwBWQRuAP0TE9/hu/rpD2kt0Y6QQ5+h1EtZr9Hdv9RJT/9DMxGOf&#10;hUurIeG1sBHBHtb+b9L6STcb1Hubbc3GLfz7hFQ/N23Wbg6j3+ze9npf6aypEZh5fS8HByqmvP2i&#10;tgruqAtbuc0PdX6zfdjZNbv0dmPZ/hP5tWyPWrddmlzmUVzkPGr3+iG2fZG2gbG22/oWW2/zldH/&#10;AA3opKT9N/xf9V6lS3J+3YtNLi5phltrw5jjVaxzXfZG7q7GPYtOn/FXjjXM6rdZ4+hVXV/5++1r&#10;pun11fV76sVC6shnT8X1b66gOWt9bIFTXu/f37Nz1nXfW/Psrrsw+g5dld5a2h+Tbj4rbHP/AJpt&#10;Xq3P3+r+Ykpos/xa/Vtjh6lmZkRzvvDJ+P2auhXK/wDF99UGwT0/1SDP6a66wf2mvu2O/wA1G6N1&#10;vqOd1bJ6b1Ppzem5GPQzIaxt4yCWve6r3vYxlf5n5i3gAkpyqPqx9W8aDR0nCY5uof6FZdr/AMI9&#10;rnq/XWyloZS1tTRoG1tDRH9gNRXAKCSmLi48uJHmV5b/AI1sct67h5IHtvwwyf5VNtg/6i9i9Scu&#10;A/xs4xdidKyxxVbdQ7/rrGXt/wDbVJT5q5QKKVApKYEKdFFmRcyiqPUsMAu0aPznWWO/MqqY31LX&#10;/wCjUVq4mG2qillrxTb1KN9hJHpYn02j3f4bqT2e3/ut6P8Ag85JSfHbU2v7SwE41QNGAx/L5JNu&#10;VY0/RflWbn/8Gz9H/wBpa0J2MDwfd3MQCfgrdrm2WSwbaah6dLRxA9rn/hsZ/wBuf4VBtcK2Oe4w&#10;AJ1SU0nVu9QVGGucA6ZBhhG/edv8j8z6aReC4bAQAIeDAABMVslv5m332+p+emEtqNrhNuSA6O4r&#10;maWf9fd+mf8A9ZS2hoIlpLQ6eZIgb7GD+V/NVWMd/YSUsRqDtD9oHDols7fpbv8ACu/0Si0hoPuI&#10;HDwG/mH6btx9vuf7f+/pPMSSACZLS0zGjXPjZLNtdft+j/pPV/m0pIe1jXvreSNhdAAk+wHUNZt/&#10;k/o/U/MSU//RufVDIzsfo9dZwbcjo9zJaWM36g7Mn0tgf9LJZbY6rIb9P9JTZUiVUnqfW8PBqqLa&#10;A4PuqaHbK6mP+02eu54+le+tlXqW/pcmy3/tvZ/xbvj6ldNg97//AD/cunDieSkpq9ZZ6nR89n7+&#10;Nc3TnVjlwWBjYVnS8fJy8UWVRXZ6eVl1U02it77/ANDi2+n67rfted+jzLPs1tt1lfr/AGX016JZ&#10;W25j67AXVvBa4CdQ4bXD2/yViUfVH6pUCK+k4r4AG66sXO001fk+q5ySnA+q2TjO+uH6I4Abb014&#10;9PprmGoFtmPf6dleO+1nr0uuvx3W7/1iuiu70613W6VVx8PDxjGLj1UTp+irYz5fo2tWG/67t+w4&#10;2bj9JzbKM57KsS2w49LLH2SagC/JfYxr9jvfZVsSU9G5yhJVHo/UndV6dXnOq+zue+2t9IeLdrqb&#10;bMV8XMDWWbnVb9yunwSUsVyv+MvGF31Ufb3xMnHu/wA5xxXf+3K6krG+t2MMv6r9WpI3fqtljRE+&#10;6mMpn/SpSU+KO5UCiOIOo1B1HwTMqstsZVUw2W2ODK62iXOe47K62NH59jztSU2elYNWTbZdlNLs&#10;HEAsyQCWl5cduPh1vb9GzMs9n/BY32nI/wACrWRbbkXPvuINlp3PIED+qxv5tbG+ytn+Dq/Rq1l1&#10;Mw66ulUPbY3GJfkPYSW2ZTxsvtYT/gaWtbiYn/A12X/9rLFTcQZggwYMdj4FJSzLX1/ROn7p4ULn&#10;jJfte39XpAsyGzG6TtqoD4+nc7/wP1XprHhjS4yY4A5JP0Wj+spmo0FuPZDbGud69zSA31yPdutI&#10;cx1WC1vpup/P9LI9F/6atJTGLrb3OJi5ziIcC2CQfVsd9J9TKW+xnts/8CQ/cQwMayDsdBG1skew&#10;WbT+azddc+t/0/VUzJO9zQW1gGtjwS5wLv0TSz6f6R7X2ZD/ANJv/S/6TYhvENDTIdYf0lkk6B7m&#10;22v9Lf8Azr/0VdnpfpGep++kpgBPv2vLGgFg4kGdu787dc79JY6v9H/OpwXPaZdudYdoY8kkDT9J&#10;tbDXfze31PoP9NO4lj2hwLHU7Xvnkfmueyqv/QMH89U9RyLQyskOlsenToG+wfnafyfbuSU//9Lo&#10;/wDFo/d9TMIE/QsyAf8At6x3/flb+seRkjqfR8GvPt6bjZxyGXWUmprnPa2v7Iz1cqq/Y59rvRZs&#10;/nH2rP8A8VhL/qhSO7Mi8H/ODv8Avyv/AFr6N1TqR6e/pvpC7EtdbvufsDXNNVtDx+iyPU23Utdt&#10;2JKeL6ph9as6HkdQst6k/wBGr0r2ZF14a3IbTbkdQyGN9SituJg5DKsPG/RXU5GR6n87+Z6a2wPa&#10;144e1rv84By5Cv6r/Wg4WVgZHVsarEzK7q7MdtTrmD7Q91+RbTpg7Ln222/1N/6L011OLWacemlz&#10;t7qq2Vl8RuLGtr37Zdt3bUlJ2E72nsCPyrgfq/0q/HbfhZv1fys6hl1jwwtqFGRY1766cnIb1N+O&#10;2r0MdrKsf7J+gtq/TWrvZkqTjokpxPqth5mF06+nLxRgB2Zk3Y2K11bhXRa/1qa/1Zz6GenufX6b&#10;Fryk4qIKSlEqFlTMit+O8S29jqnA+FjTX/35Iu1Sa4h4c3UtIIA8klPz+wEVta4EFoDXA8gt9rh/&#10;nLX6G6nDx7+p7mnMa8YuG0OINRtY91+c9o/4H9Tw/wDuxfbb/OY6B9YcY4nXup40bRVl3ho/kue6&#10;2vn/AIOxqo05ORjPdZjvLHOaWOGjmuaf8HdU8Oquq/4O1iSnVZsb6rnnc4gNrrjSTIe9zv6v5iuY&#10;eDeK6eoZNPq4dzbNpc4W2Qxvpi+zF/pD8Xb/ADdzGX+n/Srv8HY/Noy8PKO0ubg5HZlhP2d//FZD&#10;t1mG/wD4PJ9XF/7tYqutyuqtto6dB+1ACjB9XcH0eoCxtuPbW9rH4zKfW9G6z7VjY1W+7D+gkprW&#10;0h2S7JwHxVRcxmGGy5z7trbbHUl0u9PF+nXbZ6nvtxv66C0PrqaW6+qze+sQC2mRsDXOJr9XL+n6&#10;e3+a+yf6bYp2HCtNdZBrxceoV0OYdvqVNL7LHMc9rHOu6lkve+pr2M+z+t/3TSbZa02Zdu11jnbK&#10;9sbS9zWvtft1axuFjvrYyv8AwN9+J/oElI7Kx6v2UCG0l5DqokOB/T2NLzX7q2N9Cj/S+nR/p0P1&#10;NofkuDmhx2hrTqwhzXU1epYC+v02Nfd+5/Mf6VKxtNdbaq2vDr2scG8ktIY6iplZP6Su639Kz/Cs&#10;/VlFwFr211PfaykEuLRLiBt+1W1btv7ra2V3fmeikpnWx1TGtY57LbCRXYwe11c/pHOs3ub9MfSq&#10;/Mqq/wBIq1x3l1ra3PorIra4fRDiHmkPfDm7n+m+70/8KypHvtaGueze1lntpY927YyPfsj83/B1&#10;Kne11JcLK3VXVTXYx+jg8EtcwsIa6vZGxzElP//T2v8AFO//ALFHaRGXb+LaX/8Afl17naarxjoP&#10;1y6z0Hprun9Pbjiqyw3Gy6t1jw5zWVwyLa6tn6L9xPf9e/rfeHB/VH1tdMNorqqj4PbU63/wRJT7&#10;AWvcfa0u+AJQ7rqsdu7IsZQ0d7XtYP8AwRzV4fk9X6vkgjK6hl3zyLL7SP8AM3hn/RWeWVfuNPmR&#10;J+9ySn27I+t31WxWk3dWxNORXYLT/m43rLPyv8ZX1UpH6K3Iy/KnHeP+llfZmryMPgQNB4BMXpKf&#10;Scr/ABrYIP6p0vIt87ra6vwqGUs3I/xp9Ycf1XAxKR42OtuP/RditXEb0xeACSYA5PwSU9p0/wCt&#10;H17+sGY7FwMqjGLKzbY5tFbGNaDtbutsZlPa66x3pVrH6x1b65Y+R9m6tnZ9FrhIqNprY4dzUcU1&#10;4+RX/wAV6i7b6o9Fd0npTW2tjOzS27JGktJEY+L2/o9bvd/w9tyuXjC6phBtrGZeFeNzWWNlp/N3&#10;Brtr6rG/9btYkp8ise+x5fY4ve4y57yXOJ8XPfLnIZXYdX+ojwXW9GsLxz9jud7tZ/mMk+1/8mvI&#10;/wC31yFjH1vdXY0sexxY9ruQ5p2vaf6rgkpgRPKPj591Fbcd4GRih25tFhMMM7vUxrGxZi2/y6Hf&#10;8dXagFMUlOxT+t0CvCeMlu4WW4dsjIBAcGgtr9ubi0brnt+ws+0fp8i63DUGelZufWRdgY7XMFdh&#10;M+mXAbq3/wCBvzr37tjv5uy2z/uKscgyHAw4GQRoQfJW/wBpvvBbmEusJB+0j6ZLQWt+0t+jl7d3&#10;85b+sf8ADJKbAusJtve8jIc4hrfouD3h3q37PpMZRS70qf8AhLqv9Cjg7WBzDZVk5AZY20AAPrnd&#10;usj2+7c/I/4P9WVc20321uzIOMxvte0kghp9a5sj3+vmWeo3Z/w3+joU8m4ljneq631idhdIhpj1&#10;Nm7c9rf8HXv/AMGkprWvqc87g417HNra1wBEAih7nPbZur9X9Jcz+ctr/wAIqtoAds4bUJcPPwVm&#10;17gRZtaWh0wRET9Bm5vvd9H2KoKnS1th9zzufP8A0WpKf//U8+ZbuCluKDXo1TlJTIuUdyYpiElM&#10;pPxTEqKSSmQK6H6ldHHUuq/abm7sTp222xp4daT+q1H+Rvb61v8Axfp/4Vc4jY2VkYl7cnFtfRez&#10;6Ntbtrv6v8pjv3HexJT7DkepZWWsvfjvJBNtYYX+Jj1676/d+/6a5/Pfm9MvrrpucOmssrduyH+n&#10;W23Jfe6y3OzaavVuwaL699mJ+i/S51G+77P+gWb0j6/NcG09aZsdx9spb7Tp9LIxme6v+vjf9sLq&#10;q8hl1bLcexttdn0LKyHNd/Vc32pKcbqv1gsxfq8zqArOPl5jdmPU6ZD3bv03ua13pMpb9qq3s/0H&#10;qfTXnAAaA0cDRbf1t6sOpdWe2t27Gw5pqPZzp/Wbv+uWN2f8VSsSUlKKYpEpiUlLFRKdSqqtvtbR&#10;RW626wxXUxpc9x/kMZue5JTCu22lxNZgH6TTq0/1mq5VYy2t1sekGkNMn2yfow5W+o/VLrXTulnq&#10;eZWyutr2sfRu3XMD52W3NZurrZvHpfznq+o/3sWbkEMrqxm8VjfZ52P/APIt9qSlZJDrvTdOyo+7&#10;tJUH3ge4aumSfD/zlCgcQkRokp//1fOxoITpO0cfikkpae6uW19OrpqbabW5JYDaKyHan9I1zmWt&#10;axm5j2V+myz/AAfqfnqpGnx8Uzi5xLnEuJ5J1KSllEk+CkkkpiHjv+KluCSiWt8ElMpVjD6nn9PL&#10;zhXvo9UFtgafa6RG5zHSz1P3Lf5xiqEeZTe4d5SUvwIGgGgSlRk+Cbd4pKZEp6q7L7a6KWusttcG&#10;V1tEuc9x2sYwfvvcoT3SBIgtJaRqHDQg9nCP3UlPZdK/xdZNhD+sXfZ2jnGoLX29xFuQd+Njf2Pt&#10;dn8hdngdL6b0qk0dNx2YweIe5gc66wf8Ja/9O5u799/pf8Wq/SuuVdS6JR1e62rHaRszbbHNY1l7&#10;PZe3U/St9uRVX9P9MsfN/wAYHTa7Ps/TTvGpfnX1vNenujHxK9l+S93+D+02YtW/+c9iSno87HwD&#10;0/Irz3sqwrmGrIuscGNa1+n03+zex+19X/CLxrJEWk7t+7UPiA4D2eoz+vtW1lfWDO6jmVindflu&#10;e1tGTmGtzmuJY2v7LRFfT+mt9Ru/2Mf/AOGVkXHJJdbkTYLXGxznmZc/3OfuHua96SmuE54Rd2OQ&#10;Aay06Awe6iW1l8NJiYEpKf/W89eZscfElILMSSU6fZMs1JJTpJis5JJToJiqCSSm6UyppJKbUpB7&#10;muDmmHN1B0P5VVSSU3r31voreGNY9xIeWiJjyagg6Kukkpth7tgYSS0HcGyYDjAL9v721v0k068q&#10;qkkp0MO0U5LL3N3ioh+2YmPNAJc7V7i50AEny0VZJJTYRsaxotYyxocxzgJIEgnuHKikkp//2f/t&#10;GqB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IAAAAAAAQAAAAAQAAAkAAAAJAAAAA&#10;ADhCSU0EHgAAAAAABAAAAAA4QklNBBoAAAAAA0kAAAAGAAAAAAAAAAAAAAHgAAACgAAAAAoAVQBu&#10;AHQAaQB0AGwAZQBkAC0AMgAAAAEAAAAAAAAAAAAAAAAAAAAAAAAAAQAAAAAAAAAAAAACgAAAAeAA&#10;AAAAAAAAAAAAAAAAAAAAAQAAAAAAAAAAAAAAAAAAAAAAAAAQAAAAAQAAAAAAAG51bGwAAAACAAAA&#10;BmJvdW5kc09iamMAAAABAAAAAAAAUmN0MQAAAAQAAAAAVG9wIGxvbmcAAAAAAAAAAExlZnRsb25n&#10;AAAAAAAAAABCdG9tbG9uZwAAAeAAAAAAUmdodGxvbmcAAAKA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HgAAAAAFJnaHRs&#10;b25nAAACg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Q4&#10;QklNBAwAAAAAFXIAAAABAAAAoAAAAHgAAAHgAADhAAAAFVYAGAAB/9j/4AAQSkZJRgABAgAASABI&#10;AAD/7QAMQWRvYmVfQ00AAf/uAA5BZG9iZQBkgAAAAAH/2wCEAAwICAgJCAwJCQwRCwoLERUPDAwP&#10;FRgTExUTExgRDAwMDAwMEQwMDAwMDAwMDAwMDAwMDAwMDAwMDAwMDAwMDAwBDQsLDQ4NEA4OEBQO&#10;Dg4UFA4ODg4UEQwMDAwMEREMDAwMDAwRDAwMDAwMDAwMDAwMDAwMDAwMDAwMDAwMDAwMDP/AABEI&#10;AHg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f6VQWY/qvkvt9xcdSZVq0zrzClhtBwqTIk1tM/EBQt0OqSmlaJ1GiruAn4&#10;K0/QEqs8SkpA4BDD7azuqsfWfFjnMP31lqM5qE5p7JKT1da6vVo3Kc8DtaG2D/wRu/8A6at1/WnN&#10;bpfj02juWF1R/Lcz/orJfDBLyGjxOn5UM209ntd5NO4/c1JT0lf1pwXaXUXVeJG2wf8ARLLP/A1a&#10;r6z0e7RuUxh/dtms/wDgwYucp6P1jJE43T8u8f8AB49rueNfT2oGbg5uBecbOofjXhrXGq0Q7a76&#10;DuXfShJT2jQ143VkPb4tO4f9GVBzfv8ANcIAGO3M9jv3mHafvZCs19X6pVozLsI8HkWD/wAGD0lP&#10;XlpUSD4LnK/rNntMW11XD4Fh/wCiXt/6Ct1/WjGIi7HsrPiwteP/AEU5JTrHTsVhdTyjdea2ma69&#10;Pn+cVet6xjvwn34zi50+lXuaWw8jc5x3/m0V/pHf9Z/0ixfJJTEpBpJAHJTkIlLa+bX+mHB0O279&#10;AD+ZLPpv/R/SSUwfDmkWEk9nge6P3t30Lfd+/wC9R9C1gMuFjgYf2cCPb7w785ScDG8AVkEbgD9E&#10;xPf4bv66Q9pLdGOkEOfodRLWa/R3b/USU//QzMRjn4VLqyHhtbARwR7W/m/S+kk3G9R7m23Nxi38&#10;+4RUPzdt1m4Oo9/s3vZ6X+msqRGYeX0vBwcqprz9orYK7qgLW7nND3V+s33Y2TW79HZj2f4T+bVs&#10;j1q3XZpc5lFc5Dxq9/ohtn2RtoGxttv6Fltv85XR/wAN6KSk/Tf8X/VepUtyft2LTS4uaYZba8OY&#10;41Wsc132Ru6uxj2LTp/xV441zOq3WePoVV1f+fvta6bp9dX1e+rFQurIZ0/F9W+uoDlrfWyBU17v&#10;39+zc9Z131vz7K67MPoOXZXeWtofk24+K2xz/wCabV6tz9/q/mJKaLP8Wv1bY4epZmZEc77wyfj9&#10;mroVyv8AxffVBsE9P9Ugz+muusH9pr7tjv8ANRujdb6jndWyem9T6c3puRj0MyGsbeMglr3uq972&#10;MZX+Z+Yt4AJKcqj6sfVvGg0dJwmObqH+hWXa/wDCPa56v11spaGUtbU0aBtbQ0R/YDUVwCgkpi4u&#10;PLiR5leW/wCNbHLeu4eSB7b8MMn+VTbYP+ovYvUnLgP8bOMXYnSsscVW3UO/66xl7f8A21SU+auU&#10;CilQKSmBCnRRZkXMoqj1LDALtGj851ljvzKqmN9S1/8Ao1FauJhtqopZa8U29SjfYSR6WJ9No93+&#10;G6k9nt/7rej/AIPOSUnx21Nr+0sBONUDRgMfy+STblWNP0X5Vm5//Bs/R/8AaWtCdjA8H3dzEAn4&#10;K3a5tlksG2moenS0cQPa5/4bGf8Abn+FQbXCtjnuMACdUlNJ1bvUFRhrnAOmQYYRv3nb/I/M+mkX&#10;guGwEACHgwAATFbJb+Zt99vqfnphLaja4TbkgOjuK5mln/X3fpn/APWUtoaCJaS0OnmSIG+xg/lf&#10;zVVjHf2ElLEag7Q/aBw6JbO36W7/AArv9EotIaD7iBw8Bv5h+m7cfb7n+3/v6TzEkgAmS0tMxo1z&#10;42SzbXX7fo/6T1f5tKSHtY1763kjYXQAJPsB1DWbf5P6P1PzElP/0bn1QyM7H6PXWcG3I6PcyWlj&#10;N+oOzJ9LYH/SyWW2OqyG/T/SU2VIlVJ6n1vDwaqi2gOD7qmh2yupj/tNnruePpXvrZV6lv6XJst/&#10;7b2f8W74+pXTYPe//wA/3Lpw4nkpKavWWep0fPZ+/jXN051Y5cFgY2FZ0vHycvFFlUV2enlZdVNN&#10;ore+/wDQ4tvp+u637Xnfo8yz7NbbdZX6/wBl9NeiWVtuY+uwF1bwWuAnUOG1w9v8lYlH1R+qVAiv&#10;pOK+ABuurFztNNX5PquckpwPqtk4zvrh+iOAG29NePT6a5hqBbZj3+nZXjvtZ69Lrr8d1u/9Yror&#10;u9Otd1ulVcfDw8Yxi49VE6foq2M+X6NrVhv+u7fsONm4/Sc2yjOeyrEtsOPSyx9kmoAvyX2Ma/Y7&#10;32VbElPRucoSVR6P1J3VenV5zqvs7nvtrfSHi3a6m2zFfFzA1lm51W/crp8ElLFcr/jLxhd9VH29&#10;8TJx7v8AOccV3/tyupKxvrdjDL+q/VqSN36rZY0RPupjKZ/0qUlPijuVAojiDqNQdR8EzKrLbGVV&#10;MNltjgyutolznuOyutjR+fY87UlNnpWDVk22XZTS7BxALMkAlpeXHbj4db2/RszLPZ/wWN9pyP8A&#10;Aq1kW25Fz77iDZadzyBA/qsb+bWxvsrZ/g6v0atZdTMOurpVD22NxiX5D2EltmU8bL7WE/4GlrW4&#10;mJ/wNdl//ayxU3EGYIMGDHY+BSUsy19f0Tp+6eFC54yX7Xt/V6QLMhsxuk7aqA+Pp3O/8D9V6ax4&#10;Y0uMmOAOST9Fo/rKZqNBbj2Q2xrnevc0gN9cj3brSHMdVgtb6bqfz/SyPRf+mrSUxi629ziYuc4i&#10;HAtgkH1bHfSfUylvsZ7bP/AkP3EMDGsg7HQRtbJHsFm0/ms3XXPrf9P1VMyTvc0FtYBrY8EucC79&#10;E0s+n+ke19mQ/wDSb/0v+k2IbxDQ0yHWH9JZJOge5ttr/S3/AM6/9FXZ6X6RnqfvpKYAT79ryxoB&#10;YOJBnbu/O3XO/SWOr/R/zqcFz2mXbnWHaGPJJA0/SbWw1383t9T6D/TTuJY9ocCx1O1755H5rnsq&#10;r/0DB/PVPUci0MrJDpbHp06BvsH52n8n27klP//S6P8AxaP3fUzCBP0LMgH/ALesd/35W/rHkZI6&#10;n0fBrz7em42cchl1lJqa5z2tr+yM9XKqv2Ofa70WbP5x9qz/APFYS/6oUjuzIvB/zg7/AL8r/wBa&#10;+jdU6kenv6b6QuxLXW77n7A1zTVbQ8fosj1Nt1LXbdiSni+qYfWrOh5HULLepP8ARq9K9mRdeGty&#10;G025HUMhjfUorbiYOQyrDxv0V1ORkep/O/memtsD2teOHta7/OAcuQr+q/1oOFlYGR1bGqxMyu6u&#10;zHbU65g+0PdfkW06YOy59ttv9Tf+i9NdTi1mnHppc7e6qtlZfEbixra9+2Xbd21JSdhO9p7Aj8q4&#10;H6v9Kvx234Wb9X8rOoZdY8MLahRkWNe+unJyG9Tfjtq9DHayrH+yfoLav01q72ZKk46JKcT6rYeZ&#10;hdOvpy8UYAdmZN2NitdW4V0Wv9amv9Wc+hnp7n1+mxa8pOKiCkpRKhZUzIrfjvEtvY6pwPhY01/9&#10;+SLtUmuIeHN1LSCAPJJT8/sBFbWuBBaA1wPILfa4f5y1+hupw8e/qe5pzGvGLhtDiDUbWPdfnPaP&#10;+B/U8P8A7sX22/zmOgfWHGOJ17qeNG0VZd4aP5Lnutr5/wCDsaqNOTkYz3WY7yxzmljho5rmn/B3&#10;VPDqrqv+DtYkp1WbG+q553OIDa640kyHvc7+r+YrmHg3iunqGTT6uHc2zaXOFtkMb6Yvsxf6Q/F2&#10;/wA3cxl/p/0q7/B2PzaMvDyjtLm4OR2ZYT9nf/xWQ7dZhv8A+DyfVxf+7WKrrcrqrbaOnQftQAow&#10;fV3B9HqAsbbj21vax+Myn1vRus+1Y2NVvuw/oJKa1tIdkuycB8VUXMZhhsuc+7a22x1JdLvTxfp1&#10;22ep77cb+ugtD66mluvqs3vrEAtpkbA1zia/Vy/p+nt/mvsn+m2KdhwrTXWQa8XHqFdDmHb6lTS+&#10;yxzHPaxzrupZL3vqa9jPs/rf900m2WtNmXbtdY52yvbG0vc1r7X7dWsbhY762Mr/AMDffif6BJSO&#10;yser9lAhtJeQ6qJDgf09jS81+6tjfQo/0vp0f6dD9TaH5Lg5ocdoa06sIc11NXqWAvr9NjX3fufz&#10;H+lSsbTXW2qtrw69rHBvJLSGOoqZWT+krut/Ss/wrP1ZRcBa9tdT32spBLi0S4gbftVtW7b+62tl&#10;d35nopKZ1sdUxrWOey2wkV2MHtdXP6RzrN7m/TH0qvzKqv8ASKtcd5da2tz6KyK2uH0Q4h5pD3w5&#10;u5/pvu9P/CsqR77Whrns3tZZ7aWPdu2Mj37I/N/wdSp3tdSXCyt1V1U12Mfo4PBLXMLCGur2Rscx&#10;JT//09r/ABTv/wCxR2kRl2/i2l//AH5de52mq8Y6D9cus9B6a7p/T244qssNxsurdY8Oc1lcMi2u&#10;rZ+i/cT3/Xv633hwf1R9bXTDaK6qo+D21Ot/8ESU+wFr3H2tLvgCUO66rHbuyLGUNHe17WD/AMEc&#10;1eH5PV+r5IIyuoZd88iy+0j/ADN4Z/0VnllX7jT5kSfvckp9uyPrd9VsVpN3VsTTkV2C0/5uN6yz&#10;8r/GV9VKR+ityMvypx3j/pZX2Zq8jD4EDQeATF6Sn0nK/wAa2CD+qdLyLfO62ur8KhlLNyP8afWH&#10;H9VwMSkeNjrbj/0XYrVxG9MXgAkmAOT8ElPadP8ArR9e/rBmOxcDKoxiys22ObRWxjWg7W7rbGZT&#10;2uusd6Vax+sdW+uWPkfZurZ2fRa4SKjaa2OHc1HFNePkV/8AFeou2+qPRXdJ6U1trYzs0tuyRpLS&#10;RGPi9v6PW73f8Pbcrl4wuqYQbaxmXhXjc1ljZafzdwa7a+qxv/W7WJKfIrHvseX2OL3uMue8lzif&#10;Fz3y5yGV2HV/qI8F1vRrC8c/Y7ne7Wf5jJPtf/JryP8At9chYx9b3V2NLHscWPa7kOadr2n+q4JK&#10;YETyj4+fdRW3HeBkYodubRYTDDO71MaxsWYtv8uh3/HV2oBTFJTsU/rdArwnjJbuFluHbIyAQHBo&#10;La/bm4tG657fsLPtH6fIutw1BnpWbn1kXYGO1zBXYTPplwG6t/8Agb869+7Y7+bsts/7irHIMhwM&#10;OBkEaEHyVv8Aab7wW5hLrCQftI+mS0FrftLfo5e3d/OW/rH/AAySmwLrCbb3vIyHOIa36Lg94d6t&#10;+z6TGUUu9Kn/AIS6r/Qo4O1gcw2VZOQGWNtAAD653brI9vu3PyP+D/VlXNtN9tbsyDjMb7XtJIIa&#10;fWubI9/r5lnqN2f8N/o6FPJuJY53qut9YnYXSIaY9TZu3Pa3/B17/wDBpKa1r6nPO4ONexza2tcA&#10;RAIoe5z22bq/V/SXM/nLa/8ACKraAHbOG1CXDz8FZte4EWbWlodMERE/QZub73fR9iqCp0tbYfc8&#10;7nz/ANFqSn//1PPmW7gpbig16NU5SUyLlHcmKYhJTKT8UxKikkpkCuh+pXRx1Lqv2m5u7E6dttsa&#10;eHWk/qtR/kb2+tb/AMX6f+FXOI2NlZGJe3JxbX0Xs+jbW7a7+r/KY79x3sSU+w5HqWVlrL347yQT&#10;bWGF/iY9eu+v3fv+mufz35vTL666bnDprLK3bsh/p1ttyX3ustzs2mr1bsGi+vfZifov0udRvu+z&#10;/oFm9I+vzXBtPWmbHcfbKW+06fSyMZnur/r43/bC6qvIZdWy3HsbbXZ9CyshzXf1XN9qSnG6r9YL&#10;MX6vM6gKzj5eY3Zj1OmQ9279N7mtd6TKW/aqt7P9B6n015wAGgNHA0W39berDqXVntrduxsOaaj2&#10;c6f1m7/rljdn/FUrElJSimKRKYlJSxUSnUqqrb7W0UVutusMV1MaXPcf5DGbnuSUwrttpcTWYB+k&#10;06tP9ZquVWMtrdbHpBpDTJ9sn6MOVvqP1S6107pZ6nmVsrra9rH0bt1zA+dltzWbq62bx6X856vq&#10;P97Fm5BDK6sZvFY32edj/wDyLfakpWSQ6703TsqPu7SVB94HuGrpknw/85QoHEJEaJKf/9XzsaCE&#10;6TtHH4pJKWnurltfTq6am2m1uSWA2ish2p/SNc5lrWsZuY9lfpss/wAH6n56qRp8fFM4ucS5xLie&#10;SdSkpZRJPgpJJKYh47/ipbgkolrfBJTKVYw+p5/Ty84V76PVBbYGn2ukRucx0s9T9y3+cYqhHmU3&#10;uHeUlL8CBoBoEpUZPgm3eKSmRKequy+2uilrrLbXBldbRLnPcdrGMH773KE90gSILSWkahw0IPZw&#10;j91JT2XSv8XWTYQ/rF32do5xqC19vcRbkHfjY39j7XZ/IXZ4HS+m9KpNHTcdmMHiHuYHOusH/CWv&#10;/Tubu/ff6X/Fqv0rrlXUuiUdXutqx2kbM22xzWNZez2Xt1P0rfbkVV/T/TLHzf8AGB02uz7P007x&#10;qX519bzXp7ox8SvZfkvd/g/tNmLVv/nPYkp6POx8A9PyK897KsK5hqyLrHBjWtfp9N/s3sftfV/w&#10;i8ayRFpO7fu1D4gOA9nqM/r7VtZX1gzuo5lYp3X5bntbRk5hrc5riWNr+y0RX0/prfUbv9jH/wDh&#10;lZFxySXW5E2C1xsc55mXP9zn7h7mvekprhOeEXdjkAGstOgMHuoltZfDSYmBKSn/1vPXmbHHxJSC&#10;zEklOn2TLNSSU6SYrOSSU6CYqgkkpulMqaSSm1KQe5rg5phzdQdD+VVUklN699b6K3hjWPcSHloi&#10;Y8moIOirpJKbYe7YGEktB3BsmA4wC/b+9tb9JNOvKqpJKdDDtFOSy9zd4qIftmJjzQCXO1e4udAB&#10;J8tFWSSU2EbGsaLWMsaHMc4CSBIJ7hyopJKf/9k4QklNBCEAAAAAAFUAAAABAQAAAA8AQQBkAG8A&#10;YgBlACAAUABoAG8AdABvAHMAaABvAHAAAAATAEEAZABvAGIAZQAgAFAAaABvAHQAbwBzAGgAbwBw&#10;ACAAQwBTADMAAAABADhCSU0EBgAAAAAABwAGAAAAAQEA/+EO9Gh0dHA6Ly9ucy5hZG9iZS5jb20v&#10;eGFwLzEuMC8APD94cGFja2V0IGJlZ2luPSLvu78iIGlkPSJXNU0wTXBDZWhpSHpyZVN6TlRjemtj&#10;OWQiPz4gPHg6eG1wbWV0YSB4bWxuczp4PSJhZG9iZTpuczptZXRhLyIgeDp4bXB0az0iQWRvYmUg&#10;WE1QIENvcmUgNC4xLWMwMzYgNDYuMjc2NzIwLCBNb24gRmViIDE5IDIwMDcgMjI6NDA6MDggICAg&#10;ICAgICI+IDxyZGY6UkRGIHhtbG5zOnJkZj0iaHR0cDovL3d3dy53My5vcmcvMTk5OS8wMi8yMi1y&#10;ZGYtc3ludGF4LW5zIyI+IDxyZGY6RGVzY3JpcHRpb24gcmRmOmFib3V0PSIiIHhtbG5zOmRjPSJo&#10;dHRwOi8vcHVybC5vcmcvZGMvZWxlbWVudHMvMS4xLyIgeG1sbnM6eGFwPSJodHRwOi8vbnMuYWRv&#10;YmUuY29tL3hhcC8xLjAvIiB4bWxuczp4YXBNTT0iaHR0cDovL25zLmFkb2JlLmNvbS94YXAvMS4w&#10;L21tLyIgeG1sbnM6cGhvdG9zaG9wPSJodHRwOi8vbnMuYWRvYmUuY29tL3Bob3Rvc2hvcC8xLjAv&#10;IiB4bWxuczp0aWZmPSJodHRwOi8vbnMuYWRvYmUuY29tL3RpZmYvMS4wLyIgeG1sbnM6ZXhpZj0i&#10;aHR0cDovL25zLmFkb2JlLmNvbS9leGlmLzEuMC8iIGRjOmZvcm1hdD0iaW1hZ2UvanBlZyIgeGFw&#10;OkNyZWF0b3JUb29sPSJBZG9iZSBQaG90b3Nob3AgQ1MzIFdpbmRvd3MiIHhhcDpDcmVhdGVEYXRl&#10;PSIyMDExLTA4LTAzVDEyOjQxOjQ0KzAyOjAwIiB4YXA6TW9kaWZ5RGF0ZT0iMjAxMS0wOC0wM1Qx&#10;Mjo0NDoyNyswMjowMCIgeGFwOk1ldGFkYXRhRGF0ZT0iMjAxMS0wOC0wM1QxMjo0NDoyNyswMjow&#10;MCIgeGFwTU06RG9jdW1lbnRJRD0idXVpZDpDMDI2NkYyMEJEQkRFMDExQkU2MkJDQTY4QkNFNzAy&#10;OSIgeGFwTU06SW5zdGFuY2VJRD0idXVpZDo4RDgxNTg0N0JEQkRFMDExQkU2MkJDQTY4QkNFNzAy&#10;OSIgcGhvdG9zaG9wOkNvbG9yTW9kZT0iMSIgcGhvdG9zaG9wOklDQ1Byb2ZpbGU9IkRvdCBHYWlu&#10;IDIwJ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3MDI1NzgzOEYwMjBDODE5NkFBNjY2NTVDN0Qz&#10;MzM4QSIgZXhpZjpQaXhlbFhEaW1lbnNpb249IjY0MCIgZXhpZjpQaXhlbFlEaW1lbnNpb249IjQ4&#10;MCIgZXhpZjpDb2xvclNwYWNlPSIt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tEOEI5NUI4QjM3MTdBQjU5RDhFODVDMzIxMzJGRTg3&#10;NyIv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CAgICAgICAgICAwICAgMEAwICAwQFBAQEBAQFBgUF&#10;BQUFBQYGBwcIBwcGCQkKCgkJDAwMDAwMDAwMDAwMDAwM/8AACwgB4AKAAQERAP/dAAQAUP/EANIA&#10;AAAHAQEBAQEAAAAAAAAAAAQFAwIGAQAHCAkKCxAAAgEDAwIEAgYHAwQCBgJzAQIDEQQABSESMUFR&#10;BhNhInGBFDKRoQcVsUIjwVLR4TMWYvAkcoLxJUM0U5KismNzwjVEJ5OjszYXVGR0w9LiCCaDCQoY&#10;GYSURUaktFbTVSga8uPzxNTk9GV1hZWltcXV5fVmdoaWprbG1ub2N0dXZ3eHl6e3x9fn9zhIWGh4&#10;iJiouMjY6PgpOUlZaXmJmam5ydnp+So6SlpqeoqaqrrK2ur6/9oACAEBAAA/APjXZ+rNKI1Y8SaF&#10;RXO1eVbFohE7JWm42rvnUrYlEG9G77Uw3hJPXfbY4pIFCmo37DCO5Baop9GFUkYqBSnffCi4UcmA&#10;JIPXCaa3o1QKb4CmQEfEenWmFbhW9qdMQlfhQGtMDNSRTwHxYG9MU3G+IlGqKjv1ynoi0O598ANU&#10;saj7sYYzSuIMCO+3jiLrXZviHYEVGIFVUh4/3LrUq8VUap2O60OG2m+ZvMmjS+rpPmLUbRqUb9/J&#10;IpG1PhckbUyeaT+ev5maOWMmsw6zFXa3u4UBoO3qBWO/yzoum/8AOUGocfT13ybBLEQtZ7S7o4I6&#10;gIIB+vJ9pv8AzkT+XOoSBL+O/wBBLEBJZYWeIHqaueOT/T/zB8gasUXTvOGmyvIaQwyTRxuT/q8j&#10;ktjCXUfO2ljvE2q0DiTr0rxymtJgtTCyr4lSMQ9FgO/L9WOPqBQKfTgd0Yr8S9cZXgAGU4mSpBNa&#10;HsflibL47E9sS9NjWj7Dtgd4pjTjRv45mLCiyR1p3GMaBCOnEnpXAhhZT1riJVgSDuR0xoB5VcVx&#10;jIvbbfqDTKCtUFXr4g5ZDb81BA74EkWImpBXAjwq4+Ftt6k7VwK8Lgbbn2OI1lU0+iuLxzEmh617&#10;+GW0qAkMoNcRZY2qVahP04kYWG4PLxJxoSb7QG/tmUuNmUnGB6NUqKDMzqw6Uxhp418MaAT9n6Tj&#10;eLCvxb9aHKLEDpgOS5lVTxkMY7hSRnLfPWvM0I0lGMqORJdM29CuyrU1O9c5Hdw3FuqSzRUiuF5Q&#10;HxXxwl770APbGvSp4/SMS2rvvvl79Rt3xpr8zlEe1fHG03FMcaggrscP9N8x3+nqIGYXNryq1tMO&#10;cZrv9lqjDEaT5a1nlNp7foi/YVkt3+KGRh2UkjhWvhkc1fTp9FlCX8RhQ09Ocj929enFuh+jCppR&#10;NsPghTcDxPjl2fmS50m8SS2flF9maFvsSRt9pHXoVboQeuJ3tlYvNHfaZSO3nYvJY13hNfsrsKqe&#10;o8OmLKApFNwcUBXoPtYyaphlr2Rj+Gf/0Pkj5bsecqtwqTSmd60S0KRL8NKDrkmKrQACp9u+LKzI&#10;PhrtjPrDuxr1IwvnlNaULE9MK5Xau+w74CdouhNQdyBhXMtBtU1OE90ikEgb9xhM5qxXpTfE5EqF&#10;798YGCigG5G+BmIBNR1ymWu46eOB3ANaCp8cByIAKUr74HpXYHY9cY4G+29MDMPbbtiDVApTEWFB&#10;SlPfAzgA775g23Suao7ivtj6QemfhCsDUcRQ1+YocGWOr61p0wuLDWdRtJFrx4XUvEf7EsR2zoGm&#10;fnV+Z+kGExeaDeRxn4rW6gjdHHShJBI+jOi6d/zlB5igMa6x5Rs9QWoMtzBc+mxPQ0QQAU77nJ5Y&#10;f85LeRruSNNU0nUdJk6SyIhliHuWPHOh6f8Amf8Alxq7Itn5t09DKKpHPMkbfSCxyXxSWV6A1leW&#10;98hUMrQSK4IPQihxxtuKgyIY1YfCGFPuriHoAVPXw3xF1Kk0G3fbE+LUpSmMINeu3hmII26eOBGq&#10;pPICh6Yn6S05FRv3yqRrUAEV29sRZIyaFqUxnoUY8TQe+JlW326YnQL1j6/TgKWMGoA4gdcBt8NQ&#10;p3xEvItKqCPHGAx15MpXGukbbqw+WUsZWppVexxjM4O1ad8wkoftcfxOKrMqsQQGJ75UhiNCV69x&#10;gdkhY/CxBPbGG3cg0YfLEWSVDXjUDfrtjAzj7Qp+OJSyGhqNgOmRnVdRjsbSa5J+JR+6UHq3UZ54&#10;1nUXuLhwzMzSMWavvhM88ki8XkLhNkDHp8sD7gHwrtjfhoSeo+7GVHUjc98aTTvm5fPftja9xl7D&#10;alTjTvjzGXAA+0emUourZgwFDkotPMcr2/1PUolvLcgL6co5qtOnGtafRga+0KDUInl0d1SU7/VH&#10;brtvxY/qzm97aXFpJ6V3C0Mn8jihp9OPspZFbim474cpMFO/0jFSwPQdffKcsIZa71Rv1Z//0fmZ&#10;5c0wJwNPeozrVjbsqqBt44ZsnBt/skYuCoU0NCwwqkorHalDvgWQfy9T0wqnABavbqThJMSrfFsS&#10;emJF9uNRX+XC+dasVIp74Xy24BqB03YnvgUgivanT2GA5eQ7gDvgYCp61GY1pQHAzMwBqKYGILdS&#10;KdaYmygHc127YFdK9NycQZWU7mp8MSelaDwxAip3OB2AqR3HfKC0HUADKFCeu2MIH9Ms1IAAoMaV&#10;JrXG0oOuauImKI/7rSvY0FR9PXBVve6haEGy1O9tCtOPo3EqgU9uVMnGn/mp+YelrElt5leWKMCk&#10;d1Ek9SDWpZwT7ZPbH/nI/wA1Q8Bqvl6x1biKNNFcG2Jp3CrCRnQNN/5yO8p3AVdT0jU9Kdh8XpL9&#10;ZVT8/gqBk/0v82vIGqhfqvmq0t5nbj6F+yWrDtuHY0ydW17a3qo1jd2t+JPsi2lWQkHeoCE1GLSL&#10;KvxSW8sa1pVlIH4jECYWryXp1PtjHMBoFdSP1Y1lQbgrQDf5YgVDVKkVrjAr8jyUHwGNdV4jYqe/&#10;hiJG/jTpjCgJqaVwLLbq29OPvgNrYMpHLfscS9A7jlUDr0wO8ADVBxNoZh9ltiOmJFZACTX541ZB&#10;XjIgbtXGt6RJ/Z8MTYKf26n5HE2Vxuu2UXcD4lrSm9cYZ+PWtMo3CkGlCMDSzoVJalP15xvzxrKV&#10;aOM0RNgtd6/5nOP1dy0jdT+rKAFD/DKJPt1xpA336Dc40gdepxhSp3IHtjSK9M1BtvmIp3rmC1Jr&#10;hnbxcQZ3HwKNvc4Emfmxaux7ZItJj0JNL1y71aU/WIrZjplsopykp1J+fbIzYSzpb/WxIYw5/dRH&#10;rTxOHX6Rs9QiW21W2S4Wo+IgchTYUfqMVtvK2noGlsbl75Zat6TpwZO/EUJqB44Au9LgUkMpiYfs&#10;nCOa0kjr6bcxgZpCI3VwVJQ0+7P/0vBWh2EaxKCtKdMl8cXEAg7jptjZlbu25HTAxZk7kkdDiRLO&#10;fiNRiMlFBY9+mFMhD0BBqDtXCa54qx57E9cLuNDyG/I7j2xGUdD3PbEJEqDUGgwvlABoCd+pwunU&#10;CvvgXoKfTlE1Fa/LA70Y74g4AU+PSuIV60+/GmjVod/HA7L1A3YYHdT+0NxtiPEVrXriboOXXfE3&#10;WlamlMR2Fcb33Obr1PTMw/DvjPma+BpmO/v+GN6bb++MYCoptmIHbEabmvjsMx/1tz2xJlQ05KCR&#10;0JFSK9cUhnurMqbPULyyZSGX6vcSx0I6U4sMmek/md+YWi8VsfNt26Akqt0qXIArWg9UHOjab/zk&#10;f5wtURNU8v6frjx7tOsotS+/cLCwydaf/wA5H+UrlQNZ8uX+jzMfjNrW7Vfl8KVyd6Z+a/5a6siG&#10;HzPFZOackvlFsQT1rzbJpaXel6mqPpesWOopIPgNrcJLX5cScMjaXCLzMcsXHoWUgfiMDMJGNSTt&#10;3OJh5KU616UwO0xVviWoHfHGeNq7U23HXfEWaE7mvXoMbS3G4bem+A2VGYcWFMYyhWoH5eOV8umN&#10;MaMaBRXxxJ7YEmopiX1cBjRaDfEXiIY9RviZiYA7/RTEmQdCeQHXAckYKlQtK9Tkb1eaOztpZGco&#10;AN8856zfHUbpzvwQnY4VEdN6DG0AB3+WNpX3yuKt/GuJkKO5+WJD7RqKjLoKbZVCOn3HNStO1emD&#10;re2Msixg7k7nwGGNxdfUj9VKC6gTuo4kA7n598Q+rWd6OdpKFc/7qbZq9wBhJdQy/XPqEgKFCDMh&#10;6gHfcfLBEjAnilfTQUXJT5W0HT9UbUbrVroWun6bZy3EighXd1HwqlSO56DrkbsL2aN5pYGZIY2I&#10;WuxIrtt75I4Nbsb8G31CE8iDwnU0Kk7V7Vp74ButPMX7yCT1oa/aAofuxCa0hlsbuRlHKOCRkb5K&#10;Tn//0/GFhbUUDp41w2CEUUCgpickZH2l7be+A2XaoYih3PbAUnVgvXfc4DlduSq3xfLbATKqcuRL&#10;M3fwwpuY1L1HxD3wslKLVeVB+1iP26kDpsMTk22boPfCxwpYsN1ru3icBTioNOg74XONttziYG3v&#10;iJDV9qb4i4+IChr4YgQwJ2+HEunviTNTam7Yk9ae+IMBX3HfGMO9a4i29RXbE+Ox7eGVxFOmJ+1O&#10;mUa77+2VvlHfp17nG1NfHGMO2Yg0JxAg9akkZR7HqcYx32GUWbqNsZ79Mqp38M3Lb8MSbixPJQ21&#10;BUA5UDz2tfql1cWZJ/495ni/4iRkw0z8wvPmixiOw813oQU4rct9ZAp0/vanJ3p3/OQPnqzhWLUb&#10;Wy14q9RKQlqxXwPCJv15ObH/AJyP0+dT+l/Ks2mua7WtwblQfH+7T7smukfnR5A1MES6xJpkuwWO&#10;+gEVa9wS/TJhaa/oepRG407W9OvUBofQuI3NfCgPXDd0uFTm0D+nSokAPGnjWmBuQ41rtlGh+yeu&#10;NZSwKq1PfE2jkG4fbwxRRROp596ZjzCks1TjOb0B23wMxck9Dl8gR9mp74HcoDutAeu+BjxlkSKP&#10;k8kh4xqo3J60Azjn5pavFY3X+H4XD3kKhr3iQQpNRxqPYjOLKOK1JqT1Oatcb7k7DG9MawJ79cZ6&#10;e4pjXUpT8TlL4kfTlMwO3f2y0BLAdRkntLV7exe89Ml5BSI/I9fwwgZ5GkNRV3NKdyTieoQzWCN6&#10;8MtpKgBHMFDuKg9suISRwG5m5Pd3QBkkc1JFPh/DA5Yk7mnjhhc39p+i47CG2YahK9DeeoeIU9Rw&#10;Gxr41wGR6MMcK7d3+Z64a+XvL975k1SHTrEASSfFNKxAWNB9pyT4YkGntNQvLSC4+swWbsjyClGA&#10;NPE+GPlvYJbO9VvgcwShV8TxNM//1PItuhSm1QO+GBjCrVRWu9ML5w7kjcfRgOYMi1LVGFzNWprt&#10;XphdI1ZGUbgn6dsDPv02H8cL5xtRuuFMkTmpoDvsMaRxBH2VX8T74CkUkNRiAe9MBSqvAdt6KBgN&#10;k2NfpwucAFu4xEg70OJ0IBJrUdqVxF6n4gPn44iVatSKA7nEW237eOIycS3LcU6HEnrTpX3wKep3&#10;rv0xp6AdMSO5O5oMr360yqVHXEinWh74zhXr8sxWhqMbjexFN64mKb1G2Zt6A4mFArvv3xjIRtTt&#10;jWXYd8adu1PHGbV32xp23rjCK9O3XGUG/wB2V8vpxrVHToO2MrTfGknrX3xjAMvFgHB7HcHKiZoD&#10;yt5HtmO1YXaP/iJGH+l+cPNejV/R3mO/iU0rHLM0ybf5MhOT3TPzx89WRVb6Sy1mKlKS28cDD/Zo&#10;jHJlpP8AzkHCGK6x5VaBSNp7W6Mvf+UxrTJvpf5z+RdS/dyajdafMTRfrdt6SHx+MvTJ7p+v6Dqj&#10;Imn+YdMvWf7Kx3UZbpWhFcPfTkQgGKQgftqpKn6RtjCxVt6gnsRiEk+9OmI+odq9PHtlNMAOI798&#10;QkK9DQ18Mu61S18l+XLrzxeqJLksbPyzaEj97cMOQlAI6ABhtnja6ubi/u7m9upWmuLmRpZWY1qS&#10;e3TA56HeprvjfCmWQvc5QoTudu+MIo22/tlNU9+nbE2PTkK+GMpWte3QZY4/Kvt1w00+yNxOkY+z&#10;1dvAdzg+6M0dy7acSLeIHnG5qpAG5r2xsF5bfWoJLiJba4hdZI6jkhKmoJxfzJrWoeb9XsY7uNDZ&#10;aOgaW6jXZ2J2HIdgNqYQXkgkmIHwquygYDYgd6Ada5dpGJOd4x+FDSJfE5iSxLE98mVje6doflXW&#10;L6OdpNc1Ai0treKQxskThgT4HehIyJxRrZ2iRn+/lq0rDuW3rgKZaxSkA1VW3HsPbP/V8sQQ8EII&#10;qP1YuAelevQZUkaFSCo5d8J7qNNwor/KPDCaX4aqV44WGNVZm6A4XNMtXrvQ7YCnQAByKe3fATE7&#10;U+HftibBuJ7iv34XTVVWO+3bC74pOm2IXDFBxrTbtgJgrKPHEmQAdN8oAsCoT6TiDx0qFFG74iyE&#10;7H6cRcIfhHXtgYpv0GxoDiTCp6dDQAYEddyeuJUrQUqe+VxO1RQDGceu3XvllF3pscT4HauVwNTt&#10;12rXGtGQaH6MYy0FRiRrttTG0J3yuPiM3Dx2xtB4VxhjNR7dMCExmT01kRpB/usMK/dXMwp9ON69&#10;sbQDtt44kadthmoRvQGuMYHvTfwxNvh7Vr1xMVJr4Y079D8zlEGg98bxpv37DN8xjc1BQ7Vr1xqo&#10;I25RVgcmoeJihr41Wm+H2neZ/M+juH03zDqFvT/dZuHkQ/NWJGTnT/zr/MOxdGn1C01SMHeG4tYl&#10;qP8AXVScmOnfn/MZANa8pI6Md7i3uzUDff0/SGTLT/zm8jX8np3c15pb0B5ywExg+HPkMm1n5o8r&#10;6oXSx8yadMQAVR7iNHYHwQtXJHpWnHXL+3soZ1+rueVzco1VjjG5ckdumcA/N7zqnm3zBFp+mD0/&#10;LflykGkem/wysB8UhUbdSabnOV7+GUR0J2xhCg75dB2GXTboK9sZSvz7HGNuaH78aVAoaDbGAE7n&#10;bHIGLb75MLOKGPTZWgmR76fZ4q/Gi/L3Azrn5J+afy/8ra1ct578vC89a1kjttZdRcJbKSC8f1Ur&#10;8Rkp9qu2cX866joV5qN/P5d0mbRtKubh20rSbmf6xNEjHo0lB9pqkD9kEL2wpRJtLghSCYPJIOV3&#10;Gdwa/s/RinrWF3RXK2lwRsjHY/I4V3lnMk8VqN5LjePtUeOL1SKNbSSMJ6e3IHE5IOIqhDL4jE7O&#10;2F3dc3WsFqebf63bDq80m6GmfpuRoktHkEMa8x6hJbiPgG43wllE9pFIXjMZmhYLyBFVdSKjP//W&#10;8xkgVFNsRaVFIqdgKnA5lWTZW3boMByFakdSO+FF1xO4NSeuE1y/7sqDRvDCdFcMWoAO1e5xGaor&#10;vU/tYBqpqDvmIUGteg2GFFzJuRy8TtheR7GpPXEpkcj4voBxD0uIr3GIyclHTr2xIO2w6Uxp3qT3&#10;6Ykw26dMDlBUHiARgdkLOe3yxEqB1GJNF09ziTREEkdeuJcWJNTtlGMj+ONCHr1Hc4306moOITSw&#10;Q73EyQg7AuwWv34Ha908Dk19BQb7SKf1HCp/MejpKIhM8shPFBGjNUnoBT3yXW/ljzrqKB9J/Lzz&#10;XqvLdPqujXsla+BWIjJx5Y/ID/nI/wA4XK2+hfkD5yZGbj9ZvdOurKIGlfieeBQPvzuVh/z7z/5z&#10;P1uJXsPymtNOEnRr/WbGFula8ZZEP4Z1Xyb/AM+pP+cn9ZCyec/MvlXyPE32kWeLVJk8eSwyxpt7&#10;Oc7JD/z5w1GU276//wA5RwWoc1ltNO8rtIaDqBJ+lkANO/E52Xy3/wA+mv8AnHrS7aJPNX5iebvN&#10;8gH794G/R/qbb/Cryhd85P8A85if84Ff844/kp/zi1+Yn5mfljoOtp5w8q3ekNa6nqWpy3TJDc6j&#10;a2s37sBV4lJT22z4wRSLc28NwuwlRWA+Yxh+XtlHYDviZqO3XqcaSRtSgxNmPc4mSaf1xldx28co&#10;ivbbK+jbG/R17ZqHuOuNIJ2plip2A7ZR9x9OY7n2y+vyyu9K/Rmqf6Yi6ooqkXOZjSJEFHZj0Apv&#10;XPYt1by/kp+VVjo1zfySee/zAHO49VyzWtvRtkViSB8K1I75weOwdYEeOhTegrvTA7qVJBFPY4me&#10;Xc1pjSDUEDbHKu1fHLpsf1Y07A++MYcjt18cpgBTv7YkxJ26e+H2i2H1uR5nXjb2iepM56GhA41H&#10;c1wJqEyXV69zGBFIKASKKbDp0yvr06R1voPWgFAJ0G4HyHU5VlYxX2ozXsR9Sxsk5QggB2lIG5Un&#10;oN64FuWl9YtIKVOwyUWt95an8v6hpus2f1e6t42utP1aFec0lwgPCFh+yjVoTXIvppMVnNesrerO&#10;eMLOalEHUDwricUb3c8cdVUysF5saAV8ScPvNugHytPZpBqlrqdvfwJJDJbyK9GIHNXVWahBNBXr&#10;hC6fV0jMErc5BymXxPyxq3cjFVkqADXgehxbXtZ1DXJLdJ+DCztvThWNAoSKMFqGn0nP/9fzBK6D&#10;r8I8MLpTyqRt2pgJiUBZSa9MByTyKQenjhfdXLNslDXthPM/Jz2p1+eI81NV6EYAnZBXvXrhcZEr&#10;8I+jAbOSx32J3wI8YJJHU41lUAV7YGJ9QkAGvbE5QwTf6N8BlXI+IVPbG+lStDv3xvod2NBiTj0x&#10;8RCjszGn68K5NS01WZG1G0RwaMDMlaj6cAz61o1qSZNTgNf5XD/8RrhSPNmi3FxHbW8k1zPIQI44&#10;YXkZiewAFSclEOk+a75Q2l+QPNeqFh8AttFvHqPYiLJNoH5Q/wDOQPm26+qeXvyC86XYJAM9xpl3&#10;axivi8tuFH353LTP+cDf+czdehR9N/JlLL1BUNqGqWkJ+kSPERnS/Kf/AD62/wCcvdbnVvNc/lfy&#10;NaSE/wB5eW+oTDcDaOCTiR83rnbrX/nzh53v0H6Z/wCcl9O0ivGsVn5ba4NT7jVIunzzrPlf/nz9&#10;+U2jRj/GP5z+ZvNsgoJDaW/6NUn/ACVW5nIHzJzptl/z6z/5w+sLqK6vNG81eYGjILJd63Isb7b8&#10;lRA3453Py1/zhj/zib5Uhgh0/wDIvQb9I1Cj9LRx37UHi1yjlj8znUdL/KP8kfLdz9Y8s/kl5A0S&#10;4AAW5tPL2nRTcR0BkSAMfvzoNtcJYRhdM0+x0sJt/oltHFt4fAoxWTVdSkXe6kVh0KMVJ+44Ba8u&#10;JaGWaVio+Es5Ox7dcDli1R6hoBTqcYRX2+nEjTsc5F/zkV5Xj86/844fnj5XmUyx3/lqWb01FTW1&#10;ZbitPb065+S3S2SXS7Fl+ysQQ/NfhP4jBBFSa7ntjCD2FMT2HzxNqjcnbE2A+dMYRUV64wruMaVp&#10;mIxpHtmp/tYymO743fr+OWO2URTYHK3+mu5zdSB1z0N/zj15Bsdc1fUPzD81BYfJXkZTPJPLURy3&#10;KcWAqaAgKTkR85+cr38yfN+oebb3kltKfQ0e1J+GG2XYADtUiuTTyh5eXUdFvNV1H9xaeqINLArW&#10;ZqVLdqAbjENW8rIkL3ELUWPdy21Bt3rkCls3WvE8hgQoTsR3x/AAU742h3p9OMIPQdK5RrT4eoOV&#10;0FTiKgu9OpJ2GS5zBbWf6IPqW144ElwXPFTXdaH5HI/PaTwn40JG1Gw1vfMpn8q2vlG00iP69Jfi&#10;SPUgw58W5VVhxqdz15YV3lrFai0htZZIbmzH7ydWI5uetRWlO1MpdQqqx6lbsQaKb6MbV91H9cL7&#10;62juLm2tbWUSx3FGmkQ8uC+9Oh36HFGlktSYP96LaPZNqED8cy+lOKwsAR1Q4FtreOa5qwRY7Ykh&#10;AaVY96YIlJMhrsK0HyybKnk7/Cc7zM66zBFM2/ItJNQmLjTYDsR9OQa3V4dKlnePg95G/Gp3C0Ip&#10;n//Q8jTvqCyMLiBo3jJDxOKMrV3GB5buSnxRnYfKuIreRE8SCDgS4nU14t16DvhLPI4djXp0r0wq&#10;u5preNZJLK7+qkgSailvI9shNaB5lUqvTucCPcxsVKTxuW/kYGvh0xOQlmonUjdjgfgVqQKDx8cL&#10;Lq+srM/6Ve21oT0EsqJ/xIjCK+81+XLBGkm1e2k49VhcSk18AlcD2Gv/AKfDN5f0DXNd4gkfo/Tb&#10;i4BI8DGjZMvLnkH88vNt2LTyr+RHnLUeWy3Fxp11ax79CWkgK0+nO5W3/OFP/OaPmC3B0n8lI7Bm&#10;p+8v9VtEIHf4ZGipnVvLH/Prv/nLTV1EvmfzF5Y8npL1hQxag6DwPCWMbf62dNt/+fPn5hX/ABOt&#10;/wDOStlpqV/ewWmgEmnsy6kKfdnT9C/59Dfl1pkaDzN+ePmPX5gAH+rQNaISvU/DdOd8mcf/AD6o&#10;/wCcW1HDVNW84auFFQDqToGYe1HpXOmaD/z71/5w78uIrW/5YSapIKc31K/luakftcXUr9FM6tp3&#10;/OLP/OLunACD8hPKE/Bhw+taZaXBIHjzgOdJ0P8AKv8AJ7y4VPlr8nPJGgAbg2eh2MTV8apCpzoN&#10;mLGwFNP0fTdPHYW9rFF0/wBVRhi2q3pBHOlfCv8AXEPrV1ITW4kNTXjyO344nRqk8zt3qen05Qla&#10;nEmo7V6jGlweo9q4kxA67nucByPzNR8NOg98YVLUoNvGuMKtUAEgdyMsgdunicDlKE0+89coKS1K&#10;/fijRkdB1wOyb+47DEbvTYta0bzLoUwqutaNqFk2/aa2kQ7d+ufjnuPL9z5V1bzJ5Zu/96NA1i80&#10;+Yb7NbvwI39xgRwSaU+QxI1B8PHE2r1xLfx2xhFPfGkHbbG/rxpqdwOuMpT55dDTbMemMyqkDwxu&#10;5/hj/n07ZQ+7Kr1oPnhr5f8ALur+b9e0zyxocDy6jq8yxIygn01Y0MjUBoBnqb88dZ0fyhoei/kN&#10;5Jk/0HTEFz5svIyA0jty/dPStSeQPXOJeXvL975i1Wz0LTR6ck/Eyz/swxA0Ln9VM9EXf1UehY2E&#10;Yi03TFMNmgpSlasdvFq5yzznqT3tzD5es2KhgJNSlB6LvSPbx64WfUVCIONCoAFPbAE9kCfjShrt&#10;IN6D5YVz2M8VWCl0/mH8cAGtN+2Jsew3B60zDYADA80hFFH04f8AlqySWaXUrlf9F04B0BH25dio&#10;BPhgmLTtQ83axJaWFs91dFWm4IK8UU05E9tyN8Krr9K6DdTWF8C4goJbWXdh0Oz79sdpP1S41C71&#10;L1FhbgF0/T2bcHarg7VofbA10lxHMzSq25rQ4eweabK08v6ho+oaLb30cqNJZ3JPCSKelFctxYsB&#10;4bYR2Ec9ppklz6ao+o/GeIq3EbL8VB2wCkg9RfUrxJ+LDjzSnlYW9jfaBNcw3t2UiuNMlBIQqtC6&#10;yVH2iCaUwomghjijjRSs1OTuetTgQTTRUEql460qBvlqn6Qnjt4OXBvilcDZVHWuKXkV7bR0kSRr&#10;V1ZbeZwQCBUGlf4Z/9HguuXUevXkt7GYS87Eu0ShVp40FegGEN3plqQohJZ1Wrg06+IyPXOl71AG&#10;3fCqWwZagg+9MK5bSppQ071ye+Sfzc84eQbLVfLMegaZ5w8q68Qkul3CLFdQEgqWjmKv6lakgECh&#10;753nyJ+Vvlr84/L2p6h5d8vm11PTavd6IaJdBd9lXkpr4AdeozlWqf8AOP3l/UNVsdPufOVz5H06&#10;K5H+I7q6gZpYIgaPzRpUZQFB+KtM9neSf+fTv5ZeYNPtNfu/z61/zZpOoASxPp6fV4yjAHgGS6k6&#10;D2zt/lz/AJ9Qf84l6Lcre6npvmDzVdKQW/SWpyNGSPFFC1+k56R0H/nDP/nFny6sYtPyO8o3rREM&#10;kl/pVrdMCPeWNq53DSPInkXy/HHDoHkrQtEii2ijsdPt7cLTwEca0yWKeC0VQijoFFAMTaR96E/R&#10;gGdiVYMXNOu9R7Vwku5CVZQTyqORO+E00gX7O/QtU0+nCyWWrEjYHrgfkWNDuO2Kpu1Nz74YRKR8&#10;VSO4XBFDt75YjY+OC1iVaVG3cd8xTf7JAPbGMnI9AAPoxjrUUU/CvUCtKYhQU6g+OJBEG6j2NRU+&#10;/XMETw2961xrqoAPEHxGByVApSgJ/Dwyiq0qSaV2ribLT4q7jYbYn6ikEntXfxOIu9d+hOLafdrH&#10;qFmFoSzlG3A2cFW6+xz8m/8Azklotx5a/wCcn/8AnIPQpovSWDzpqlxboDt6NxcvLER80cHONSD3&#10;xBvv8MTO23fEz4jbGCgG4+WNNB/DE81R92NNPv75QoNuuUNz7ZiR08MZ8+mV232zVH9M23c/RjJG&#10;SNDIzURRUnPZP5VaXa/kf+WeqfnH5lth/irzBG1r5Q06UUdEcgjZq7kxk9M8zpPdXEl9retXLT6j&#10;qMpub2d9zzboPo6Z6W8n+X5vJ3lr63dr6fmTzOqySoKFre17ICdxuoP04B8waxFoemy30lXmJ4Ws&#10;QoTJKeiiuc00qykiV7y7PqX14fUuZadSfD5DbDmm3TGEAk1G3euBntk3Mfwk9R1Bwku7KMlmZfSf&#10;sRuCcIJAsMphdgJSvMJWjFTtWnhiUjBVLHp44Etopb+6htYFLz3MgjiFCfiPSuTvWmt9Ks4NBs3B&#10;+rAfXHHUyHc7+1aYA8u+adR8q3st7pjoklxA1vcc0DconIJAr0NVrXIzq15d63qIjDFrzUpQGcmv&#10;Gu3I+wGDNSt7SkFrEgAs14RzUo/Lqx5DfrglRrdpYJfXelzahojycDfem44mlNpOJBoR44EisINW&#10;vFaBWfTLMCbUWYFKUoeH01wHNLJZzzCzdpLUt8FvISeI8AT0yvrVrcs6lfQlHVDgezaD6761x9iA&#10;/uSRsXPhgqZjJIz9VJ2OTXSde8uab5Q8wWc+kw3Wt3xVba4nRW4ihAZWIJXiewO9ch2ns1vp9xIw&#10;RZL1qlF6hVJoDt0wXca/cT6MdHlEbwRcnhkZaumx+FWPQHuM/9LxPpOpTWwKxSkxkhhH222zrOl+&#10;d/K88VtD5gsPqZNIXuYDsq1pyLBa/SdsPNa0G3spnW2uFu7eQqbaRNy/IAhRTqd6fPE7T8tfNur2&#10;015p2itJFGteMrGFyaE0oVO/zzmt5p8tvcXNldW72l7aNxuLaUUdT4+49xhZbwejfWcpWhSdCpHX&#10;kWAH4nJf5x1Dzl5G80aZ5r/LnzRc+VPNulQQMs0JJtbhSiyGG6gBCuCTSpBpnpbyl/zkP+T/APzk&#10;Lpd35X/Oawtvyk/OCHTp7dNZoP0drBEdKpLxRW5V/u2ao6DO/f8APtDzP5hsG/M78uNTvZL3QfLe&#10;sU0CRpDJGsE6mRODEkAEGoA6Z9aqfRjcrL7GuJsTTrTC65PLbkKDoPHCCZuRc1JU9Nt8J5ztTsPt&#10;HCpyKmuwJ6ZalSQK7npXDKBF47d/tE9zg6FCa16DocX4DYcRQftdsWRaCtKeGK1pUUGxoSd6EYxp&#10;aVG43O/jXGk0UsafPA5JbxUV3p3xJhxY+B8O2JkD5DKxJ3YcaCvQf2ZmCsvJhv0rvtiDAbGtQf14&#10;hJWooevU4GkYeAOBZW2NPowsUypNE/Uo4Na0GxBz87n/AD8l0eLy/wD85heZSq8W81eXdO1ovSnJ&#10;pnmU/PaP8M8NMDWp74i/YfhiTDEWBp8sY3am+NO/XrmIB+YGJ027g407D9Xyxvz2zfLMf143cHxy&#10;qb+OV9PTMB77nrnYvyM/LH/laXnaO0vg0PlbQF+u+YrwqfTZEZR6PKoAJ51yQfnL+YY/M/zqLfSl&#10;EHk/ypS10a2jNEd4wQZKAAdyMW/K3ypY6/rN/rOtMy+W/KUXr3cIQt9YuAV4xVr04tXOw3l5catd&#10;XN7cMauSUi7Ii7ACnYAZwe8vm8z649xHV9H0lilof2ZpQf7yntUjDalNqY0ihr1zEDr19sbTY1wP&#10;cohifl3BAPffD/z9518m69+Uf5L+R9P8hLpP5l+Qpb8+a/zBhkULqdld3M8yxTKI1LuvJApZjxAI&#10;G2cMurgcuCke+T3yjZjTdOuPNNzTk6mLTIyOpO/Pc9QVOR25na4lkldizOaknAE0qxxln7b4v5cn&#10;sYbi7mu2a31G9j4aW0q8YzETRyrHatRTFryyureViwJFdnG4PuD0OGVv5x1LSdM1KyMkl5b3Wnz6&#10;fb2kjn0ohOwcssf2eXLv74FgSaw0BLYXCzS35Fxd+mQQCa8VqCegwqikEcsbuvJUI5L45JPPGteX&#10;tfTR10LSfqmtycbe6KoIovhUKOKIPirSpOFWpGEW9tYpGFECDkRTd6fEa/PC6LTtUWzn1C3tpbiw&#10;tGC3MyozLHy6ciK0xC3gbVJ0iAKRL8d0/gg6098G3uj31pCmo20LnTLgkQy/aX4NiK9sJ2nWRHBH&#10;F+J/Vn//0/nzos8jAqT8K9cnOneV4tYjN5JraWsZk9OSw4hmdab0IYFTv4Z6I8utZaL9Rurlo7qG&#10;yKPHFJRgSlCtQa+GTPU/zh0Az2smmlrTU0kJdFk/ds/YFadBXocMfzYPl3zl5Z8qebbWKCz8xPFM&#10;t/BDxHNYyFBYDxpnmFdNN1qmm26sU9W+t0IArUGVaj6cU8/wmLV7qGMn0kf01qamigKNz16ZxzUN&#10;Mg13TtSujpo1TS9GuI4b27dA0CXEgPGNZSCvqAdQDUZ9tP8An2r5HTRPytvfMcsTC58w3kk5eUHk&#10;UR5I0FWrsFQZ9MwR4/LKI9sbl0G9fDtiUgpyHtQDCe4YjlXt3GEsmxYncnqetMKLo7GhAUbU74Us&#10;PipXfsMFW8TOw32Aw4ijA2HTvg1YyaADr3xX0yKDfb7IAxRIyK8kH31x7gGi02HQeOJsBSnAELsM&#10;DOamjVUDotOmJVO4Gw7f7WJttWh+YxE/r7ZVDsDuO+JMvcCrA/hiRJcfFWvcnEuQAAQUI+0DiDb0&#10;NaD+bGyIpAoaEdR3rgcpsa/hgc24Y1rQk1qd8+Iv/P3PyhFafmp+Sfn3ZDrflp9HnkIHxvaNLItW&#10;7ketTPlM9N6YFYbnb54kQO/ftjGUHrsDiWy7VpvjSAcbSnTt3yqV64nxHjvlUp3742grt0zfTjTQ&#10;7HMaD3yiAT1x0Vvd3lzbWGnW73eo38qwWNqgqzyN0AGe2vzF+r/848flTpf5T6JdI/n7ziTceZ9S&#10;jPF41kDCtRU9Ao655h0bSbqRtP0bSoTPqWoyLbWEH80jVO5+QJz1o2nWXlfRrHybpbLNBYfHqt3s&#10;TcXJrUk96A0rnLfPOrGztYNKsJWGqas3pxBDQxx78pT7A7YRWVlBYWsNvbp6ccagfT1P44JZCN+W&#10;/wAsYQAN+v8AHGFakAGuNIC1OF9xItH5GiRCp9z4ZA9UvOPqyk7t9nxwo8t6HceadbtdJgbadhJe&#10;yGvwW4YB2qPnnTvN+oQT3cWl2ACabpSiG2RRQGg+1TxqTkJY0rXtgGO0bV9Qi0xOQjI9W8cD7ESn&#10;4icO9XeC9kSERIsFsnpQIoFFHeg9zuc1vpvmWw05NSt7OfVNDYENUc1REb4j6hqVAO2N02zTWb8a&#10;w0CwaNpLc7qN9y8w+zGAacge+Fd0vp3Ek9iRbqzE/VgPgG5PTp3ymvEZzBeQm1nVVLAg/tDY9sZY&#10;zCxuhqV1buYG5R2U7KQvLxB+ePmrITKj80bfDnRvNmreW0uBYzj0LqJ4rm0lUPFIrgqeSHY/dhXp&#10;zGDT7p/XVpr9y0kaipCgmg9uuKLq9/HZPpv1lxYyEF7f9natNvpx/mfUdFv4dJOlac2n3MEPp6go&#10;YMkjKBRwABQ7EnP/1PM2heQ9Gn0hGsZ1uo5U9SC/Ri4kDbihBINa7HINrfl/VNCuXIRqc6iVBQGh&#10;oKnGJrepyBUeZzxHEKW2oPbBMUceoycZXNtLJsZSd/nUZ1zy9b3tlpv1LVS01uAPq9yr7sv4keGC&#10;I20m31fTL1LeT/cfcxXPEud2iYMNwBttTIWdC82/nf8AmbYflb+Xacdf8wXDTeYNeaj2+g6W8gFx&#10;fXBqg/dIxZVLKTTbO4/n7p/kL8t/J3kf/nHX8tLVLy2sHFpLr8w/f6xrV+yB7yag5UEjtwBJp2Of&#10;aX8gPKFt5N/Kzyno8MXptBYxK70+0QDyYfMnvnaq0p+rFASRXpTtlbEDrXxyiaV6+GBJfWLcURyC&#10;OvE4W3MFzRqoqq21XYL23rXIxdXmn2xb63rmmWSgCvrXkKD/AIZ85/rX5k/lho/P9Mfmb5Z09V7t&#10;qNsSd6Ef3g6ZF/KH5x/lJ+YHmOXyt5F/MjRfNuuwwyXUmn6ZcRXDLDFTk7GJ2oKmm+dltYDRQVoS&#10;an2+eHEMO1AAPfBYjAIau4ry/sxxjWtT1xvGh67eA9sutRuN/DGcQtaAEHcg4g44mtAVPU4GKtWv&#10;QnoPbE3TYEnY9+mJEAGp8NqeOJ/TiTEjcVOIuHoKEjetQaUriXp0PJz8yNvvxOUIv2d2H2q4G5sT&#10;02HbEzU/TlH8M+Vf/P3by7e6j+Uv5LedLeFZrfyn5hvrHUFPLkBewxiF+QIoFZPvIz4cSdSPDECS&#10;K02r0OIMT0J+/G0r13p0xhWpFe+JPtWm2NDGm+NqT02xpFQMaQfDKofllfTlDbKpvsaZRoKmuw3L&#10;Hamezv8AnGLyJpXlrRNY/wCcifP8CR6H5fRo/J1rcqAs84KkzoSTWnxKNs87at5h1Xz/AOZtV87e&#10;YJSbjU5GaCN3JWGAH4UFaeFc9B/lL5el0PR7j8xtRh4XmsxNZ+UrWQEFLbkC9yVboSyEA06Ybane&#10;29ha3eo3kgjggUyTyMaAA++2cR0gXGrXlx5mvo2FxqAKWccm/pQA7AdOpFemSJlIB2pTriJ+/wBs&#10;aRtsPpxhG+2+ITSFF2+0dl+eRfVblUrbq267yt75zTVLsSSO3L93GN+/TO1eX9Ml8k+TWv7sCHXv&#10;NKVjXflFbb0FOo5cQcg7sa9aVOFt3c/V45HJ2XoAdyfbDbSJI9Ft7ux1WJtM1TWYw/1ySvH0iAVU&#10;MQAtQRXGXOnXMAEq/vYW+zMN1PyPTEpvMOqWOkX2kwXUn1W+dWe1DGhZRxoN+h7jucMYlittCg0/&#10;TLtbrkfWvZVJJMhJJUg9ONaYQsHQ/EPiG++HOv64PMVnoujR6ZEmrq4il1XkOTw/ZAYUH2QOpOM1&#10;69aVLfTQy/V7KNUCKOK8gAGIA6dMLLDy5rt5YX2raTZS3dlprKt6YwX4cwSKj5DEdOtJdWulEiBL&#10;WzPqX71FeKmvED3wyvdGuZ7O816ygig0+CUQ8EkHPpTkydQPc9cj63FfglXcdSD446CKOQ3c0j/D&#10;FC4hXxYqfvz/1QP5o/8AOMfm38pdTv8AVfyrspdX0KM/WNT/AC+klrLZwE8i1rJIQBwBr6YWh7Uz&#10;it5510TVvL10BWPUkrb3GlXimK5tnowbnCwDKdqio6Z53vroieR4SeKtRRhrptxPqo+rCL1JBuaC&#10;u9dic7VpUV3aWEUE88k4iWi+oxJA60FcZcLeyiaLTY1m1B4ZDZwuaB5FUlQT2FaVOey/y60jyj+R&#10;f5ZN5Z8sXcered/OUaah+a/n1ABNcSSqzjToJKswiiSTgQGpt9nfPOH5aaNP+a3/ADkt5Wilia4t&#10;bHUYtSmUHkscdhMiQrWlCW65+hfSYFtNPsrdFCpBEEVQOg26Yajf+ByLed/Ntp5E8l+bfO99aTX9&#10;l5R0m71a7srYVlljtImmZE2O5CUG2fMS7/5+qaNf2pfyp+Sur3rlmQSXl8LcKymhDBrX+OcV8xf8&#10;/NfzvujJ+g/ImheV46Opa+vY7kr4H+4j6Z5p8w/853/85Qa88puPzp8veXIqjlBpsUCsF78SZq/h&#10;nC/Mn/OS/wCa+v3Ulnq//ORnmnVZLk1gstImuEYltqL6Ehqdu2Qn9IeadePqyah+bfmVT0p+mZ1f&#10;2FKjfBlr+XmtS6Ze+Zdf/KvzRpnlzTWRbnzB5itLpIlaSoFTcqDvTc56c/5wHt9N8qf85o+S4bS3&#10;isrTzZ5d1Ozt0iHFC8cYlJIG24UZ+j1oFjuZVQhgrmlfY71wUFoNhSmWPDf6cvbKoOu2+VTqR9Jz&#10;EDqfoxNilDXbArOCCKH28cCSMaVHQH8MDnltU9tsYKnqPuzEdj264nTcLSoPQ++B3Uc+IJArucbL&#10;Gp6bVG3bA7qp5AfaHv44G2A67/hjNvHbPFn/AD8b0n9Kf84V/mlcJGZrjy7faPqEFBWitqllFKfa&#10;imp9s/Njbym5toLmlPWjVyPmMsnr8+mInr7Y2niK4wCpI6DrjSgFSTy36YmwqK9PbE/DwzGh26U7&#10;4wAePXtlH3PXG1xu1anc5fffOh/lL+V+r/nP5/0jyHowdYro+vr1/GAfqtmhAeQg+7AfTnqD/nKP&#10;zlpHmA2H5Y+R1TTvIHkFktpILX93DcToGLUVKKVXnT55xb8sfIkv5ieaLPy6VMOg2kX1/wA1X5B4&#10;R2SuI+IYbcmdgBvnpvzTq66vflrVVt9KtFWDS7WOiokK704igG9TnnTztfv5h1iLypZuGsLErc63&#10;Om4LDYQH764NCiNQF+BVUBQNgKdBjTuBXcHEn6EilOmJndStKV6Ygw4jrhbdTFIzIBykdvTtl/yj&#10;3O3TOd61d/VkkiepnkPU+BwX+WvlU+a/MYkuqR6JoSi91eZujBGWkX+yDV+jJR5r119e1i4uwWWz&#10;hPo6dCT9iJaACnQdMirt/Ziei2MWr6yHuT/uM0elzfH+dlI4R/7KuGesXS6zcyyToChPGKPsqjYA&#10;fRhhN5O85aD5b0/zfZQLfeV9SdhQyCQRFXMZ5JUmMEqaGmIaFHBdyzecLu3S202xBhsLEkSCa5Uh&#10;STWnwgg5Gp1LXktzZVt5J3LenFUAljuOI61wTNcNGWt9WtJLKZBUsyFTQioqpApXG2D3GjH9L3On&#10;P6F+jRafdttxFdyARgaQrOzSo3Pka4J0/XtW8vG4l0y/ltDcxNDNGCSjK1Qaqdq79euVprW9ppUw&#10;W6MuoX0jyXakEcaklRWprscLHkkiVk5sqSbyIDs1etfHDrWvMcGu2GnWC6DZ2mqW/GCPVLVREZY+&#10;ipJGq0JFOtcvVLG4g0q1KafK0NsvC4v44jwDvU0dgP1nP//W9Z/lh/zk3+Rf513ljpt95ofTvPvl&#10;NHebUo+bRzRh6J9bqiiQUpUE5z3/AJyF/wCcP/K3nbTrDXIb6PRfPGppczw+dNLjC2rhGJjaVUak&#10;nw0HFm9s+Y1x+TXn7yr5hn8reeoU0l5eK6D5mQCSz1AE0qhDAKadVJr1zpmifl9J5X/0xm+tgGkk&#10;vGq18erAdOmJ+Y9ZXTbZDb2j6hqV7Klro+kW45T3l1KeMUESgEku22wzsfmn8ndU/Kny75RvvNOp&#10;Cf8AMbVtIu9S82aHAaJpglNba2XizDmIiKnbfti9/dHy/wCSprh/hmFiefMAH17uM0J9xXf3zrf/&#10;AD7r8lvq/mXzZ5/ukWaM3EGn2Mh7Km8hHiS/XPs1QDooFNuPhTpjwQemQv8AMy3+tfln+YtrQN6/&#10;lnVU4sKgk2ko3z8u2m6Xda7rvljyvJqD6RaeafOtnoWqanECXgtbq79OaRaFQpC9DXbPqt+Wn/Pu&#10;v/nCfzrfa1HpfnnWvzR1DynPFB5giTXvXhtppKsElSPnQtwNQWz0Qn/OHH/OG3k7y15h1+y/Kjy/&#10;5ltfKdjdXuoxGK31GalrG0zRkFXPIhCADvnjDQ/+cqfyHt/MP5KW/wCTn/OKXlTTfKn5j+Zm8v67&#10;r9zptja3dnJHcQwf3Isak0djXmOmfYSW08o6AFFrZeXtGAUEqUtbagpUbfDtnkj/AJzR1vyn5j/5&#10;xx/MPQYvOPl+41WSFXstPhvLeRzKvIqvBJCSSfbPjD/zjLfHRv8AnLH/AJxwlk/vZZ9RspdtqyQx&#10;R7/fn6ZZ4kjuJvTH2mqwJrud+uN36b0HTwGXRtvDLoewrXNQ9PvpmA/GuJvvQH4QetMRlFFIHU+G&#10;59sAVdR8Q36n+uJO/wBoU67HED37DGMaftfdlqag9xXbGyPx6CpH4YClZialqe3tgaSZyaKCq09j&#10;gcu3jiTO1amlT1pjJGLpt32Izkv57+Wk85/kB+d/lS6QzRap5VuXaKm/+ikXH4enn5NtIdZdKsGT&#10;7IiCNXxQlT+IwU23evgMDkkA9q4w1J9u+NbvTE69u2NO1cTOYUG7H5YmSMwO5742pJ3y8DzzrbRm&#10;RhU1oqV3Y9gM+lPljRpv+cWPyJFxdRLb/nT+b7fuo5FAm0+zbqrUqwQekGPuc8i3fCOMWysXWpLs&#10;xJLOxJZiT3JOO8q+afNfkG41qfynqK2sPmK2Wz12wniSZLiFZFkAQvX02qv2l3ye3n5m6UdCvpLS&#10;0mXzBbIqWulsp4TOaVZJCKUFelMiGhaa+k2p+tlpNQvHM99OwozSNvuT4DbD8nkNsaQQDUY3w8MY&#10;wpWop4YDlBlkSBGCu/UnoF7k5FdY1NFlLwyUitPhgB/yT1PjvnKb6ee+uiIUaeeeThbwjcu7H4QM&#10;9F6nZRfl95J0/wAn27quu6wBeeYLpGHIqwYhTTfoVHXOWsQAa+FMKruYpwijHOe4cRwIK1Zm2AGS&#10;O2nTy7a3PlLWbb9D3zus17qJPNZmdQ8YYgDjQPTfAtxp81uA4pJE26SruCPGuArnW9Vt9MvtEttR&#10;vEstUK/WbBJJGiPHYERA029hh5dS6VPoun6b5dm9aw09SZeQ4O0rks7Fak7MSN8JLC9m0jUrHUER&#10;HlsJ0mjikUMpKGtCD1Bw681eYX/MHVdCsYNONhOiOup3Ly+uxjZwS3LiDRF2APbC/wAzau97cRWa&#10;MDZafClvbKuwIjULWniaYV6ZoOp6lFc3GloJmtePqWysDIQa7rH1IHegx2lae2qXjNcusdpo7LNq&#10;VSKkAmi096YaXemprFld+YLK4tYUtWkWe0DJHIqxUAPGu9Qa7DIsskgUCdKo26v4g98dp97bWGof&#10;WJomdUH7k7gc/wBk19s6Be+e55fKcnl63s1jE7sZ7xHoHRiSVeOm5HZq5//X5F/ziR5j/LP8n/z4&#10;81aH+Z2ihbTzxHFbW91dxj07YxKAwqFIDEgtv1z7Rr5bufLOj3t95auY/Pv5daurTXemkrI9pbcN&#10;0tqFyK1J2GQHz7+XHlvz1pFvcaRYJr2k2dqkV35UuOLX2nK/xmSNW+Ku9a0rvniHzR5SfyC19cWk&#10;s3mDykkbvNZem8l7ahd2UKAzPx7fDUdMlv5efk35d/LC6T8/fNIGp+cNRtOX5ReTb6MKujeonxaj&#10;Oj1HqFgClVUitK55/wDzH856jrnnC+udevQb+4aBF9Ruc1w0jDlXcnelAO2QH80vMkUPl2DTgkkV&#10;2/O59Jq9IgOArTuT4Z9fP+cJfIQ8j/kz5fV4FW91SBru+dtmV7iR5Kbiv7Wey1BpUjb3xwpX9WE/&#10;miD6z5W8z23Dn9Z0i9j4D9rnA4p9Ofl+iv1sfPmmtFHEzad56sxKiUooW94moG3Ttnv/AP5wUvPL&#10;Hkb83/8AnL3S9Q1LTfKOna42kzafLPPDZqxaC8kkZAzJUgzAmnc5Af8AnCr86/y5/KbQv+crfK/5&#10;ofmfptg3mLzFqD+Uo72+jkM9vLFcoWjBcn4mYfM54cNxBefldoOm6J5hitri7/NC5sND8xWsvxWA&#10;1a+Ahu04MDVAeVOQz6b6N/z6+1+/t7XUfPn/ADl5558yRXdvFM0KSXca/GoNFLag+2+22BfP/wDz&#10;7U/JPyN+XX5geebDzd5s8w+avKuhXuqWM15fOsbSwQu4Lr8Rb7PTlnyw/LXV5bH83f8AnG3zdcSv&#10;CbHzpp8F3M5IYi4niQ1P+UV3Bz9Y89WmEhA/fqrqANwCNq++OSEkBmUhT3xUwBRWvL59sZRV3+z9&#10;NQcQLA1IoK4wk+OJO5340IG5PfbEHkBFWG/GpocBPLQADfbc+/jgdj1+ew/riTPx/wA+uBmkP+V3&#10;4k98yOKE1IJPTKeQgkg7Hue2AjISCGNa9K9sTYKe/br44lXf5YygYdN+2INsfhPTvjf0aNXtNb0a&#10;RC8OtaTqFjOorUpNbSKR+Ofj6vvL0/lHW/NPle6FJ/LuuX2nSp0obeTgRv7jALEnoKDEGI6AUp3x&#10;Nun8caKU6fjiVAD8+2UT1264kT4D55W3hjCewGVX6OxzV7dM1DnsL/nDv8n9L85+YdW/N/z56dr+&#10;Vv5Wcp7u4nI9O6v0CMsTBqDiEfkT8vfAv5pfmbqf5qecNW88atzjjvP3Hl+xcmlrZL9lQvQFjUnO&#10;QyOXYtiJp4YhJGslQQVNDRgaEV22PbB1jqd3YBIpibu1HTl/eAAfzd8klnqFteqHtJKNtygfZqn/&#10;ACeuGS3NDxkWh6Y8kEVA38e2JSOqoSaVGEuo3f6OsyzUF5qCfAhNSkNeoFNqkZyfWLw7wKdzu2dJ&#10;/Jny7aG41T8w9dRDoHlRP9CjkApNeVVlZa9eKhug64WazrF3rup3ur3pb171+YRm5cEAoqr4bAYS&#10;SSEVJ6DfDHyjao15eeb72ISadoVYtMjalJb1t0YV7JxOBNQuTqk09xfN6sspLSSHqcNr7yh5s8pa&#10;RpnmExNFompEiS0ujSSOT4qK0LnkOQXkDTpi3l1I7K0l8/3kcKyXyPa6Bpn2lUhijynrvyQ02yEz&#10;wF7t7m0Y208shkPD4QxY71Hvi93c3FjJNa6zYyWtzEFJ5KUahWoJUgHcUODLRtT8tWn1670sRx67&#10;Ewtrpn/eRxK1COFKjl13wqdUuayRtyJ3pgeG/vdMl9eznltbihVZImKPv1AKkHDayn0+10SawX1J&#10;r+/k9TUw/wABYGtAG3O4OCfNN75bum0WXy3oz6G8Nq8WtWpf1FlkqvBuVBXatc2r+a7vzBY6box0&#10;ywt3gKxwz20CRSOeIQAlQK+OJ600UNtZ6OEEklmo9SYL1d9yAe/34Tz2FzZcUuInt/UjLxhv2lpX&#10;bP/Q4x+ZCeXtW87WOu3JiEDDleQFF4TPKqMRvsApqPE56L/JD8+/Nn5UXUMWi6nN5m8oq3+l+WZ5&#10;GaWFGNWMJZiCoHRePyOfRLQb3yR+c6R+ePy31w+VvPirHNc2ccvH1WUUEc8Q4FqgU3GDLi70fyn5&#10;fu/zA/NLypYW/nKJJrO2sECGPUZI+RjPp8WA5BRVqHPCPnnzlqnnHWL7Wb+RhLdFSturfu4kCBVj&#10;RewUClBtXfPI/nCBb78xtOtTCX9GWzleQkkgQhXZafPAGp2svn783PI3k63g5JqGsWUTxr8RS3SR&#10;DPU/LavTP0U+TNGi0Py5o2lwiiWtpGr0OwKilPnktIFBQbjvmA79D3GNmUTwXEJ+ISQuhHsykUz8&#10;rfnDTrjSPN3nSSI+rcaf5sW5tIxQVkjvC4FQd6kU3z6EeW/+cVv+cMv+cifzK1Hy3qnn3zbrX5m2&#10;Gl2eseafLltcy2lrb+tDFUxc43XqwrwOeuvL3/PuX/nEjyxFGkX5afp1l/3dq8hvXPuxlU1+7CL/&#10;AJyJ/J7/AJxB/Jv8obfzf57/AC3g0DyZ5H1i11DTNM0CFbSS51NpAIOaW6KXPJd+W1OuTD83f+ct&#10;vIn5Uf8AOM+i/wDOQGnaRc61pOt2VlF5J8s3LfVJLh7lB6KszxOVVVAJPE54h0P/AJz/APzI1ZJ/&#10;K/8AzkH+Rs3kLyX+bvlzUYvKGvD1ODNLARGsitbR1D+oPiqO23h8wdUt10TU/JTCQfV9L896VPA6&#10;bVhGooyEb9ePvn61dOdbvS9Fvu11Y28pbx5xq3T6cHNKF+EDbtgZ5uXQknuRttgdj47D3xtfvxpY&#10;UpWp8MCSSrQ/stuBvU0HQ/LAsrlgfCmxNOnhgQuaVxIsxGxoffA8kh5BRu1KH54HZmqKmlOtcsuv&#10;Co61pX+zE/iaopQePXG+mBsRXw3wO1an8QMT7kfd741qjoevbKVOhI3wdpkoh1G1ahKl+Jod6NVT&#10;0+eflH/5yf0K78rf85T/APOQvl+6h9BF85alfWib09C6naaEivijjOJOKjbtgZgwr2GJe+VUHtXE&#10;270GMJY18MZ0NMaQPHGV9saQeubl49MPfKXlDzF+YnmrQ/InlKze98weYp1t7WMBuKKaku5UGgAH&#10;XPo//wA5C6p5d/Lnyx5b/wCcYvy8mVvL3leKO8886kn2ry4JesEzL9onkp3PQZ4wvpjcSMw6E7DC&#10;wggnx8MRajGg65itPljD99cRIIYSxn05FGzL1w1t9deFVjvY/UQCgmX7Q+gdckVrcLcANayCcD7S&#10;ruR8/DBsIiuJmecUsrJPWvGB/ZB+z865zbXtWe8muL6b4GlYlI+y9gBTILY6XqfmPVbPSNLiabUN&#10;VmEMHEFuPLYu1Oy56J8+Xtp5f0vSvyz0Qr+j9AjWXUp1ABluH5Mweh3rzPU5yd38euF8iXN/d2Wk&#10;WCmS+1SZYIEBpQsaEk9gMP5tXW0tYPJWs2K6H/h+RgskfxxTTHk3qPIKbnkeuF9xYzwLzUCSJt1l&#10;TdT8iMS13zHrnmCHTNH1G/ur2HT4ysk4Dyzrag/G0hBJbiDRSeg2w61q8tNRh0620CZm0bToOEFu&#10;ycWq3xMxB3BqTkbttQudLvra9iihkltJVkSO4jEkZKmtGQ0BHtkg1rWr78y/OENxLAtlbokU18qg&#10;FY4LdUVhzovWmwJ2Gwwr8ya/JrV4zF2NtDSK3U9lT4Rt9GA7Hy9qmoWF5qmmIksOnEG9QSKHVSCe&#10;fAnkVHHcgbYrommnVHuNSvXSHT/L7rJe7jlK1CyoN6itPDDTULLTNY0aXzKms28GtGZY5NA4emyw&#10;glUdGqOWwBO2RBZZAoEo5oNq4aaYkmnONcfTpZLIVjtZjVV59OQ234nJBf8AmqW78vDSP0fZSKkp&#10;mhu/QQToxJNfUpyNK+ORKFru8jlmu5JJvRjcRlyTQUJ2rn//0fHWo+ZtK1++kaG5pDZkCZ6EpDRR&#10;QO1KKSOlc6N5KvdMfU7SOx1CC4ukWt16UqsEWooHAJ612z0Ppl3qnl/WbXzT5T1GTQtcgkSSa7tj&#10;xS4CCgWZV48h4eGdH86/mn5v/MyeyvfNUvpS2MXpW1nE/wC5QAAFgo/aelfEZAzI5lQMWarDbqTv&#10;4HOB6k13D5913VZleGx02BvQlofidovhVWp8W4oTnav+cG/JU35h/nrq3m+RXksvIoSATMKo89yy&#10;zfDtSqKoBz7wRxrGvFAFVRsBtlmu3bfHAE/0x8S/F75+Xf8APFodJ/NH83LVWQTabrNxKaNUAJI0&#10;g5AeFa52Xy/5v/Mn8sf+ckrfXPyL8iQee/zJ8++UbSA6ZO4hRLa2tYGkk5lCo249SK56Iv8AVf8A&#10;n7v58upVsvLflf8AL2wlICOZ7CqD3b1JHP8AwORz84v+cYv+c0vN35A/mZF+cP5kWfnu9tVtNV0D&#10;ytYx8wGsxK8wUrIRyfkAvw9vfPN/nf8APvzB/wA5X+Vv+caf+cavLH5Ka5pGoeTNV0my84NLbt9T&#10;jisWtoHJj9BVjjVI3J5N02z25/z8J8nee/Pl7/ziz+TXkvyJceYLa6u5k1jzRDC8lvYLax2KUZlQ&#10;qgKhzyZh9mmfHb84rObRdN8y2cTK915N1oRl1bb1bC549um65+rbyJq8Wqfl1+XeqxODFqXlzTLi&#10;OlP92WsTde/XD5rlCSeVd8QM7FiK/CN/6ZfqSci1fh7DtmWR2bYV3+IZUrle2/4fdgJ23PEDwb+m&#10;Byx6HvgWWXqFPypgcuxAFfcnt8sSZ6/Z3r3yqg+/iOuYBRtTZuuVQ1PE1A33xvx7fDse498TKCoq&#10;aVGJU7VqcaR3pU9sojkNqigricZKyxM1P3bA/cc/PB/z820iDQf+cw9Xkij4Dzd5U03WS3i8s1yh&#10;P/JLPBbnc9sCsCSRSo8MSIoK+GMA8cYTuR1GNOwxm/fr4YynTKpXYHbGmo+WJSSLFG0shoq+Hf2G&#10;fUD/AJxz8rWX/OMf5K6l/wA5D+cLNJPzL/MSNrH8uNDmqskdq5RlPpuKq7PCxrx2XPIupXl/PLdX&#10;eqXrX+sanM1zqt8+zSTP1J+QAAyPNvsDviRB/aH0jEyB9qm+JGpPfGEDE22PjibDbtQ4l8cLc4ZG&#10;hJP7JIxwnuEidDOzK5q6kmhpkK1e+EjsnLjHF1Ynb6c635Y8l3ug/ltN+Zj62/l/zDq831fyZArc&#10;WlhHLny3BBcxmhp0+eRIa6Z5JP05Gy3czAy6jXlzNN2bYH8cUu7b0rd7qJxNbovJpk3AHap7YbeT&#10;1OiaPfefbtV+uary03ymkgqAGJ9Sens0dBthBMkmouVkU3VxO1AOrOzeHzw381+UvMn5azwG+mhk&#10;try2W8WBZRKoRgKq4/YYeBw10u1/wzosmv3EqPrnm2BktrNRRbWzqVbc/a5EDILFpk9zdRw6Wrtd&#10;TuFht4gSXZj9kKOtTgWS+Kh4byFvVRjGCo3Lg8eNB3rtkgrrnkqzNtf6dFAvmWH1jccg0qouwXpU&#10;VByNNCJgZIH5k7la74yHUr7TfrCWk8ltJfQtaziNipkicUZGp1B8MO4rqyg8vDRrIumpXEvravNJ&#10;sXoTxUDw4mmRp43j+0KdtvDB/wBcur22ttHhjjPOULG6xjnVier0qRv45MNW03Xo9FSOzsJbjQtL&#10;UC/vVP2HILElBuRvue2Ri6sIrSOya21GK8N4nN0iNeFexwdJEsFjMAafu2B361Gf/9Iw/wCfaP5Z&#10;/lz+YulfnhZ+c/K9nrn1TzRapFLcxpJxVrWgWjq2wINM98a5/wA4GfkPfXEt9oOl/wCFr6UU+tae&#10;iQsWrsSYwnTtnLdb/wCcCtXtFkl8ofmXck8aRW16pmUMTTcNIK/fnKtX/wCcV/8AnIry2K276V5o&#10;gjqP3EYgcgdKEyvUnvtnKtd8ofnr5ZaWfUfyjvrhYozwmtpAymg2HHhWpOxOcnt/yy/5yM/ODVrb&#10;RtK/LG+8safeTBLrVbzgI4xTckfuieO/Q9M+zv8AzjD/AM49aR/zj3+Xtl5biuDqOu3JN1rmquKP&#10;NcOzMSd2NFrQbnYZ6TzA12zdMakq+sqdN+vz7Z+Zf/nJLThZfnT+e8Twie4ubu4kSMA1flCSqgU/&#10;yqZ6z/Iqw/L7yx+Y/wCVn/OTfnH/AJyH8s+VLbTvJyaNqH5eyvEt48j26RMXc3C0BKCq+md1z2R5&#10;q/5+M/8AOKugeqIvPl15gmMTulvpNvNc86UoAY1ale2cSvv+fq35K2sso0HyD5v12R1ZV9S1niRq&#10;jYNztyAD75yu8/5+b2unzz3vkH/nFWOy1C4B+s38t5aWMknIbF3SyLN16HIRd/8APzz/AJyJu5CL&#10;H8rfLvlq1B+1c6il2UBO5AWCKv4Z8+/zI822GvaZ5y1W/vLCLVfMIvb27iSaL455y8h4qKVPJqdM&#10;/R9/zi3rJ1z/AJxj/InUPWE8ieUdKt7iWtfjis4UffxqDnc+TA/D9+PUMQCzGvXbFkU7Akmvbx+W&#10;LCMqATRfbrvmmoQr9D4EUwtkYdQa8up7YCmkKii/tbVwGzHcq2/gMb0rWh/z8MSavQde/jglYiFD&#10;ftdxTwyyAG+MEDrT54gW+Kg+FWbp/bj5HCqFG9O5/hgXma1O4xLmrGgPxd8zMF6mmINIa/D8I8cR&#10;knAYMRsN9s+Kv/P3HyzEn5i/kb5+Uen+lvL8+iSysN3a0aWVQT4j1vxz5PN1p3xBqgbj5YHNd/fK&#10;rtTpjGAxM17d++MPI7fjlf5g434u2UanrtnqD/nET8g5Pz4/NG2k12wkP5U+RT+kfP8AqzhlgKIK&#10;JbLLULzZnU0r0qc7L/zkj+cb/nF+Yd1q9iVtvJHlXlp3k7SogBEwQktc0AABqxUeA755huJnkdpD&#10;3OB6npT6ca+wp1xEntTbEjXsMTNPp8cSbwOM+KnWo/hifGp3+jCjUroW8B3+JtgO+Lfl35HvvzC8&#10;26doUUUn6OJF1rl4FJWK0RlWQ1HclgM6b+ZnmlfMHmqeysl+r+XfKyrp+iWiUEZ4KC0vEADlUkff&#10;hH5a8tv5u1RNKRhbBkMjXToSoA2oKUqT4ZGNJ8u3+v8AmGTytosjStKkkt5E7FIzHEwU8yTRQSe+&#10;GF95sTXks9K1C0j0E6MjWtraRikA4uVJ5bDc7198MPLWiR6jrkNhdasdEi9NpINYj3CypTiFNVoT&#10;XbfAvnq8vb/zhcad5p1iTzTZ6GbaTXNZ02GomtQimrKjMoYKQrGvXN5j1CHzBfLfaUT+joYEt9Pt&#10;O8cMagUIHStKnC/Q9L128ae+0YvFcaXJGyyI/CQSk8k4dydu2CLVr3zl5t/SGpxw29v5cUXutywR&#10;rDGzW1OKso25NSpPc74UeY9dn17Vbu+mkLRylRBFxCqiKoUAAdOlcfH5Q1ZtCj8y2jQG0Id2QzIH&#10;4xsVb4a1qCOnhgvyxpi3jXXmjUnSDTfLRDeiaVnuCpZFG+3Q12wBqNrNrcF15h5qJi5+uqNjH/vs&#10;V/aqB4YTyR3diY4dRtpIhKiyRrIhRirdCAQNiMNdM0zUIbWfzHblba3iYpa+qKmTqG4g03G+C4PN&#10;etrZX1hFqU0MGoRtHdW4Y8CrjiwC9Nx1wp0mzPrNK/xImyntims3Qj426/tn4vln/9OWf8+n74Hz&#10;D/zkHCFCINZ0d1ToAWt5lJ4juSK59qwwJap+7LWjVpv2xcEgj4mp41xX1CAVNGB8RXA/qog4Iqxq&#10;OgQBd/ox6yV3qd++O5be5xNpVHQitaHfAr3LCoXbtXEYnc3ERJJ/eLXt1Iz853/OVmn+fo/+cpPz&#10;HsfLX5Y+ZfNcWoXcTWt3p1jPJBJyt46hZREUoGBrU9c5rZ/84tf85IeZpmvLP/nFxZJZzU3Go3Np&#10;EzE929WEb/TnYfLf/Pvn/nLvWgkkvlfyl+X0J47M1tdSKpGxAjdBt0oc6tY/8+u/z61Acdb/AD50&#10;LQlOzJb6GkrAeNVvl/VnTNG/59L6DDDGfN3/ADkJ5i1i4XaVrKFrRT32VLpsmll/z6z/AOccIHjf&#10;WfNPnTzGyAckk1GWNWPyJYj786ro/wDzgB/ziHogCQ/lh+leK8Xk1GYXBIPX7aHfPVvlry35f8na&#10;DpnlbyvpkOh+XtFhFvpWlwABIYloAooB2GH6haDetfo6YIQJ1Lbdh74OjI+ECgr2ruTihApQ0Hhg&#10;CV6ddyOnvhZNKAKtsOwGFc05p8NKeGBfUalK71H4ZRLNv3Hc4vFRev3e+CPVK0PgOvhickrE1qKe&#10;PtgNuRoW75TPUAdFxJq0IBoT0xJQyVLE1J/DLYgEEda98CSyGuxrWtTgZvHqe+fMH/n7H5XvdY/I&#10;/wDKrzfbFmHkvzXcwXbD9mK9hhVDX2dQB88+IUgHKnhtgVj8RxButabUyuNd/HE3ruPuGMptjOp3&#10;NMqnf8Mrj77YtY6VrOv6npnlzy5p8+r+YNduFtNK021QyTSSP/Ig3O2fYD84o9J/5xP/ACP8tf8A&#10;OLXkK9jufOfmNDqn5l+Z7NjDJLLLyilmoCxAAiRFXltSufO++ljjC21uojii2VBhSd8Y2567YkSa&#10;06DviTb7EfDiZJ3FeuJt1239sSYnpjCff2piMrhFLcqKBkC1S89V5JTUpHXio7+AHzzv+p+TdZ/K&#10;7yJ5b1Sw8yT6V598zsG17y+jlR9QfmQKqwNAFSu3XOdxahbXXwXkX1K6P2/BnJ3NdsPZvMV3oPlm&#10;+s442QPOs9vrELlHjQIVaNadyaGte2GVlDJ5M8miWdmTzd5+Uy3jH4ZLXTgStFbc1einIRc21vec&#10;UMdRsF5Hka/M4jqttrHlEUu4nMbR+pDay9+XQr71yf3Vj/yr7y0+i3EyXfmTzjEt35glG4it3BKw&#10;96khl8M5rb6Ve3E5/Q0c0tyELGCBWduA6/CvbBdh5n1bTpD+jjJDqkzLFaiBa+pNWiAp3IPjg25l&#10;1/yXa6h5V1eyWE69GLvUb0MGkl9QFuLsBUU5+ORj6urhTbvyHhky816Ne+U9MtYLDzAmrWOumPhY&#10;QnlwuJF34qGYjrQ7dcLrjUdPXyzp/l3STNHLHILnVnlBRpJ/iNCD2XlQYQ6fZX17dwWFoC09zII4&#10;42aisxNByJ2p88lXmjWPN3ma50TQdfhg/StsBaWc8UKRv6RoiliPtAADfJ2ND0mfTpLDUNRZbLR4&#10;1i/dSDn6xXly4g1Khq1zlFw2jvbx2+niaS/M7B5Wqq8AxAHGlTXrhyCkFsCaIETfanQZBbqc3FyX&#10;JrVvh+/P/9SQf8+pZCPOn/OQsZjAaXUNA4lfhAAglO471GfbA7Fu1TtjA5G3bHG44jYbdhTGfWG/&#10;ZBIO1fDMpYsa1O/0YNjQ8SSNycc42Ap9FcBSGhII3rgduXYb12riqJU71HjTDOJYYy0qQQpLJQvK&#10;qKrN8yOuIXF45BVW4eNNtvowpmvmFUMruKkg1J26YBM3I15V5dVJ6098CPKW36V64GfkBVR8XucD&#10;gkVJFST+I9sVWQhuLf5nFVdWNAcEqzAih+jBasNmZasO5OK1lf7ETyMBUcVJ2+iuJPaXsgL+gwB2&#10;Lt8Ow8a0pkXvOaSMvJHVdnKOslK9ASCaYC69segJ7E++CEUU6VA64oqg77bn4dsZJQEKD23xI0VS&#10;tNycT5CnQ79N8Yf4bYmwbsaYiW8TXEyahqEE9MDsNgd6D8TgR2J7ADPH/wDz8F0eXWv+cLvzdlhQ&#10;zz+XZtH1SKMD4lX9KWaSv8lSpPyz831tN9ZtLa43BmRW367jLINfbESPu7Y2prSm2ManXvjSxpQY&#10;ma79soCn09aZRKorM54ou5Ymgz6a/wDOC35eaZ+Wfk7zT/zmP+YCx28OgrNp35aaTeQqTJJxjLX0&#10;MhNSaO8ShRX7WecfOXm/XPOWv6z5y8yTyS61r0rStEzlhBDX4IkJ3oAK/POdsxc1JxM0ocT3rtv7&#10;Y2tNyOuIufp98DmtcrbEuR2HTGMRQ7/PI5q936a+kh3bY50n8hPIMfmzzTL5n12Bk8meR1N9qFy6&#10;1hnuo2Qx25J61VmJ+WAfM3m+988eYtQ813jcRfsU0+27QW6EBUHbfjXJx+Xv5Sv+aVjrJt9VtNMu&#10;dPdYovrDLUsyhuRXkrcd6E5yzQNC1XVbrzE9jBBr2k+QIW1LUradz9WuTA4QRK24avLkB3AwRqXm&#10;hfO2oLqN8BY6gIxDFabiNEFPgUmmwp4YWSRTWx3BCjcMP65en6tZza7Zat5sGoXXlvQnQGWGN5UN&#10;0PjhhdiaBSAa4M8y3s+v6tf6+k/1iG/ZPRjDV9JERUVflQYL8ryebdEWHzh5fhpBYzhJphRiyqau&#10;vGo2+GhPbH+VpTrXmrVPO98q2+l+VWGpSiKiq12CHjjWmxB3qMiWr6vd63qF3qOouZp7uQswJJVR&#10;0UCvQAUzPoOoQabFrluFeydikpjcMYmBoBIo3WtNqjfD/wAq2arBc+dtTlX6loPJNLtBv6t1uVNf&#10;2aMvhviV7puh6v5efzRb68lv5m+s8dS8uunAkOzcWiYncBRU7ZGLO/urGVJTVWQ1jlXqDkvW3n1m&#10;11Tzj5ou5LQvbrbeXTGfRYsi8OXEdqrv45EEuZPjSWQsJFKtJWhYe5wdpNmRM85T4D/d17++Ka7d&#10;lIvQU0LH4umQ6vF0r1LAfjn/1Tz/AJ9XSBfzG/PyMH+8m8vhiOwNq4+jc0z7YzEoxXuOowHJIOzU&#10;p+OLruoJFCRv3x60rvgtQlASdu4wQGFKCnvgeSQ9BtQ74EduXht3xgPh92PVuJJOwHbEri+VFAB3&#10;p0wkmvA4I2DD3wELnkaEmm3eppinNWHw74xpBQg0r/KcTPMkUNfHEGJ6V71O/wDHNXYkmnjnmf8A&#10;5yC/5zA/Kv8A5xm1fy75f8+aTrOrav5ltJL3TYdLhklUxRhOQJSN96uM8i+Yf+fvPkDTHKeWfyO1&#10;jU5KkCbVdTj05B4fDNbFjX5ZxvWf+fuf5m6lKlt5a/KHy1pM8zlbQT63DfuOX2aotpGSR7ZzrzL/&#10;AM58f85laxbG4HnfQPK8czAWtho+ji5nZnNFiUVLM3yFa5yLWvzT/wCc4/OWl6pr/m7zt+Z2geTN&#10;KCvqWtpZ3eh2gWQ0UV5rUZ75/wCfVvmvzJ5js/8AnIHy95o8zat5quND1HT7qwvdXvZrx/RmE3Eq&#10;0zOwrwBNDTPqqsApU060FDj2ip07ZagnoagdgcdzVSFr8XYYlyHICu3fEnYg1O4PSuJfRtlU/sxJ&#10;yBtX6MDk7DYe+MY02ABrgdgD+1Qd6nA7gbUOx65zz84vLtv5x/JL85PKlyiywav5VvPViYEhvq6m&#10;em3T+7z8nGkOk2l2LI1QsQRh03X4T+IwS4rtXESDTrlV64k3ImvbGGpp38MqnQV98wG9BnZP+cdv&#10;ybuP+cgvzn8pfllzvLPy9cz/AFrzprtnF631CwiBLSSDooZ+KVJpVhn0G/5yo/MDyx5s8wWX5W+S&#10;tOj8ufkj+VSC3NlprCKB71A/GJY4wocBZAT754CvZ3ndmJoP5cL8WtbS5vZlt7aIyyN0VfDxPyxK&#10;e3mtyBLGU5fZJGx+R74FYncVPyxBtv1Yka1yiDTc0xAjoO5wNdOsMbOewJyFiDUdb1Kz0zTLdrvV&#10;tWuFtdMtE3Z5ZDRQBnpL80fLeo/k63l7yD5X82z3tjNpwu/OeiqSqC9ZiPj+I1qpFAfDORxz292A&#10;jUt5h1U9NvlgDULi+0jhcWMtxDfzn0bQ2sjxvKznZKoQSDTpnVNcjH5e+VNL/LbTpjBq9+F1Tzvq&#10;MPwtIzljHbNTf7Djv2zmc2mRalLHDBGTPIwWILWpboOmAzb67ZXkWhBfrF9fypZ2FtKDX1pTRF36&#10;V8c6b5sjtvJOgWX5WW7R6hd8hqPm/UiNjdPyKQhN6USQb16DOVxaRfqJ59LillitU9S4WNSyog7t&#10;QGgw10/zP5iW1m8u6QZDe64jWMFoi8iWn2PDY8Sf5sFajd6v5T0o/ltrOlQ6e1iyTXdzEwd7hrgG&#10;UF2A7CSnXI1a6c15d21tbyqBdSrEJWNFTkacmJ7Dvh15s8u6v5Tlg0mPUTdprqF7WO2LUn9PYl4k&#10;JJ4t0rlanqOly+XdJ8u6K8v1ewYzXnqrwaS5qxYla/ssxpXI9p2lalql6llY27XF1JUpEvt1NT0A&#10;xa8gvPrNvoN+q6ZL6ixyyzLwMaud2Y+w3Gdit9T8uNPDYz3EVzp2nWfCNJVPpysigMB4FjUg5zG+&#10;1W1uYH0qy0q3tw87MlwvxOBU8aEgEdcHqv1O2HJh8K75BL24a4nd61HQHCvkXuIlG4Vh+Bz/1hX/&#10;AD6uvoB+bf56WJej3EWhyrXwjhAPX3bPt3qMjIwXkKspPXsDgBZAVrSvHoTiwmYrsQtTWvTFBMOg&#10;NKHfv9OCY5CTtSh3rXBdSVFNvChwPJIF60AB64CkuQhO4Pf7+2A3vDX4Tv12wNJdS0Zo0kdVHQKT&#10;hTd3V0rqZQ8bKTxDAj9eAPVd2Zh1PX54sgY/aNKda+2LIGC0JLEYqCBUmvIdMvku5YdRt33xhOxA&#10;2BNScDOxoaGgHTPkV/z9Yt7m28x/849+Z7aNXf8ARXmOzViKETLHYmI+/wBnfOkf84Vf84uf846/&#10;mz/zjv5K/Nbzp+Xtr5j82aybtdavdWljZGmtpjE5/eoQFqpIHYZ7i8s/846/847aG858u/kb5K0+&#10;7ms547XVIdLsZJQQh3WVYa1PiDn5uze3vl781r/U0Kw2/wCX/wCb00pAWqRWlpq7BwVA+yiCpGfY&#10;P/nKX/nNj/nGn8zPyZ/ML8qvKvnqbXvNfmLSxb6ZZWdjcGEXA3Ws4TgByG5rnmH/AJ9UO+g/nT+c&#10;Xlm5m/fan5P0eb01Y0Mlt9YLNQ18d8+1gaoJJ37/ANmYmtCG2NK1yw1F4ioG++2+JFylaCrd64mJ&#10;CTuBtibEmm9caBSlPDtjXYEfEdsCFSdydj0GMKAe52FcTepB/ZHYe+IFC3X5bnEGBBpTbtvgi0s4&#10;dQF9p06hotS0+9tHUnYia2kQgjvWtM/IfrfluTyh5m86eVZgFl8u+YL/AE9kG1PQk4Up9GFJB3+Z&#10;2xIk7V79sZiRJzFuI3xg36YnI8ielFBG095dyLBZWyAs0ksh4qoABJJJz7UeW/Kt9/zg1/zjbL5K&#10;uIrK8/5yF/Oe7W+1uaNIvrWnRyIkcWmyXMZd3igNu0poQvJzt3z59+ab6O2ji0C1lZ1spGn1O8Ex&#10;kN3eSE+pI7ftbEDcnIEzHfvTv1xLckDDq6tbiRbHyfp0z2moa3Gt75m1VAf9C04MQE5A/C7OgruN&#10;qDvkJTV9e0M3VxZwT6r5NNyUsrHV2JnCkfss1WjOxp2yQwNZa1afX9JSa3dYGurjTblSrxxBgnNG&#10;P94tTSoGFZruD27YgTU+ByiTTbEWNDuKnIlrF4Wf0lPwg/Fno7/nH7Q9P8jeWPM3/ORnm+1E2n6D&#10;GdP/AC+0yVAGutQZlf14mJ6r6bIKDxzksuo6jq97f67rl0bzWdbnN1qU7E7u2wUA9Aq0GDbnyrcS&#10;6E3mIhYrMXS2qsTRi7KzVA7iinAXleTUdItrn8ypdDTzVonk7UIbK1tppvTRLqRWkSfjxf1FQKRS&#10;nU9cR1LVh5p1bU/MMlxy1DVpElu4XPQqoRQo22AHSmHeleXbm5tGvoL9bO9tnLxRMOqoKkl6jh7E&#10;jC/yJ5m8vWvnNPOHnVru5gsAW8ux+k7LcXyOAshkYcaJxIwj1Se9v9Rv9avGWe51OdpZpkJIIrRB&#10;U77LQYc6XceaPL9nFr+npJFp9yCXdkMkE0aMVIlQ/CyVFDXbBnkBmsbrWvzTvVEWn6DFJDpUQAC3&#10;N5L8ShO1AVIyEX2oXOr3U99qUzXN3dNzmlatfADv9kUGDNY8q695cit764CRxT8SBHKsjIXXmqyB&#10;SShK7gHtkm8prJZadN+Zus3BvI7FJLDy1Yu1a3Csd/iOwDp0yOaroMn6BsfOA1K0mfWLh1uNOiZV&#10;ngleRwOUVa0NK1phVpusXukXkV2kjW9zBuky+HcEdx7ZJLnSNQ82Wer+cfMEji/vzHFo8AQqJI4F&#10;4V49h8PXINALi3kMLgq6mjRnt9+SjT7Bo3F1IoRmBCr7YG1u84L6KHduuQ2WTijMcTsUJf1GGw7+&#10;5z//1wX/AD6pET/nz+dEsu4XStNCKf5uEZBHvTbPuRq0yvcOA/JVPWlKUA2wsWQ0HcdqjFlcjcCm&#10;9MEoB9qhHzGBdW8y+VvLKQyeZPMNhoYnUtCt3OkbMBSpAZh49c495g/5yy/5xw8qequufmzocTRC&#10;rRLdRM5pWtArknwzzv5s/wCfmH/OMWgySRWF7qXmdgtUOnwTOrNStAyRON84lrX/AD9e8lNyXyr+&#10;TWv6lJQiFrqsCk9iTJBT785JrP8Az9B/O2/Zo/Lf5M6bpiFSI7m+1KFitenwLbDp/rZxvXP+c6f+&#10;csfMjyRW3mzRvJ80sZQW1rAbiSNmH8wdBUdts9ff8+7vzc/M7807n869N/NLzVP5s1Xyxfac1ncz&#10;KUCQTwzH4ELGgLRg59MY4+QrTYU/HBaL/M3FVGy5ZoCffplAgHr9HXMzjbka774m7inwkU74Gd6r&#10;utO5OfNn/n6HY+r+WX5L+YN3k0XzLd2/H/JuvqyFfppnyMuNb/NKLSZvKH5beYPzIm0a1M31fy55&#10;VfUGsIriZi5DG1+AEuastc+3v/ONH/ORv5V/lP8A84//AJZ6T+en5gx+TvzB0LTa63oOuTMdWVQF&#10;4tNC5M1XUVFRU54J1X/nDD/nI782vzF89/mH+VEPl63/ACi/MvXb3zF5T8z3t3CfXstRme4jmFuW&#10;VhyWStGpk80//n2D+cOk6VrWu69+cHlzSxotjc38ul6bocTy3H1eJpFT1UuhStOpXON/8+6PM8lt&#10;/wA5nWMEzNbp5n8pavYXEbrQtc2SsFoN6U4vtn6AZHVXeNV+yxFevQ02wPvSpagPTMWatCSRSg6Y&#10;0mnj8zm7cqe2N27dsYWUHfYnrvjGUBTt17Yid+p8KD9WIkmta1+W2B3YkDehFfxxMMadSCOuJMak&#10;VFMEWMghvbWRqFRIAQfA7fxz8uv/ADlb5buvKX/OVn5/6LPH6cdx5qvdUtNuI9C8laaOnjQPSvtn&#10;BXpv3OIEkDr02xhPvU4mSdsTIP449em5pQbnPfX/AD72/Kq21z8ypv8AnILzxZXFl+Wv5PxS3mj6&#10;lcQB7LU9YUCIWw9QBWMaTGQ0rQqMMvzh/NzWPzA82a3+Z+sPKLvXJJLbydZP8LW9mW5NOy+LNyAP&#10;htnlmVy7MzH4RU1Y/Tl6FaHWr2W1ikjiKoX9SZwg4r1NTTp1wx8vJpk+q2Et7OjaU0tHuUb4CADT&#10;4hUUJHXIunmm+8p6xeN5s0GY6lrOqG51y8SSkNzZhaCC3dVKsAaEUP0YfecNY8reYbLRNN0DUprx&#10;7uUT6jdyxNALW0RSCrIa1YsRtXtiUEr2thNqfp+jca1ELfToDs0OmhtxTs0ki8vlkx/LL8uv+ViX&#10;GtxS37aTZaZBx/Syp6tLsleMXAstfhYHIn5q8leYfJxkk1CJdT0iOT0k8w2A9SBiBUmQLy9P6TkT&#10;DIyh0YOjCquu4I8QRhfqNyLeInuR8IyL6Zpttrms6bpupakdH03UbpIdR1fgZPq0LV5ycRStM9O/&#10;nN558reb7LyV5G/LN5I/y18hxepbrIjRG4vkLj1BGw3UiViT3JzijMVFSKEdDi0+o+Y/MMGi/l/o&#10;7NcXGsaiiaZa8qcJXVk5mg6KGOdJ806loujXWj/lRpchPlHykVHmO8jP7y8v5FLs5YfaVPVI65ym&#10;+8uM15PBZP8Av4iSjRGoI7EEddsrR9O81eYtWtfIenSSDU9eY2zTljGI4iQHeTcVUbbd86B5/fQ5&#10;ItI/K3R44pNL8igA6uFCma9esj8TTpWQg1PXOQywXumO/pOZIxsyddsklr5k8z69ov8AgHQYGup9&#10;YP1SGySOrLE7cnowrxXlue2J6r5muJfL+l/l/d6T/h6Hyvcfv7eNg3rXCM5LyHiK7uThTpOjT6tq&#10;mn6ZBcLbnUJ0gF41OMXM05tUjYZIfP135h06T/COs3FrJLLJFcy6rZxD1LhYk9OOWQCv2ENMZ5p1&#10;bRrvR/Lfl7yvI76NoUUhld14tPcytyeQr2ozNkPsoL+5lEFnDJNKtX9ONSx270GCr+4k12607Sri&#10;KGwu5JFtbu8f91RXanNwRsVGdlHmjRtM1a1tJHS+s9LsobaKdhziJWMKzAUo1CCc5Xq2uW2uskcW&#10;lJZXjXLMbpX5Fo60UUoKCmGjN9WtQZH+wu5OQC7ma5uHcnau1cLJgXdY0FQTT6cHXEf1JrW1rSQs&#10;jSL16nbP/9CJf8+wr82/58/nBEjLzk0rT3AqK8VjiBIB+efdS4ZpJCTue9DtjkWpqRUU7eODUWq0&#10;HyqP8xghVPfbtTPkr/z888tNrfmL8rwJrm2UWEnrPFM8ScBMvIUUgEmnfPEH5Nf84T+c/wDnIzy/&#10;cecfyzuPL2i6DaX9zYSX+oafDdTvNbyNG7Vklj/aU9sN/wA9v+cXLr/nFPytoWrfmJ+ZGm67qWt3&#10;Ra40rTNPjtJILZCiv6SpK9WNds9LaV/zgb+Renfk+fz+80fmH5sbR10Ftfh0hp5oFZvQM0ULI7ft&#10;U+zxzxB5X8rec/zRfX7z8pvy91Dzbonl+SUX9+j+jHCq8iFDshDtRd+OSjRvzC8r3H5X3vkDV/Il&#10;tYeddD1WRk8yiNPVmSrMUlcR8gyGi9aUz0p/z7Ru2T84P+cgrFnKreaf5elYKK7RxXR2HybPseHU&#10;E0pQ9PCnbbHs6gV79hiTymmw/DGVJWpBr2pmXY8m+mm2MZqkdt9hjCtRUfdngv8A5+Yaabz/AJxf&#10;sb9Fq2i+bNNkeYdUWaZBt7/CM88/8+6Pz+/K/wDJb8vPzQ0f80vOeneTJ5/M7ajoouwvrzwTc3Jj&#10;BPJtivTpkM/PX/nHLzT/AM53/nR5k/PP/nHC78va7+XOqadb6FqPmHV2EDrf2UPpS8LeZQwIHGjD&#10;5jPrj+QnkLzJ+VX5J/lz+WXmm+tr/WvJ+lW9heXFmawkQxLGFU1NaBeudcm0+W9stWtlgf8A0zTb&#10;yAChofVgdQK08Tn5ov8AnFhh5U/5zh8jW90fq507z55y0Z96GlJ4Ap+bOc/SRexmO7uV9OipK4T6&#10;GIwKF5UoNz/n1y6AVFaU65TEUpUVHXEevtm+eJlgRTqfHGu1VUVpXtgZi4B40JINMSNVFOVT3xE1&#10;/aocY3JaEbhu3hjCxI+yMTB4ujU6MD8qHPgH/wA/PdMXRv8AnLlbqOIRx+b/ACVpeqGSn25Wnu0a&#10;p7kCPfPAcnWhwMTUZX04xtv4YytDuM6H+Uf5Tea/z4/M7yr+Unk2ADUvM1wo1DVZUka2sLJKvNc3&#10;DRhiqqqH5mi9SM+r/wDzlX5+8j+RdA8m/wDOOv5ZSXmneQ/Itp+jLZYLr1DOY3l+sXdwEALmatKt&#10;7nPnJ5l1RNT1N3g5LY2yLbabEWJ4QLuFof8AKJOQnVLgxp6C/EW3c+A8MBeW9Hk82eYoNFDyxaRa&#10;R/W/MlzAeLRWanjsa9WcgU9879qkeiaVpVzx0m1tYrtPTsbCNAI4lrWqinTbOYvrX1qGaw1S1j1T&#10;SZH5LY3AD+l/xhYgmM+4wrt/LPleEvJY6tLb6ZNKJtQ0i4jMk/EDaKK5r0J8Ri0ksurX7SSFUMho&#10;FUAKoA7AUA2z0p+X1zHof5XWD+XYXfWPN+pTfUYyOTtKBwLPQ9FVD16ZMEvIvL+lXGm2pi/QOlD6&#10;veiWJJv0ndMvNvgbagFQetTnmf8ANryzZeXda0vUNLgFhp/mGye4uNPROCQ3KvT4F6KrKK0HfPP2&#10;q3SuzM8nGKOvI9hgvTXgj9a3dHhvYzxntJ0aORKgEAq4B3BwyHNGDRnhTsOmCWv4uB+usIUQVaY9&#10;gO5yTeQvM2p/lVqa+fdW8lXV0PMtrLYeTdWuqRQQgyAtNwdCS1YtqdsikMRkV5kujeyzySSzzsfj&#10;ZnYsS3XxyZR+X9b0jy9B55SWFLBP3vqMw5IFYj4kPuOlMd+W/mfQtIvPNPnjUtbaTzpcWstn5W0w&#10;xniRIFYzF60X4k22znkcctuv76RpJHdpJZGNSzyMXYk99zhjLHd2ASe5tHSGReXJxQEHpufHJp+X&#10;l9c+S9C8xfmo8aRyatG+heUIGoDJLIxLSg70CtERnL7svqMklxeSma7nZnmnc1YsxJNT9Oa/0zWP&#10;LcsH1yKSKKaNbi2lNeDodwyP0PvQ50bQrd/Lfly9/NPzOkWpXPmC3fTfKGk3MglZlcNEzuG5UAMe&#10;23TIRrvkvUvLkNlemSKS31NDPBJbnlHV/jZARsSpamBdB8z3vl++W+gYQ3EalWcjqp6jJxptn+lr&#10;LzL508z2ccl95pBt9EhkT01UpGY/WOxCgcAa0znU0F1ZMY51UqBs0bc0K9irUoRhzo+nksLxo6A/&#10;3df143X7oRoIB1PhkQX4Qzmnt8zk8/L3yXB5lbzTrd/5msfLlh5L0uTVZFu0WV72SIc1t44y6E8q&#10;UNK/LOdtM15dpdPTnPIHYAUG5FKA9Ns//9HkH/Pti8Kf85TefbRWPo3nlSGSRFNDVJrcfhT7s/QS&#10;U5O1aA1rQYMRUC7/AGgKstc3rcQeh8NjvjkkqT1B60z5n/8APyO3mkP5YTgsALa5WRKbGkiUqw6V&#10;rl/8+rLqSL8kfOmneow+oea9TrGD0LzyNTb3Nc84/wDP07np/wCcP5Wa5rNjJeaBZT6feTQuoeKW&#10;CGaFrqMKag1C0Iz0F/zmv+f35a6r/wA4m2Gh+TfMljeXGu2MMsdhayIzRwW1q/NHVT8JDEChzqf/&#10;AD7c0OD8u/8AnEXQNb19U0sav+k/MWtTXAVKQPNNKrsT+z6VCK9s+PHmPVdJ84effzU1ryuq3Wl2&#10;2sy3E8tuvKOKOV5fTNV2+LgafLPQf/PunVxbf85PfmNpJkAXW/K9reKAaE/Vf3Q/GTPt/QAurdFJ&#10;AB9jjWYEVof6Ynsfnj9x1FKeGNYVA36YwKetfmMfQlaAVUdDXPLX/OcWgxeYP+cS/wA0raQV/R5s&#10;dRHfj9WlMgP4Z8Ho9N0fUrHTpr/SrO+KwRlGuYI5ClVHQuppnqD/AJxp/wCc3bL/AJw7/LvzR5Hm&#10;/LpvPNzr3mO71bTDb6lDp9vbxXFCscgeOQjjsNhkq8y/8/fPzUlgeTy7+Vnlby/I60ja41aLUOPh&#10;VEtoWNK9K5x6/wD+fif/ADmt5umL6Z5hbToGTgLfQfKU1wlT1KuVJO3euc3/ACn8t/nZrv56flR5&#10;7s/yq84z3UHndNY8zeY7nSbi2imN/dI13I3OMBASzGpOwz9POqFGvp2T7LsS4NOtaNhfJRAAOoxB&#10;jvvuO+Is6g0rTwAzKwboczGlOw74i0leg2HffA7gjcbV613xLlQnn9onY+GJluNe/XfEqVNab/hj&#10;WrsOw8MT37CgwPKT0B6e/XPjp/z9j8vRp5m/IbzzIFM9/pt1oTzAbn6uXkVSfb1c+TcnU1wKTUHe&#10;mM/zGJmnSh9swoKlhQKKmufX3/nCTyYPyP8A+cVfzR/5yb1rStV0z8wPzIe60PyHJFNxE3l+JLSU&#10;TW6KCytJcJMA3XigpQGueDL7XrrX44tYvpTNe30IDTNyLiOpYKzMSSRXc5HWFd67+OMsRZwataX2&#10;oWv16yhfldWZpSVaEcTXJp+XV3p0Nnq2lNb2+lXV/qkup3eo8wvqRGNVW3BIB4jjWlaVwn8za02q&#10;XbslUt1+G3hP7CA7DIp2ocF6FoevebvNGgeSPKWmNrPmnzNcC20vT0NAK15SSN0VFAJJOTL82Pyj&#10;/NT8itU+pfmP5XlttMZiNP8AOOnf6Xps4BA+KWLksZ36Ma5PfyV/MPy7bP8AonzJqiWV2ZeflnUG&#10;p9U4kBSpkrxRiSc6PFoRi1LT9K1K8W40jQzK8ckZ2uZpXMyyACoOzEcgc87fnz5pTVPNNppdlOs0&#10;ekWZj1HiQwW6eQkKCK/Zjp9+Fn/OO/5TQ/nD+ZkFlrLra+RPJcP6d89X0oIiNtBIi/V/UqFDOZAa&#10;E9Kmm2JfnL5r0b83/wAyfMHnvy3okXl/SZwtlpMcSKhuIYAqLM6qq0Pw0oc5UxubI8LlSyjYOMnn&#10;5WeRX/Nbz3p3lhaJoWnp+lfN94xosdhA6K6cunJi4oK9Mk35wfmGv5n+aWGnhY/JHlpfqHle0UAJ&#10;II9muAKCm9VG3TOOyafc25M1m7CnUDp45J/LGi+bvzQ1GD8vdHkmjgcre+YJvUCwwWMbCOSRwzAd&#10;ZBsNzht+Z1z5c8y+YYIvKen21lpPli0XS7LU7dRGb0pQvI4A3IYEVJ3zmqXF3YsY7lPXhFBU7mmS&#10;PV9f1fzhbW3ljTbOa/nupVurxLdWaX0YEKEfCDQUPWmDPNnnLTvOFp5c03SLBtC0jyxA9va6S78+&#10;U1SHlb4Voa8qCnfCbQtDvtcvjYWir6ixNK7sQFCrQdSR44I8x32u3z6L5B8x39vZWmiyi3+sEAm2&#10;tZ29RnkkG7ijVH3YbfmTq9lqN9oelaDc/W/LPlix+q6fIOkrvR3k4n/KJpkTsb7VOdu8XrX0WlH1&#10;47V+U0SKpq1YzUcT32piOr3OmavqFosVjJpdvcsh1ajeqIkJpJIqhRRadB2zsF3+YOm2mvaRfaFH&#10;a3ulaRaJZrBewGS3lhZFEo9E9GYjZu2c91TzMfMEs1tBo9rpaXNwzrDEq8UTkeISijiADhkiLZWd&#10;W+FUWpOc9u52vJ3c9CxAFe2BJXVaRgAcepwDJxkPxxq5B2qK7fPFYypli26MP15//9Lz/wD8+7NQ&#10;Sy/5y11GBiOWpeTJgOx5R3MJJB9hn6KKkEVapFD1rsQKDL9RugAHtjuLH9o79Ri0ZVRQAAgde5z5&#10;uf8APyoyw+Vvy0vImoRJdRsx6U+FtqfLPDH5B/8AOWUn/OIPkrzlpsXkmbzmvmfXf0mLhJVSOITr&#10;xbnyR6UPtn1Z/wCcj/y//K/8+v8AnHuw81fmhf8A+C4dN0yLVrLzSrD1NPeaH1SjOKfCO+9M+XP5&#10;B/8APvXyb+ec99r+m/nlDrP5b6BqxtNbtdNtkSW6aIh2jMqTbck3qVPWufbx/LPlSx8nr+XMelxy&#10;eSE0r9CHSEARXs/R9Bk6dGXrnzm/Mf8A5xV/LD/nHf8A5xz/AOcgdX8grc3F35ouoNSeS5BLWqW8&#10;dy0dvFQfZX1DnjP/AJwNnGm/85deWri4k/5SDybdwhW25GJo3oPE7Z97jJzeSvXkd/px4rXfr2OK&#10;AA7kVHc4pxqKbe2WYtuo98xjotB36DLKqq7dfDIP+ZfkWL80fyz88/lpNqR0ZPOmmtYHVlj9Y25c&#10;MvMJUciOXjngzyv/AM+mvyqsbO1tvN35webPMLRrS4Sxkkso2I2+FfUlC/dndfK//PuH/nETymBM&#10;3k6+83XdAJbjXbs3hYjuVkTj+Gdp0P8A5xq/5xn8ryJNo/5CeS0uY/7q8n0exlkFBseTQV/HOl2e&#10;l+WtEKronlDQdJVQVhW0063iKj2KIMGvq+oOSv1ho0bYpH8A+gCmAHcgkt1O9a9fngcmlSe2+B2l&#10;6+B8cSRlJFdz1auLho9uPWtAMcwDUyvSXYb7YhJRdyaDtgJygYn7sTLIpPxE164m8gPQAD+GJ8qi&#10;nTxxF3YA02Hc4GcHsxr1rnzZ/wCfp3lKXW/yC8hebrYVuPI3mtxPJUjjBfRRRV27+pxpnw8l2Jqd&#10;99sCnfbvjT3riZPtQjvjhwZWD7hlIP057t8v/n55w87/APOKvln8j4JZo7jyJdNZ2c1mxFxDbxkT&#10;I68F5MrlihAOwzz5dzfU71tGvbOfR9QtwP8AcbeRNBJx7MquAWHuMTcHt2wPXGHZqglfcYxiTvUn&#10;3wPLIkMUk0jcY41LO3gBn0J/5xB8jyfl15Il/OvV7cW/nP8AMy3kTypdS1I0vy/DIvOdAwAEks0R&#10;FR+z0652Hzr+f3kf8r9NvR+bkN35/bz/AB/WLf8ALV4vrttb2YpHWaOQSJGzFdvhzx9/ypT8mf8A&#10;nI5vMWqf84uazN5M896Sj3us/kn5mUJBcISKtYzyGNI+JIFAppUdBnnW91X8yvIV9feS/Mf6R8s6&#10;5ozcbvSr4mWVFJ2aCZv2D2Kmmcj1a5Wyt7i8ctI4q3KRqtI58WO5Jz2h5zufK/5N/wDONOk/lF5F&#10;846X5n/MX81L+K+/NnVNFu0vUtrRo5P3AliY8QvGJSCRvXbtnmfTrZXe10+BobXmVhhaZhFEldgX&#10;Y7KB3OG/5leXk/L+6srO91nT/MdtqmknVrLVtMcSwGP1mh4BwSGYMvUZ0F7i+/KL8h7TyqEbTvzB&#10;/OO8Oo6sacLqz0YCWKrMByAYohAqOucPjjjijjihUKiABUA/z65OjrHlzSPy31SKGSG81zWL5EvY&#10;ZV/e2kUatV43YGm6gbeOGPkzUdN8nflF5r1nTdes738wfzDU2cGm2siPcadYhmUlwGJBYorb775y&#10;GH/Ro0iVeHEUKgU36n7zijXdpFb3D3IqqoSGPbOpeS9Rufyx/LnVPN4to4fM/wCYFytt5SVhSe3t&#10;4xJHJKxIqF5IDTYdM5tqXl2wuIob/Rbx7iS6fjLZstJ1nerPQA/ECxJFMJob/VfL1y7ytNYy2oPJ&#10;iDG6U61BoRnWLLSk8seSdd82ee7RNS8yfmPGLLQdPuQHmigYFPWbkGK7IpB7Vzis1tNYuRFuu1E9&#10;skfl3zRHosskzxfCwpcKG9Nio6jl2BzoPkizKaRrfma9sF/SHneSTTtEsDCX9OIlomZVIqwJAOwz&#10;nus+VNT8u3U0JAuY4F5PJCDxVaDr1pT8MFaJYFgl7JxBevEDcgA9/uxnmO84KtqpPJt3+XhkNWiK&#10;ZDue2eh/yF/5x40f87/LP51eb/MX5r2H5baV+T+gSauljPCk93qkwtbi4SOFWnh+EGDi1Ax+IACp&#10;zzBYyNcWscsw+Nq1HyNBgxaLJFtSrrT78//T81/84FlIv+cu/LrmhNz5S1VACabrLbsCPlSufo9f&#10;iZCU6EKR9Kg5VSOwFdjlqSaY5iT8NKk58/P+fjFgbn8ufIcx4rHDfXId2FeKlSa0pv06Z8afzBhj&#10;byZr6xqD6dmzqTtutG7fLPvN+aX1DWf+cHr7T73ULF7u58jQN9WeWJ2dvqNAPTJ3NT0pnh7/AJ9j&#10;fmD5G/LT8tvze0zz/wCarDycR5reW0W+eOESRm3C8wCy1G1Pop2z3HN/zl7/AM43XPmTQPJ+jfmX&#10;Za95h8038WmaNb2J9XlcTMFVWMZdVqxpuckv/OS+i3M//OOH5ywvC/OHQ7i6joCQWS3lKkCm/XPi&#10;F/ziPeyWn/OVn5J3NyqmSbT9WtPTGw3REAIHTrn6D2ZvVdVoBU8QNu+DUD0HIio7bYJAGwY/dghW&#10;StK/Z3Fcc5B3ruTtjGNFqO/cY1WpuB7HBlso67eI8fnhkrNQACoPWuZ5GO1KVGA5GoG26YVzMCSw&#10;O9fi2wNWnbeuNZtvi274GZqqakgdsClqmh+6uWKb70I7Y5W3oagDpguNjTenzzSvxQMDvWgOFEsr&#10;EkdffEmcvQN0Xv75QGVUf2401oWwIzkjcChNfeuMYmlOgJzyT/znjo0mu/8AOHH5yx2qfWLrRl0r&#10;UoIx1VYtTtDM4+Uatn5wLWZrizt5j1liVjXr0yzXxriZJ+nGk0riTOQDQ/IYK0TzFrnlfVYNb8va&#10;g+m6lbkFJQOSNTfi6HYj557O0r/nIT8uPzq0+08r/n75dg0jzKoEenee9PCwMXps3rIimIV3Kklc&#10;IvOv5K+cvJVsmt6Hcp+Y3kedfVt9f03i1zFGdxzgjaQyACh5qc5LBd297GZLWUSqpKuB1Vh1Vh1B&#10;HgctgemJ9NsLNUtP0jYXVj6npmdOKyUrQ1BFR9GfSH8t/wDnLX8tfzKt/JfkD85bAflXf+W5YYbP&#10;ULRq6LqcCK1IJWCItunL4iGJGQD889Z1v8p/zm86+Y/zH0mDzL5H/NC2+teSPOWn/wCmadChWOJI&#10;Y5I1aNeIUtQGpqD3yFf842qvnn/nJzyr+YHlRG0LyX+Xsc+qfmB5pdXt7SSyVvijkagQFuY+En9W&#10;cB/Nv8zb787PzQ82/mddGeOx1aYWvlmznpyg0+GgVDQnqwJ3zuf/ADht5D8lXWsed/8AnI384raO&#10;5/Jn8j7VmS1kUTR6lrTmIR24hcFZaRyMab70988dtZl77U/MXl/Tv0FY6zcy3dnonMyG2hdiUh9Q&#10;qpYDt8I2xeLVllrBfRhXOzA9D23zqX5M+R4PzK/MG0tdZkUeQPy9tf0v5geVCbQxRSpS0DH4F5+q&#10;Wp7Hbvkd87ec7j8x/OmvedZ0eK1vnFtoNm5qLawgAjSNR0AJTltkeDmNldSpI6A7j7s6D5B8uJ+c&#10;f5n6RpM9hZ6d5c8vQLqnm1o4wkUtvbyqGjkYUFX9TavbIN+ZEvlzV/zB82655DsY9L0C4ukj02C3&#10;ASMrDGsbsiKAFUupNPpyIx35J9K8jo3+/MTQ6ZcanZQaq1zJoNvLHP5iezjaWRLQN8deP2a1Aqc6&#10;B+Ynm2z88a9Z6nooe20HSrFLDQtNkHBooQFLllG1SwrkDW4lhcOjtFKhqjoaMCOhBGSSzM/5h+Y9&#10;E0HWdRtbGFxXV9XuGWJjao3xlnYjk/E0FTXDb81/MX6f86zfUpzPoXl+zt9M0KVTVHijhjEjihPV&#10;lyCQzIZFM5rHUcu5piLW0d/qttHb6fLe28Li51G0gUsxtIiDNsAe2dam/NWObzVoPmLRdKhGl6Fa&#10;m1s9Km/YJ4gyKQF4sOPSmQHUPMOr65qN5HJO0cWpS1lhViPgOxUkUJB65I0CabZE/ZWJK1+Q985v&#10;eTveXTyMftnp7YEuOqovRRvhXNZxTSc2B5EANQkAgdmA64NAHGnSg2wNJJSa2UH/AHalfvz/1PK/&#10;/ODc5T/nLjyGpPEXGiapHyIrSrRHoOvTP0oNWo3LHitT/sRmpUgAE064oqkCoFQ3THiNgSxNPlnh&#10;n/n4jarN+SugztVlg1KX1BUjb05GFKdSCOmfGq9jhmge2nAmgni4SxsKhlZaEH5jC+WXXZWgM/nj&#10;zPPZ26rHFpL6rcCyEaCip9XDBOIG1KYT6nY6NqP/AB1NPtr1VPIm4jVx33JYe/fCixvvLHk7zJ5X&#10;826GmhaPrvk/VLbWNJlKW8atPat6iLIBxJUmmdl86f8AOe//ADkD59tdZ8v+YPPeiReXdZtns9Q0&#10;fSrSScvBIpVkUpIdyD1pkN/5x78xzS/85QfkZqFjpWqfVIdXa1uLk2M6RUuWjAPJkAoeJqe2fpMJ&#10;R5ncUJcg8vng1TTj8sWDdN6e1K4pyQexr45TOtNj06DEuRpsaA5a/PY4YW7KNgN6bYPElO+3hlMx&#10;I9qbYDmZm224+OFzlgWB3oaDA7bdeo74m7gjsfngVnO3cYmd/iK7ffjGLUHEcRtXH7qFIG56DL5u&#10;wp4bVOKzNW2cqBVaU+/CYFqfEKEe+JtIAact/DHKQ3Q18TlMeI61r0GJO4ZQO+JUA3B2xjdN/wC3&#10;If8AmV5ftPM35R/mz5buVWRdW8rX/GIjlVoIjN/xpn5MdImSfTLUj/dSem4/yl2/twY2/wDDETXr&#10;XGknavT3xjD+zA9ATivowyowkAPiCKjOm/ll+c3n/wDK27jTy/qr6jofMev5ZvJGaEr0ZYWbl6dR&#10;4DPT1pF+T/8AzkCPrGgXKfld+ZRSsuluqQxTSeHpViS4qa/Eu/tnG/PHkzzp+WN/FYefNBl023um&#10;ppvmGIGSwuRUgH1QAqMafZJyMK4cB0IZGFVdSCCPY40nff6cB3MEF3G0NzBHPE3VXUMPmK5078uP&#10;zq/MD8q4I9DhSy/Mn8uXcG+/LDzZEmoWDR0IYWxullWAmv7K51/87v8AnKTyv+YX5Z6b+Vn5Lflr&#10;H+T+h69L9Y/Mqzs7W3tEeNKgWcbQQxeoGcB+XtTPJdh5e1rzNqugeS/KcEba95nvYdJ0SN5FgjWS&#10;StC0jEBQADvntD/nLHUvKv5caT+Uv/OJn5aazp/mjyZ+WlsPMX5h69avHINS8wzPcJ6dwYiyOI45&#10;RQMT26cc8s+XNC1jzbrNh5c8vW0V5rWqyelp1lNMlusrhSePN9hsMh/nLS7vR57jSJ7SKfzEs4s4&#10;bOykS7DXLU/dpJDUP9HfOnfmr5f80fkcfL35c6P5ulnsdb0WPVfOGjW5COl27MjQXLKxLqVIIDfd&#10;nHrXULadBHxW3kBoIwKDf5bYnqt4NOtJLhxyoKRqDuzHoBnoXWo5PyW/Juw8iwMYvzP/ADcRdR83&#10;Tq1WstKJkQIHABDECPYdyeucjuLjR7XypouhWFrG19HI1zqeqleEi8S6rAOvIMCGJr1zeZ/LVnoH&#10;kjRvMOrSva6trdy31bRnSji0QSVmLV/mUClO+TyxubLyB+T2k+WpdLt7Xzr+abS/pe5u4w8sGmO8&#10;qrM9VLAABKLUeOcR1by3f6HMiEj4l5QSRnlHIg25IRsR+rChr8KjC5QiQbLQbsfADqSc6jd+SNK0&#10;P8tLeTzLZSD8wPO16kvl3T+JNzbW0RkQExjfg9ATUdxnKWF3pzmC6iNI/hZCKcSNqUxzSwmNpVbi&#10;FBLA7Uzvf5c6ZdeXPKP6XhtS/mr8xJvqOkgqHe2tCzwNIFPUGgYjvnP/ADV+XuoeUdQu7aKeO+W0&#10;T17ieDdV5gO1dz0Lbjt0wLoNnyUXcrgs/wBlAOg+fvifmS/ChbSM0qKv/TIZXgjSNse2Sbyj5Ztv&#10;MKa/f6prEejaT5f06e9u7ghXmd0UFEiiLqXr7ZD+QYkoSUJ+BjsSOxI7ZjRQTWhwpVybq37/AL1N&#10;v9kM/9Xxv/zhpcLB/wA5b/ldy5H1bS+i+Hxbhn6eSrH0yWqPTSh+jpinCtAD167fhiiozEDrTpvt&#10;gpIQGO3Ub55G/wCc4/yw/MP80/yYsfLX5YaVDqvmWPVklEM0npokTRyI7V8Ry7580/L3/Pur/nKr&#10;WLO3k1jzLoHlNhGokjktUunXx3+tKCRnTNH/AOfWXnPULhJPOX57fV4KD1YtLtVgr2243DUOdK07&#10;/n1R+SkMyN5i/MnzTrhG8qG5lEbnxpzIzsui/wDOAv8AziR5dVVl8gDX5URQZ9SEc7MV7nnGw3zo&#10;2jf84+f845eVCsuhfkp5YtLhAVEpsLVmFRQ7iBd8mltoflHTih0nyboumtEaxSw2UKyIR3VgoIPu&#10;MPYZAauejbmm2DRIKCg28e+LA0p222y+XXYe5ygR/X6cx4kgKDv4/wAMWSlKU6HBMXI0IFWHTBwP&#10;w0pv4YwtSu+3YYEeu9a7n4RXAj7dgB74gdh+vESwAY9PAYDPGhqOv4jG8wNiSf8AJPQYk0pWldg2&#10;YPWnicdyHj37Y534oQP2x1wkmdlJAJxLmCFp9rvXucVWTjXuPDNXkfi28BlylafCafRiAIAFPpxv&#10;qN364I0+FLu5uLGbi8WpWl3aujAEETQSJTr75+Svzd5aTyb538/+U1NP8O+ZNQsOJ2IEMnAVHbpk&#10;bIrU98SYYmdsaaYnTf8AVjGHh3wO4IqVO479MEx37o8Tys6zwENb3sLFJ4ivQpIKMKe2ewPyl/5y&#10;21rytpjeS/ze8vW/51flZfIsF3ZagqNqNqKgGWOWVJTIVHjv4Ed+oal/zjZ5K/NDS7jzz/ziD59g&#10;8zWhPqX35P6zKsOqWwNSRAZZOdNiBVd+xOeTLxb/AErUp9B8yaReeWPMFsaXWi6nE1vMpBpsHC8h&#10;UdsYaio7Y0im9emA3uo19RmkVEjHxuxoAO9a56A8mfk/5Xj/AOcfPPP/ADkD+aOq3nlyXVydI/Iy&#10;zhkMU813GwZ7+FY3DP8AFG8dB2DZ5S0oXug26xTQh/UbnO/UlvEnuaZMdL1xra9sdV027kstS0yY&#10;XFlcxOY5IZFrRlZSCDQnpnXvyHsdH0+Xzp/zkP5utI7vy1+WKufLem/ZN7r0jJIjhSOLBVLE++/b&#10;OOXWrav5i1TVPM/mS8e/8w+YZzdardSHkSx2VV8AqgCgwovtKR2WgMMzoJY6jjyQ7clr1Fe4zsP/&#10;ADj/APl/pHmbUvMn5i+f9QSH8vvyiCXl7afaN3eVRo4nrtx4lq9d9s5/5k816n588za3531cGO71&#10;2Xla2VSVtrZAEiijrSgooJoBvhDLRkIO1e/XJOnmPSfzA/MjQ5vzF1uPT/L+jQJLPbstYjHb8FFt&#10;HGPs+r1OAvzA8xS+bPOut+YAANPlMVvocI39G1hiRAi+AJWtMJtO1y4sL2yupETUYbGqpYXYMkJj&#10;apZApJC1Jr898l3kjQl89/mVpsOjWEenaJpE8Or6291IsqQ28DoXQuVUHkx2Hh49wPnTz1e+YvzF&#10;1HzhavwSyuBb+XoXHJYYbYLGdjsQ7oWwg01bHV9Qm/Td/wDU45g8jXRQyfGTWnEEeOR/npmnazaT&#10;zWZ1rTLK6Sa+sA3pieFG3QsQQA3vnRtU/NG41jzHpOvWOmpoltols1ppukQuCI42ZWqrqq0aq7ED&#10;Ilea5rOsXVzHLeTmK/l5yQlyaAqFK160PU5IUEemWJc7CJK/cM53PO97cvI+5kNSf1YGuyCyxjom&#10;22IR8gCK0VtmHiPfLNOgGB7t/SiKjYnCm2BNxbGn+7Ur/wAEM//W8K/84pXCwf8AOXX5IKHCNdXk&#10;8ClvFo2bb/gc/VUkS8IgF5MY0LE7AbAbfrxVI1qwK7Hfl7YqVAFF6fj92ZXUMwU1p2zNcNH8SuVa&#10;lCQaYVXF0XJ5Sue1SxO334TzSlQAOrdF64XyTSAUDECvzwsuZ2FKtU9cKHkZmPxVodxiXX39sFQm&#10;hA79KYNVwNqfI7ffi3KlPi3OPDqe/TNyBpQ/dlgkUPf2xcOvff5d8GQsRTeh3qe5/wBrF+e4PKp+&#10;7E2IDklvo28cDvJ1Fdh0wK7ct6/RiLVpt92A5iy0p36DARLVr0r1yya+HseuJ137Gm/34qrgAdyc&#10;rlRex8K40tUEE7YU3DKT8PY7jxwKhPxE0+nFFIPXqMUqKDcb4xmqFFa+JriZZRv9/wAsReXl0G3c&#10;/wBmLadJJHqFtJFUMkikkKTQV37Z+Zz/AJzB8q3Xk7/nK/8APPTZ0ZLfVden1uy5KV5R37mUFa9Q&#10;rMyg+2edGpStcSNK9aYw+GN22Fd8Z/mMaa7/AIHGEV6jA7pvjF9SI8o2KkYdaDr+r+XNSh1vyxrt&#10;/wCUtftyDb6vpc720mzBqMYmQsCRvU57Y07/AJyq8lfmppFp5K/5yw8jQa76VI9I/N7Q0S31a0FQ&#10;B6pjiLyDepHP6MK/Pn/OOXmnyvo8fnX8r9di/PH8r7hBIusaMEbU9PBJ+G7s43mc0HVvvpnny1ur&#10;W+jL28wehIkQ7OpGxDL1G/jgDyb5Tg8//mZ5N/LvUvMsXlHS/OmvWmk6j5huApitIbh6NIebIu23&#10;VhvnrL/nNvzsPMX/ADkdrn5XaNDb6Z+WH5ExQaD5G8uaYVTTouEayGZIo/g5EzOKj+uedItKu9Ut&#10;NTns7GXUI9JtxdahHAhkkSDmI+fBQWI5MBkVh8r33mDzHoPlXy5E0mv+ZrpLPTLUHifUetCwPQDJ&#10;D5g/MnzfdeXrT8o9esLPy/5Y8l3tD5fsrdYpJL2EuDLdSgAyH42O/XI6rrKoaFwe5U/qyT+efO58&#10;42/lbRdC8kQ6HqumQfoXRYrSb6zLderIzqKCNCoLGtCTnXvzk0/T/wAp/IvlD/nH7Q5Un1q+WLzF&#10;+amtwHgbmUiVVtJFFTQCVdieijPPewFAAABRfowtv7kwQMY0M07/AAW8CirO7bKoA6k52r8wfKOg&#10;eTvy48mflxLpUOpfmnq93H5i8x6qgX1ba3IlVIOVCx+GVPhr70zgtxb3+kzGC5ideGzRuCCO+9cQ&#10;ubuBIHm5cWUGkY6k9gPfJ15i8mS+UvJvlPVl128svN/mZnl1by/FJJEDZh34swRgCFAUUI6nIFFe&#10;ry9K6Xiw25Y+d0gia45AxICxPgBnePKvlC3sfy5ube/tLaXzV+ZEcjW31lA31CzhZ4xOCfs7cTt4&#10;5xy90efQ5Wtb6MXEcBMZuofssQP2W3yRaXpsEUcdyrF2kFQCPsjwwr8y3qjjaITUCr0269Mi0Q9J&#10;GlJ3psM7/wDkT/zj1p/50eV/zv8APXmP8yrPyD5c/Jry3caw1sqrcajqN2trNcwxwWzPHzjpAwej&#10;VqVAG+3muyd5LWKST7TDrSlR2NPcYKXoST03GEt3IXkI5bZVmtbmHfYOv68//9f5+f8AOMjkf85e&#10;/wDOPR4/CdccVpXrDLn6xYqLDC5NCY15D6Bti2x969saXXoOuBhOtCQtDvyHtgRpuXIhe+2AJJN6&#10;nc4XSPQmtQa/D7H2wvdqKSTsK0GFEzV+ddsCHiTXucbXfbqMVSpHywQpUEHqe/0YqXFdqjwJyw9N&#10;ydj7Y8NRhSpHb54JQUrXqcVDCo227nFg5A+Hc9ARjhIW3Y1bsDjfUAota+59sTciopWnjibEGlBQ&#10;dcCzPuB1GAmkrUk1HTAjODsDtiRYVK91HTKjeuwGx2J/Xjw1DStO+U0hHfr2xh504gFnb7IAqTgZ&#10;7a4biVglfluOKk5baZfFSfQaJd6mSij72phFqeq+X9CgkufMPm7QdBgi/vJr/UrWAKPf1JFp9Ocx&#10;1f8A5yF/5x40GKWXVPzx8plIFLSLZahBeP8A7FYJGqc4XrP/AD8R/wCcQdDme0j87az5knBIT9Ha&#10;Rc8GPSgZkpnG/NP/AD9V/J7SCIfKH5Q+Z/OE37E93eJpkRPblyt5WA/2Ock1n/n635yureQeVvyH&#10;0rQZuBEEuo6t9fKnsSv1ODkM4Lq//Px7/nLjWJmkh1/y75YgPwrDp+kwVUeKs3Jun+VnlL8wvzD8&#10;7fmt5ru/PP5h66fMPmi9gjtZ9QMSw1iiLMi8VqNi53yFNSnTfEjibH3+WM2zCoNeo8Mo9eh2xhp1&#10;xtR0xNgOoxB0B33ONWV4lKkCWM/aicVB+g50X8uPzT/MH8qNXTWvy2803mgTci13o/qs1lcioqsk&#10;BPBgem4z1bD5u/IP/nI544/MFhH+Qn5w8Ao1/TYlbSdSk5dZrZBAgLE9a19znn382/yc88+Q5EHm&#10;bSg1m9ZNL82acRcadcqp+B/VSqxsf5WOBNR80rr80eo31qkWr3Earf3qUPrMoADEgb7DDXy9528y&#10;eS5NUv8Ayvqy6VNq1l9Q1G4MayN9XDiT4C32G5D7Q3zsv5N6g35O/l95j/5yT1azF55t80SN5Y/J&#10;vTruNZUaaRvVlvqblSht3Wu3fffPNc9hJf8Aq3Go3L32qXkjT3+oyktJNK5JZmJJJ60HthDNZ3un&#10;N6kVeB79qZ2D8ifM/wCXfk/zqfzD/Mm9lNx5XA/wp5YitpJJLi8biyXQfdaLRh060OQ7W9b1PzX5&#10;j8w+b9ZcS6r5lvGu7mhJ4IAEjQE7/CgGGem+U9Z1fSrvVdPt1njtPtRl1V2A3LKp3IA8MkX5M6Rp&#10;Vzrmt/mZ5njMnkn8qYP0hKFofrGqI6fV4VU/bHEsSM59qnmHWfM/mHWPN+szsda12YzTyKaCONaJ&#10;FGlPsqqKopjre/hMssmqQHUUnThIZCeY6fErGtCKZJfyh0jSr3z/AHOv6pYxz+VPJtlLqGqSXSh4&#10;I5EKGMEMOLNQmgOG+meb9D8z695o81+bo2W8umX9DadxDJDZxJx9OM8aLzKg0AznemeWpfMkmpv6&#10;kdtHZRS3Mly5pEg5VWMuaUPE98LfLNp5aXzEv+NJLs+UdKBm1V7GJ5vUcEGOBimyiQV3Ode1r8zd&#10;C1zVNY1C0srqx02C3gtvLwqa/VUiRHQxADjUqTkP836ytwuhaNpUv1mwnQ3N06gcmmYgAEDdOANK&#10;Hr1yi66fYliKemn05zq4ka8uWkbq53riF09CI02VetMKZbSCaT1XBDNQOFYgMB/MB1wwVeQXiKAb&#10;AdBiV7IIYiK/EwwgXfcg1PfDawjjVkd9mLAL867Z/9D52/8AOPNy1r/zlL/zjxdI3GnmmCEgb/3g&#10;KV+5s/WUkshgtVIUKIl48R8J2B27YqH471+e2ISy1BUKD88CsxYnEj061PfEJG4igFK/aOFUxJII&#10;69T9GAJn4jfYnCqZq7bCncd64FPU0zb9zX2x6tTYnbvioeo265ZZQoru3hjhJU0JPauLo4DDbpvg&#10;z1F2II+kZavWtD9OKhu43y9yakGvtllt6FforjS3IeNMRdq/Z8aYCfm1OKM3HuATif1W8m+xbyU7&#10;HgQPvxGWzliDGeSCzC7E3E0cW5/12GQDXfzC/K3ys/DzT+a3lHQZj0gutYs1fpX7JmB/DOOeZ/8A&#10;nMj/AJxU8lo76x+c+m3rRqT6WkRSagXP8q/V+Y+/OK6r/wA/Pf8AnFezimbRLfzT5plirxSKwltQ&#10;xHblJG1K5w3V/wDn7loouJYfKP8Azjlf3cdaQ3mr66kNOgqYksJAR/s85D5s/wCfpv8AzkDqHJfJ&#10;XkLyp5QjcMDLcoupTKSKAo7LEBT/AFTnFNX/AOc8v+cvtet3juvzSi0fmpFNJsYrcpUdVaMpQ/LO&#10;Fap+cX58a/M8/mD89vPWper9uFNbvoIiOtDGk/H8M55qy3uvTC417WtU1ucf7vv7ya5f/gpWY4ET&#10;TNMiUotjCQdzyQNv82qcXjht4QRBBHDXrwULX7sdzoOtMTMh8MTc1p49KYkx/wBrEySdz92Nxp96&#10;Yw7e57Y3t1yj8/fGGm/fKp4Y040qR3piLqT0NfbECpBqCa44usgCXKeoFNY5Bs6H/JbqM71+XX5/&#10;+cvIlsdE1bj588kzDhc+XNVAuVVCRXisocdPaudSf8tfy5/N23n1z8mNdj8v68UM11+XuquEiZ6n&#10;ksErsvp7nYcaZ551zRNS0DU28t+ctMvNCnSTjfafODG8kYO/oSMvFq9mAOdF/Mn80F/Mufyjp1j5&#10;eHk3yj5D0/6j5c8tLcCdfULszXDlVRQ3xkAU+nIVDJRhzPwg7t3yYa/p7effMvk/8sfJCRyXGqel&#10;p8F/wPJvVYtJPLxAICk0qcNv+cgU8l3nnHS/K/keGGSD8u9ITQtX1uEKFvrxX9R2BUUbhUqWrXtn&#10;CY57vT2KuCyjsc6Rbef9VufLSeVdA0mebzBfMLPSLixYiQeqTVWRV3+dcn35sQw/l/5M8k/kjps0&#10;U11bAeYfPN/FRTPdM0qrby8etFmGxP7IzhwbYdB7YEu5pY46Qxme5mZY7W3WpaSRjRVAG5JOdm88&#10;Wsf5deStA/Ku3kjbzDrijW/P93GftAmT0rV/9jKvftnHghPFVFewA/hk28zz2XlTyy2gDlc3uoKl&#10;3qbKaKaj4IWX9omo651TSfKqeWvy2g8kSQQnzf8AmRA17r08qB0tLUFhE3Jh8JRHSg2zz/q/lrVf&#10;L7OJkE9nEeCX0ZqjEfLodumG2iaeqxi7kozybjbp4YB8y3oalqj/AGCC4GR2FBFA870PIUQe+d9/&#10;J/8A5xh84fnV+TP54/nTonmzR9F078lLSS9vfL96rSXN9Db20t3ccXjasJEcRCF0o7bVFGI81wMJ&#10;4opVFfUAbDJVCJzpQDtkbvbhpZjvVcSiRmale+DwwjmtU5f7sQH/AILP/9H5kfkzdPbf85Df849z&#10;qRv570iKrdAJbqKM/g2frktZWS0tQvT0xyU+/t79Ri7SsdzTfpjT9kluo2AwMxNen44w1G/QfqwB&#10;PIdxsB44XykfOvj1wvuGU0BGw64VSEVNDRffA7txpvsehxMO1DyG3bHqxI+fbH8zuAakfaGUZgBu&#10;3v45atWhrTwOClkNB8W53p1wSrSMKhS1dgACThja2V7M1Ft2HGgNRx3Pufli8sUNqGa+1Cx09F6v&#10;dXUUQ3/1mGQHXvza/JbyoeHmf85PKGjTjc2k2q2vqinX4PVBP0DOA+b/APnPf/nEHyWzR3v5rprN&#10;wDURaTaT3deI3o0Ssu/zzhmvf8/YP+ccdNtmn8r+T/NHm+VKhE9JrRXNOzSxED6c4Rqn/P3/AFa7&#10;eVPK/wDzjrHZwkFYLzUtZVm+bxixp/wxzg3mr/n5/wD85X67OyeXrfyv5LsyT6QhskuJFX+Vnetf&#10;oUZxTzV/zmR/zlr5vgaG/wDzu1TSVkJMi6MGsevYNC6mmcUvfP8A+aurq/8AiH83fO2uvITzFzrt&#10;+6VPX4WnYb+GQWTRrGeV7i69W9mlblJJcSNIxY9SSTUnBAsNPFALG2FOhMSV/VgkEIAqgIoGwAoP&#10;uGOLAAGtfDGepXp2yjJtXrjZJhHG8jtxVASx6bDPcX/OOP8AzhpH+d35Wa15880+ar/yPf6pdPB5&#10;B4RepFJHGqMJpUDryR+RAPtnBfze/wCcdvzi/I25mfzj5ffWPK/Im1856Qvr2jRgfC0vp8vTJ7hq&#10;fTnEIpobmNZYJFlUivwnp8+4yz16dMaxIJpiVelcYa18fDE+nzHbKqetfoxjGoxhPh1yq9f1Yw/q&#10;yq/hja9vwyiTXLHI/LGGtTTt1xMgV2+/EWU9MRHqRsWQ0wy03U7rTb+HUdOu5NM1KE1S7gYoTQg0&#10;fiRUbd89n+Sv+chvIXn3RoPy8/5ya8urqFhJSPR/zDtFDXto1So5OE5gb1+1TxGAfzN/5xW80+Vt&#10;IXzz+V+sQ/m7+Wt0DLBqGmFXvrVDU8ZIkaQvxpQkfhnmG21IhniJJeJiskLDi6FTQhlO4oc9I/lP&#10;eWv5VeQvPf5v3eqWMXn/AF3T30X8uvL3rxTXMcczo73BhB5IQ0RpUVp888/WMf1O1iiLEuatK56s&#10;7HkxP0nJl/h60n8qtrt1exI7zLHa2xIqwINSd6ginhgny9+XmpH8p/N35w2Wr3fli80DUYovKt4j&#10;mD69DxYTrCQQSwcbEb7EZytdWvppHl1O7uL65mPKe7upGmlc+LSOSx+k4NWVJBVGr7Z1v8jtAsb/&#10;AMx6z+YXmSMjyh+WNsb+Z9iHv04vCtOhovL6c5rrGuah5o13WPM+rMX1HXbgzzAmoVEAjiUfJFGP&#10;0e9trHUba6vIWmghcOY1IBJG46++C9M1rTLjznF5t83WN7e+WNGu47jVpbaJpVa5UcreCVugVlU5&#10;0HUvzUh8w+YfMWp/VRa2OsRw2+mo3xvDbJGilAaAjkVrkb83arLqGo2nliwukm03TFSe6khNUlml&#10;QOCSDSqBuOJSuun2TOTtGuxznEhlvrmpapkb4SduuXqMg5JBGeUcK8RXx6np74zS9W1zRYdag0Lz&#10;DquhWvmSzbT/ADHaabez2kWoWj/bt7uOF1WaNu6OCp8MBxJTiqiijZRit9J6FuE6Mw3yKgliSepw&#10;2t1VI/UO22A/V5X1tT/fyV/4IZ//0vl/+VzCH86vyOuhVTB590FgQdx/psR/hn64rKQPY2HBixMX&#10;xltm67V+WC60p326nKLV6b+I8MTNB1HU9MQlJqSBRfHrhfMwox+1TpXC6RzTr8sK5XLbHc+GA2U1&#10;HwMa7DauMFncv8SQSEHoSppT7se2nXGzSGOEEVDTSpGKdf2iBhbPqWg6fG76j5o0awVEZ2ea+gUA&#10;AdzyzlGsf85Cf84+aG8kOo/nR5ZSeLaaCK9geRSPtAqslQc4f5q/5+Cf84n+VC8T+eLnXrmKtU02&#10;0mlDGtBRljK/jnIda/5+ofkTYxGby55F8yeY3VQUWhg5b9jLCBnHdQ/5+2+YbiRk8s/kNDZwNX07&#10;q/1RC5PYsv1Kg/4LOK+aP+fmX/OVmt3Dr5fj8veULZxRTDbJPIB2q7daeyjON+Zv+cwf+crvNluY&#10;b/8AO7VdL5A+oNJ52h360aORT+rOMXXnb8yNWSX9P/mt5y1szE+qLrW750Neo4tMwyDrommG4M88&#10;cl25JZmnkMlWO5Jr1ODTZ6byBXTrUGux9JBT8ME+qKbUHegxLlWprtXK55mY+NTm54wua9cbyNQK&#10;17jMx8foxMGp36Dwywa75R7AbjJ1+VP5aav+c/5l+Wfy20YFV1SYz61eceSQWlujTuWNRTkIyo9y&#10;M/RDpei6R5b0rSvK+gWyWWg+W7SLTtItY9lWKBeCmg7mlcOlnBt5rG7t4b/TblDHdaZdoJreVG6h&#10;4nBU/SM8QfnT/wA4H/lh+YjXvmD8sr0flV5xl/evpyL6mkXLjfiIlMYhB9tvbPlP+Zn5R/mb+TOp&#10;vpn5j+WJ7CINS18x2ymfT7kE0UpMgK7+BNfbOdhkkQPG4dD+0pBH4Ywle2N5EYlWu+USPHGk7dev&#10;XEzTsenbGH55Ww71yu/tmPz+nGneuNPgO3TG9x79sx8QcYRX598RK19sRdR0pT3y0laMFXUSxnqj&#10;bg/Qc6z+VX5zfmL+T+pfpD8v/MUtpayf73eWbt2lsJxXesJPEGm1QK++ep28w/8AOOf/ADk6noa5&#10;ZR/kT+bsg+DWLUAadeS8ivxqogRuRINTv8884fmX+Tvn/wDKPUhJ5o0gXukzV/RvnKxHr2c8Y+zW&#10;ROQQkdQTkDttQSUDmQy12YGoP05Ooraf8yNW8kflv5csxYXmqSx2M96v7wBJHPO4cKFoFqBUn6c6&#10;R+fnmazm8w6b+U/lkCz8i/lXHFbJZQkLFcamUMjz8R1p6zD3JziUejHWLmCztoi9zcyCOIKOrN0r&#10;TC6fytrtt5gg8r29vXW727WwtLQkDncP9lK9N8l95+ZR/wACR/lXpfllfK+nW13z8xXjT+rd3syF&#10;w6TD00oCW6VOwGQ5SpAKH4RsMCXkzwx8o4zLPIeFvCKlndvsqAO5Oep7zQbbyl+Wem/lIGi/xD5v&#10;t/0p5r1Fk5BDI7GJR/xYqSKFqexzzdq3lm90C4lSpntoWCLcqDxP9uSHSNNSCITvIJJJBUnw9vow&#10;o8x33NxaI2ymsnz7YWwRrYabNfyIGknIht0PXfcuPlTI8zc2qTUnrXLBptUYPs1Uv6jD4E3Y4Qat&#10;di4nKqaKDQD2wvhVOag7jvg67kEcYVTTbC2z+O7tj1pKhJ/2Qz//0/lh5DmWD8y/yomY0WLzroju&#10;w8BdKc/XVpDtLo2lPzB/0deAoBUEV+nDOOGVweKMzV7CuCY9PvHVmELBepL0UUHzwJci3tf97dSs&#10;bMbVM9zElB4/Ewzn/mX8zPyp8pRGbzT+Z/l3REH2/XvoKA9hUyAZwTzR/wA5sf8AOJ3lWCWe9/Nv&#10;T9T41pHp5M52/wCMQkrnnbWv+fqH/OL1hI8GkWGveZZYxWP04Zo1avUA+gemcL80/wDP3rR4pXt/&#10;I/5F3eoVFEutSu0gUHsQPq8p+8Zx3zH/AM/Uvz31K3I8seQdF8tSmpjklnW4Kn5LFBnC9R/5z1/5&#10;y/112a4/MODRYWqBDZ24UqD1I4sP15xXzH+eP/OQXmqYvrf53+a5ImHF4LS/uLVaVrsIpRnP9S1D&#10;zDrUPo675w8wa4hFHW/1K5uAR/qyOwwig0PS4GLC2WZv5pvjP47YMW0sY3DRWkCOu3JY1B+8AYJD&#10;ClK09hja7gVrllh3zAjwpjeQrjC1D/DKZ9x+vGl69KHGiT4adN6ZYfbL5dTTKDVFTlF/b5Yz7O/3&#10;HLJrTt440sKUGWCfl4YyeVbaCSdz8MQrTxPYfTn2S/5wW/Jg/l1+Wsv5la/aIPOX5lKtxp5Kn1Lb&#10;S2VXipy3Bfk1ads9sxmhof8AY749pRXbbAc8tBt3PXCPWo9P13Sp9C8xadaeYdDulKXGk6lElzCQ&#10;3WiyBgD7jPnh+b//ADgpomrvfeYPyU1YeW9SctK3kfUG5WcrkdIJmYCOp6Ag584vN/lTzX+X+sSa&#10;B568vXXlnU0coi3CH0ZQB9uOUDgw+Rwg2IBBBFKgjwxIgD5Yw0+nGHwpjT8sT6nrTNsffNQjrsMb&#10;mrTpja+OMAFR+rMQOn4ZVRjSNjQ4k223TGEDpiJUA8gdx3xQTxygR3Scgv2JB9pfcN1Gejfy0/5y&#10;N86+QLN9D1tE/MjyLcoY7zy3rBFwUjJBIQzCTtXtk21T8tPyt/Nq1l8xfkjra+W/MDc5dQ/L7U3C&#10;xczuy27sU4fFQAcc5JoPm7z/APklreqJZadb+XPNM8LWb6lqFqs0scJZWb6s7gDdkBqDkPjvGunu&#10;LmeZp7y7lae8uHNWkkc1ZifpybeUr+10t7/V3vBb3+nQeppcTAsssvIfCRSh2rsc6D+T/wBR0pvN&#10;f/OQPnRP0jpvlEtD5UspyVa+1iRhJE0TNWvDgyig2+jOEaubrzDqWp+YL7001TWrh7u8SJeMYZzs&#10;FAp0FBhGPrNm9GrQfdnQvIVzZaJq2n/mN5s8v32peSNAueENxbrWJ9UHxwK5INVARq++2S/VfzRh&#10;8w+YNb8xyWzWy6gyyWFoT6rRokSxqteK06HtthV5q1j9O6tY6PpcxfQtOgSSSYVH1i4lUOzEf5BJ&#10;TfGTvHp9oz/yL8I98gNtbzaxqMcMY/eXMgVST3O2LarJb6rrNjpVteQWVhHKlja304Yxxk19R3Cg&#10;sRzr0GDPOvk9vJevS+X5NZtNburWNWvXs45EWF3AZUJk2aqsDVTTIr6QNFAoThhfEWGnqh/vJRVv&#10;HIDNJyfl71+nDGyjBq79AMC3chdytajwwbptvVllPZhTP//U+Rem6k2i695W14W7XieXdbsdVmtF&#10;bi0iWsokZVO+5Az6869/z+A07TLDTdL8ifkvfapdW1vFH9av50to+agcqEwSNUb9s4r5w/5+u/8A&#10;OSWtWvo+VfKOh+VS25lklFzIo7AcVgAPzGeedV/5zl/5zB8yJc/XvzbuNIW4r+609SnEHsOLgCn0&#10;5wjU/wAy/wA6Nfu5LnzB+c/nHUXl2kQaveRIR4FVmp+GQPUdNbV5zdatqF/qk5+1Pd3Mkzn5s5JP&#10;346LR9KhjCrZQtv+2gY/eanBEcFrbrSCFIh/KihR+GKqV+nMWO++2JmSn04zkPv8cpmp364mXA71&#10;8cZ6u++xOUJKmlemO5jlTkCPHGeqCxO4A6HMZduu3jlq3cnftjGl6gbnEzIx3rTL57AAfM4znWu1&#10;PfHBgBTK9Snw1648uFUCtCcrkvXuMrmW6mgzM42ArQ40E9scpqdz1zvH/OM35RS/nf8Am/pOgXKH&#10;/CPln/cn5uuQ1AEjR2hj6U+KVVUj3z73yPADHb2UItdOtI1gsLRRRYokFFVQNqAZXIEbV+WIPIAP&#10;EjAU0xHUdOmE0rlj12GFk78e+4PXIx5o8ueVvPeky6F538vWXmTS5VZALuJXni5ftQzMCyMK9Qc+&#10;df5q/wDODus6WLzXfyZ1f9O6atZZfJeoMEu4lH7MEzNSTftQZ4S1G11DRtRm0jXdOudD1i2JE+m3&#10;sbRSKakbcgK7jArAiu2Jk9hjTTuevbG9DlVHy8caT71zfRjCRWn05Vd+uUTuKZulNth1xpIzbf24&#10;mxH340UA6dcY46bYiyCh238cajPCQyNv4Yaafqc9ldxX+nXUml6lCapcwMUJNQaNxIqM9GaL+b9p&#10;5o0weXvzS0aHzFaRxBLfVnKJcR02DRzlSykV6VyEeYfJNrYPJeeWNRfVdLNGiSReMyBt6NUnlTxG&#10;QIB5pRZXd1+jY5mEct6UL+kpO78Ruae2dl/Mnzx5V1Tyv5E/LfyDJdP5U8mhry9vLmIxG61AmQ8w&#10;rbkfvn3Ocrgd5HVEjaSRiAkaipYnsBky852mn6PZaX5et9MluvNl2sbOyPyX1J6+nB6dK8iCDnav&#10;PEV35R/KLyv+Sdjbx6jqgU33my9AULALiSS4CU3PqgTAA+Azy7c6BqFhZ2mpCGQWF5y+qXBU0k9N&#10;ijAeNGBGTrR9NFpGsjuJHkUMWApsQDT6MJPMd8JHFqhPFDVhiWlSRWOia7qazodRrFZWNsB8aCb7&#10;c1T/AC0ptkReJXBqv2iSNuhwSWeSWW4uJXmuJSDLcSHk7UFBU+wzaVq+kfpSKLVC8FmrUaZFLGvb&#10;Ye+FvmPUUu7hjE3KEGkZ6bdtsjUC+rIKVIrvth3OwggChaVFSMJ4k9WQeJOSWEBBFEo6ULZ//9X4&#10;7iQfdihcU2GI8ya++NJp02GYOK7Hp+vLLCoB2B6412UDY7jxxI06nc42oHQ9O2UTX541nABqd8SD&#10;jvXGs6kfqxHYnbY5TClcoEjp0yuRFajc98wK/tDr3yyV2oNsxapFBSmMqORHT3xpO9B275RO+3TK&#10;LbbGuUCdgenjjw+/yzGhO/Y7DLNAa1642tWr1GObsCdssU+fhjJpHRFSFPVuZ3SG1hB3eSRgqgfS&#10;c+6//OLP5Ox/kv8AlHpVpfQ8POfnNI9Y81zMF9SP1kQpalhuRGwJ6989FCUnbv7Y8vUVG3vgeeSO&#10;FRJLKsSdPUdgq1+Z2rhbNIT1Ozbg9iD0IwtdgB+rC2Y8j1+YwDIQAenhgQyOjBldkcGoZdiCO4yD&#10;/mF+Wv5f/mxpj6b578uwX0vAra67bqkN/AT+2JwvNqeBNDnzb/Nj/nDzz75ES71ryLcnz/5SgDTP&#10;Co9PUrdNzxaIsxkpTqv3Z5EZmWaW3miktruByk9pMpjlRh1DK1DlHvX9eM2NcogbfqxvXKON2+nM&#10;KZR/zONYjcUrlGm2VReo+jKJFTt0xpUU3GNO56VxjDvSlcQZVr0oTiUgpQUp74vbSlj6cpDR03Db&#10;j8cmumeY7uyYcJGmtxT4AaEAeByTOmm6/A0ls6m4Aq8R2cH5d/oyHXWnz2LmgJUHpmtb94Jo5o3a&#10;GeIho5FNCGHQg9s9B/kPoJ1/zf5g/NrzdFJeeX/Idm999en5MJ9QiCGEgvs3BVYe2ALTzRa619b8&#10;5X2qwJqfmO7reg9Vdj6cNRWtFQAbYS+btXi1zW7fQdJdD5d8tqI7SWJjwuHkpI79ujsw9+uBbuWO&#10;xtWP2eK0UZzSWRpZXkdiSzE1zI/p1AqUb7WK+gsg5Rb03YYA1GT6vBxH95J8IB7YSR28LLQrU9z7&#10;4hc2wICx1JG9MG6ZZMHDMpASrN8hvgTUZxLMVB2B/wAxgrTbVSplatBhkkZ5GTP/1vjgaD4jv7Y4&#10;vVaBePhviO4NK7jGsaHc7dcaHPLbcd8tnPYb5qkgV65gdqY1tqmtPDGMwBoTT3xBqmtDX37YmSyk&#10;70xtRuPHrlV326dsrkTSuapNRl9B1xOrE+2OrT3p0xpegqcrlXcDr3xMsamgxwbah6ZQoa0OXWnU&#10;9cbv2FAMskilNx447rSvbpmXY7Dr0y3oQATv4Zkr/sc9h/8AOFP5OD8yfzLbz1rdsZPJX5eFnkSR&#10;FeO6vpEZI0WvUxsytn2cedriV5XoGYk8Rsor2A7AZuRFafTllhSnSmeXP+cxdE1XVfyD8zapoOo3&#10;llqnlee21EJZzSRGSNZ4ldXCEcgFqaHvk3/JPzg/nv8AJn8uvNNw/qX91pMNvqjk1rcRL8ZqSdzX&#10;OhMeXt2wDNTt2wA4Jp4dzgSYBR44GQsz9fhx7yPA3qRO0bivxKaffnmD/nIT8t/yf13yV5n8+ed9&#10;LGh6n5dsw9t5i0lFhnmmZgkUcioB6hZnA33z5DwuzxRuwKswqQev048k/TiZrU5vnlH8a0yj+OVQ&#10;gYwb9ycqg+nrmHTYnKOwr1PbGUPH9eYjKIPb6cZQ70+nGNvseuIupNP14kykHp9OPilkhbkhIp74&#10;Oj1Fo5Fljd7eZSCJo2KsKe4yc2HmWC6T6vrcXqBvs6lEPiBr+2gHxfMZd/oYZBd2ZE9u4qsse438&#10;fD6cDvr3mq30keX01q9g8vIGDaLDM0ds/MktzjUgNUseuEcUs5/dxoFBoNvbpnQdDeG1gAk2kIqz&#10;9sLtd1D6y4hiNY1O58cj5HbK4mnTFQvChUkFehBw1sl0iaXlrtrLdWoU1EMnpup8Q1D2yE3E1vDc&#10;yJCT9XLH0S/2qV2rilvCs8gYbj2wynPow+mp3b7Q9sjM9u3Isu/zwdDqIWJbZoSpJ3YYdCnpincV&#10;Gf/X+NXqgg740uu24xvLrQVbvlV26Y1WC9dq5qqz9aYrUUpX5HEuQrStczEED4qUxIlBWv0YmX7d&#10;u2Jk9STt4408aE9cquw3pXG7AD36Y4EV2P05uQ7/AH40nbY7Y3kOuXQU65tgPAeOM28TTG99ztlA&#10;9fnl8qdTl8tscGG1T07Y4EHr0zVUH2GX8LEEdcFWWmajrupaX5d0aF7nVdcuUtLKKNSzVcgM1B2V&#10;d8/QB+UX5Y6Z+Tn5b+XfIWnRxi8soUn8xXsahTc37ogmdutd08c6fGBtQ9qk4ptXxypFk4GQ0iiT&#10;7UzkKgp4sds4h+Zn5k/lNZ+SvPOi+YvzB0BZ7zSbi2/Rkd5BPcGXjVVESSE8qgds89f84D6rNqP5&#10;IatptzfRTjRfMV2ml2xkBnW3McB+xWoFS1Ns9mOUjgnuriRLW0tl53N3OwjijUdWZ2IAHzzyzrn/&#10;ADlz+SOneZv8JW2s3uuaq1wlms2nWkk9sZnag9OVKiQb0+HPRsimOobrTp8/bC2UA9TTfNEqp4mu&#10;+BLuUBTx+12+nPmx/wA5qfmE93q2gflZplyRbadCurealik2ed3kjjt5QOpQIr0PSoOeHie334ma&#10;dsogUqDvlZW4/pmoDvlHpjeI8fozfhjKnMd9vvxppWnTNsB+rGsem4+WJ+wxp9/vytgMTbjTrWvb&#10;K4Dj1+WJFNjX6MqOV4fsHbwyT6Nr01jIWilIDiktsxPpv81rTJpZX2k6/F9XlMelaoKlbdz+6lqT&#10;TjIaKDTscLrzSZbNjyjKntt1+nA3J6ceRAHUYiVqQa79zldWOP69+mKdaCm3jhfqt0IIuKn4iN8h&#10;buXYknc75I9KV0VSTRerHHXdyPV9Nt2Y74GdVUcmNPDGWkAuJOZ2Ve+HbOiBUGx+zn//0Pi0JaCv&#10;KlcvkWNT0GPBJO3wjKZyDsdhjdzuTlivbqO+Ua0369sZRqnx8MskntlNX5+GJke2/jlexFR2GVQU&#10;pTG771Gw6Y00OwNMriAdq18cr4unh3yhUdeo/jl/T9GVWlPfL9uteuNO1B1xhX6M1T/THdabdc1N&#10;vHLpXfp7Y6njvl06Gm+OHdjsoFSfAZ9Df+cDPyhW91XUPzw8wWXO00pnsPJsEsZ+OVkKSTDlsRxk&#10;6gZ9QwxkZ5ZGq0jFmJ98U5hTtsPDHvMdgR8J6541/Mv/AJx4/N38xfNVzdXH/OR+o6L5HlnZ7fy/&#10;p1vPbyQwNuIWEVyiyFegYjG+X/8AnCT/AJx+0F/rGsWGreetRJLyXeoXTQxs56sY0JJr1oTkX/NP&#10;/nGHy95X0rVvzN/I/wAw6j+VvmHytAt9d6LbTSPZXgiYVBVXQb9wQQfDPJGvfnp+cn5/Wvk7yBqv&#10;mzTPIuk6si297qMcy2MN7JRmL3EgaMBW2HAmlc9leRfyW/Iv/nFvQrbzR5x17R9b80zpzi80X6xS&#10;qu3xLp1qWkbap+JTU50DQv8AnIX8m/OWorpuhefLWbUJSohivVa09V2NFVGm41JPYb51IRsW6/5Q&#10;I3BHiMSkZh1/XnPvzD89aV+XXk/XfOmsIZrPQYVdLRes8sjrHEi+5ZwflnxG1vXdT8167rfmzW39&#10;TV/MN5Je3j7mhkNQgr2UdsKztuPnjaHrlY3vjugr1xlCQewOalPfbGbn9WWBT/VymFaEHG7nGb19&#10;jm6+/hjWBxm/Q5fy8MYFoCOmN/Z9u2Uo2PYZTCo36YiUPXwxAqa1pv2OCobp0okqiRO1d6ZN9G8w&#10;SxhLeeU3dlSjQy7uu/7MhqR8sOythfgvY3FSBUxN8LCvt3wult5IdnU08cDFa70zLU1ANfbFD8Cl&#10;mNAB1yGalO0spHLkMBW8LSSj4duoyW+l9WgCyDi7DkVPWnbCyKIvP6h336kdsMrqaG4VFljRREOI&#10;KqFJ+dMKmu44EMUAIxsEbyyRSySdHUhAdtjn/9H4iCQ9eRwTHNUAE7DrgsNXcN9GVXt9+UO+X1rj&#10;a/f0ygdyK5Zb/bxpam/fK5k7VoMSLGpJNM3It3zcq7E9OmNJ3pTbxy6gkfFl7HuSBjeg6/RmJPYD&#10;3xpY06bZVSAKGmN5GlK175XP3y+Vdxl8q++bl1/hjwenYeOOPxH5ZdSPDJT5H8mat+ZPnXy75D0V&#10;Od1rdwPrUlGIit4x6krNxG3wKc/QB5X8s6V5G8taF5M0RETSvLdpFZQNGKeo0SKjSMe5PHrkmQgr&#10;sRiMkm4Hh9rLeSlKU6YCklNdjXAruSN9/bCbWbP9L6B5i0dq8dU024gIHTdCf4Z88/8AnF/8sPJH&#10;5rflN+Yn5d+ftHik1Tyxrt0NM1u3RI7+zCLFxpJx5EcgwpXpnlPyx5D1n8zvzNs/ymh1/Ub17bVb&#10;zTbC51e4kuhZ2doGdmihlYqhIUigpnpb/nJr/nFv8svy5/K+LzZ5FkurDVvLt1FBqd1cyl2vCzqg&#10;kjqfgIZgaDO9f84kfmJrfnv8qry38ySNeap5O1J9LGruS8lxEkcTIZGO9R6nc9s9CXEp5cV3Y7DP&#10;mR/zmX+ZaeY/NumfltpF2smjeU4xc6+0Uh4y6gzyI0TKux9NQp37nPHZJNKAY0inXap2xM1FN8om&#10;o6ZXT6cx6b7Y2u9Ac1aDfG175jvWuVv2+nG/LG7jG+2Yk9MZ171GahGMP3ZRBqPDMa79vDGGp3rj&#10;N/HpjWHid8TpT3zBiu6Ej5YLivnRlJJSRTVZAaZ0KLVdJGg6TJ9flv8AW5HdNWsPQZVhTk5R1kpx&#10;YceIIrWpwyuNGnCh1QhpEDoh2JUioNMB2tkjO6zyrblBV+ZoPDI1rd5FHyggkDDcchkRJZjUnc4Z&#10;Wo9NCx6nvj3uGmk5SuZOgFT2HQfdgxZRGtOQXAVzIm9Jqk/sgYWmRUJYmvtlw3MzXVsqDjH6qA79&#10;dxn/0vh2shI2FMGREkjpgwE7mmwx1SPbG1qc3ICmNFdzWn0ZXLc+PjlcqdvbKZvDemJ16VqD45vh&#10;P0YwnbagA6HK5ke57nMSTTf544MPp6Vy+ZNADX3y+VDX7zjS4Y5VdyBjt/DfEyd/s/PKO/b5ZVa0&#10;p475fQdaY6pp1qcupAA2PtjqnHqw+WfRn/nAi2/LqyfzVrVz5ktB+Zd9M1lpuiXTLFMlqm5MAdvj&#10;qrN9jtn0n4vHQSqUYmoBxZZCBT7sTLGta9T+OJySb7GpOBHkoadK9cQdqEduPTElm4yKx3WlHHSo&#10;OxH3Zwf8rvyi/wCVYfmH+ZnmvT9a+t6H57nFzZaI0ZDWszS+pIWbkQwNSBsNs8Yfnt5e8x/84/8A&#10;/OQWn/nV5W0ObUvLOqzyajLDAGWIyzB47iB2VWCcgQRUdcjPmr80PzK/5zD866V+X/lrR5fJ3kq9&#10;mLyWrxm4jhaFHlNxczokQIPFQFJ+1TfPfv5UfljpH5M+RofJ2mXi6teS3DXuva2EKfWrp0RHKqWY&#10;haIKCuBPzT8+2n5Z+RPMHnS7HN7KIQ6Xa7cprmZljRVBpWnPkc+KEl3e6jdXuqapO11qWpzvdahP&#10;JuzyyGrE40nw2ONJB2IPyxlT3yqb5vp+nK+eMFa5RbcDuMrx8c29OmWcT3riZYk0y+u9evfMSOxr&#10;9GM2J65dd/44mxr75vipT6cqtR743cddgDldTXfftjNq7/MHfG1oTTr44mevzy1QuwAFS233517y&#10;nokcNq17dL+6jHNwevyyJa1rlyuqyXNvczAJ8EcbOSqp4AVoBhxpGpaVrAa31i+XS1VC73bI0pPH&#10;egVd6nIJqbWpu5hZTNcWquRFK6lCy9iVNaVwNEoYinQb4u0lKjoB2xFpa7JsT3xPkf2jU++Jkkn+&#10;OMaoG257jLtxW6tqbUlQ/wDDDP/T+HCtyNKfTg1RvQd+gwahPSvQeOWXavT5ZXh3J8MxqOi198r4&#10;mBrt4YmR37DL5Up8PzyiSenQd640nY13xnJSNt/DG1qNxscxXpQY01psfoyxToRU5twTtSnTKqx2&#10;8ccOVRmPhXr3xoJr7DKNeoNfHLBb6PDKr9FNsutRQj5Vy9qV/DHAH4STvjt9xXfLBJ2H05aLJDc2&#10;99aTy2N/asHtb+2doZ4mXcMkiEMCPnntL8oP+c2PPHkdbXQ/zLtX8+eWoxHDHratTU7ZAKFnJDGb&#10;tWpB717Z9OPIH5leRPzS0mPWPInmGDWImjEs1jULdwA9poCeake4yXuzAb1r2BFMBtI1agjvQVwO&#10;zljvTG8vfbEywNR2wO7Bd+XXYDAUrrPG9vcwQ3trJQvbXMaTRE+PBwRiEUVnYxlNP0yw0sMKObK2&#10;itiwHYmJVJGBJAzsEQbsaDPlr/zmF+ZcXm3zzZeQdInWfQvIyn9KlS3GXUy0iSDwIReP01zybXav&#10;SmNqdjXbKqN8aSembbN2r+GN3O3bGCnyzbV9u2NNc3uTjOhGWT77jE2qTT8cr/J7ZXT/ADrjKnep&#10;rmp9GYbitBmFK06ZRJFR1yiTQbZRBrWtfnjB+AzMe4NKYH3r1yQ6Bp73t9DGOnIVrnUfMt8NL02L&#10;ToiFYqGlA2O9aZxWd3klZvE7Ym1QNsaQaDb7sdycbAUqN8bU1Iy9+2/icvgBvTriXfcY09/lilsp&#10;9e37ASLt9Iz/1Ph1HTqQK4NQKKGlTggHY03ywxI6dO+WD4DfL5DuaDL2psfoxla7EY007jKH2qBe&#10;uNIFSpNa5vs1FPkBjTU12oO+UBuPxxrU7dcqpOwzAE96e1c1PetMvYjvXKPtucomuxXK7+GOBHbt&#10;lV33H3nLJ22G+VWvXr3GONBtTplqffHqflj6+GYFtqGmGWha35g8parHrvlHXr3y1rMTKwvLCZ4e&#10;fE14yqhAcHuDsc+g/wCU3/OdEMyWmgfnTpptLj4Y4/O+mpyiduXEevbovw1ruwP0DPfGlazpHmHT&#10;LfWfLuq2ut6VdLyhvLOVZlp4EqTQjuMF8ivU0xN5F8ScTEmx7eOBJX5U70NcRrvXb2wPK5rTovjn&#10;K/zh/MS1/K78vfMHnCT95ewxfVdCtFZVaW7mKxr17KHLHboM+KHrXd09xfahNJc6hfyvc31xK3J3&#10;lkNWJOXXbpjK9u2VvucquVUGu+bx2zH7sae3tlfhjK9zm2O3bGkf7eNrt7jKNDTfLBBqCNspqAU7&#10;Y0HboMbudiccQANtsrbqRvXNQUJpjKChOUe3h45VFIrvXtiLEbjocaoBIFPbOx+SdOS2s59ReIsE&#10;Ukt2A+fzyE+ZdTa8vZXqSGbuewFOmRcUJNepzHifbGEDoDl7dB9+am3yyhUb5qDqaYyoqR1yiK9v&#10;px0K1ng9pF2+kZ//1fh7EhA3O2DV4gdcsUG3SvbHgimwJzbjptm3PxZXJx0y1G2+/tjWP69s1SKU&#10;+1lU41Ndz+1mA361OPZSqk0xDcb9z0xpHiKnLUdztTfGNvyodswJpTvj/iFem/fKbkCKGuN36nc5&#10;thTxzCpPjt0zU8fuyu/SnbHEHqMvpSnXHChqSKUywBT37DLrTv8ALNVu/wB+WDTf/M5TBZAyuoZS&#10;N1IqD9GTbyB+ZXn38q9RXUvInmKfTY+Re40KZmksJy1K84CeFSB1pXPpL+U//OYvkXz7LaaJ55Vf&#10;IHmuTkgllblp1yyjlyWcqojJ7K33nPWnqGSNJ4XWe2kHKG5iIeN1PRlYVBBxP1T49cRLDck08MSd&#10;hQmo9sA1aSURr1Y0Hvnyu/5y6/M5fO35gQeTNJuBJ5b8g8oLigPGbUecgmbwYKCoBzyvU+OxyuvX&#10;bK3+7KBrUZj12+nKqcxyuVfbKqfHbG1rtjc3jXb2xtCcxGwA64xjQUH05QB65R65R2p75XfbMDSu&#10;+Vue+xO2WAwrXvjqBVqzBR4k06ZOvy9/Kz8yPzZ1RNH/AC78o32vzyAlr0J6VpGAQCXnk4xile7D&#10;PfVn/wA+4dVsPy583ar5g88Lf/mfb6S975b8oaZH/oyXMYDGGW49RlkJFaUAz5f8XBdZKLNE7RzI&#10;P2WUkEfhguxgMs8adatnUNQkm03R40ikKJOnxxqaA08fpzlU0jzSknud8aRTbpTKK07V98TP3HLL&#10;dO+3TLFT3+eXvXfHEVFKYnx6061xrD5U8cfBX14P9df15//W+IKVpviwXcbbYpSlTXNuAaNXxpj1&#10;oQf1Ztx3APcZVWqTUU7DL+KnXc5VKbnscazcBXGirfRj/i7bUGOLHjx79ycTPsQcTIp3xMnrjh0z&#10;U8Bv45Va7HMe4GVSnffKx1a0rtmJ965fia5vpoe+O7A9cvrTLr2H05qV6nftm6eFM34ZZHb9eWel&#10;emJSRRzoUmRZEI6Ebj5eGdy/Kv8A5yI/Mv8AKN4bOx1B/NPlNW5T+WNTlaQKgFONvK/MxdBsBT2z&#10;6P8A5Yf85G/lx+a9vFBYX6+XvMzIvr+V9QYRyCQipWGRuIloPDfOyySuhHNSlTUKR+rGvOWTbwzj&#10;/wCdf5jxflf+Xet+ZahtVuU+o+X7bkFMtzKyoxU7/YRi3TtnxlVp5DLcXkz3F5dO013PIxd3lfdm&#10;ZjuScdX7u+UT7/LKHy+jMajKrXwyvl8srx9safn1xoJ3rmr+rplHem1Bja1/plVIPgMog9emVvSp&#10;37Zt9gRt2y/bwHXG0+7MwoOu+N4Fu+VIVhUPKwRRnUvyx/JX82Pzj1D6h+XHk261dOIeTWJwLWxR&#10;S3E1uJ+Effpyr7Z9M/yt/wCffX5f+SRa69+dPmV/PWswcLlfK9gPqunwMu7RzzM0onWvXiADntDT&#10;dV0jSLF/Kn5feX7Hyro1vDys4tLtY7Gx6A7rEsYlO/04r5e1W/t9Qnjur4XF9A6yxOIjGtKAMtST&#10;y658Zv8AnNv8n4/yx/OCfXtGtUt/J35kIdV0eG3i4w29wAI7iHkKCpkVmpTvnlbQ7dnueVKlenhX&#10;DTzNeyHhCWoVWgX2yHgUoT1641hvlbitenfGEDam9euPpuAMrff274puQOn3ZVDmpQkim3UYma70&#10;7+GKwCs0R7hh+vP/1/iIoHSm2LGlBx2GYbfxyyR0A2GWG3GOJryHSmM5LUb5ZNe+/jjS57U6740g&#10;n+GWtAd+mWzVNF6E7muWw5Cld8obbeHXGkgg4iTU7DNU18M1cqu+xyw1Nsqvt8sx75q5q+2OBy+w&#10;Jx4NemWSQcwPgMaa9+vamX0p79s1fAZunt45RP05YPxda1y+W9CB7YwqPVjuI3eC5gYPb3cLFJY2&#10;U1BV1oQQc9N/ll/zlZ558jfVtL83I/nry5CqxLPK/wDuRhQt8Teq4YyUHYn6c+hX5f8A5peR/wA0&#10;LSK58oa7DcSlS11pNwwhvIQvXlC3xEe4FM+c3/OUn5lL5+/MNtC0yZ28seR2eygjIHGW+V3E0g33&#10;FCor3pnm4mlO+VXKrTv9GbkD2qMaSKUyv8zmB/sy69ad+mJ1BqK0p1zVGUWr2+eVy2pjK/TXMT7V&#10;rtlVI2I+QzV28B4ZdTuKbDKJ3HfbHbfTibyJGpeRwigV9/uztP5Tf849fnH+dt2IPInk25GloQbr&#10;zNqNLSxjjNKuJZ+CvQGtFJOfT78p/wDnAL8qfIDWWs/mXq8n5q+Z4CXGkrH9X0iFz0WSNzL64U/I&#10;HPZF/ezaFoltpnljStP0HRLXhBHpWnRR2VnbxhSAwhiCqaU8M59At9PO9xLdSarMW/eRSuVtwppy&#10;4qa1+jKe2uHls3tmt0itpDPb39zII7eIA9PQ/wB2EV2wRZ2WoTXkepIZZpElb/chcyNHEwrQ8Iqm&#10;mQT/AJyY/Kpfzq/JfXfLdtD6nmjy3XXPKB5cS9xBG6tAGI6SCQ7eOfCvy0vKSRJB6c0TmOaPqVdT&#10;xI+8YX6+3O+ZeoU9MJCd+nyxrb/7eMLbeJzcvHFOQoCDv4Y0U3qPnjjTanbL8O+USCSKUxp2/hi1&#10;rvMm3fP/0PiIveg98UUEEVxShWtCKHNt+1ucYASx2pTMxNegpjQKdq+2OpVa0xoBqNvhy6Gm42xx&#10;pxoBXbMqLsa756h/In8uv+ccfMf5W/mt+YH51fmpqPlvzP5Xkis/J/kaxt5BJdyzpMIHQKS1wHkU&#10;BuAHpUq5owyK2n5S6TqmnwXWm+a4FnnUNHY3q+jJvvTk7AGlci2r/lR5j05gsUUd8j1KPbypJsPZ&#10;ScgWo+XtW0kKdQs5bTlXiJUK1p16gVwlPy+WNI2/jlAUFTm8TTKB3y67nLqD3p45e1djmFTjh06f&#10;jl9McD126bZYNKGmWTU++VWnffK2G/X3zEmntlA9cbT2yzvQdDjqbU/HGVO4+44rYXV7pV6uo6Rf&#10;3Wj6ggKi9sZnt5SrdQXjKkg98QJZmkd3aSSVi8szsWd2O5ZmO5J8cZUA9d+2N9/HKPTplbiu/XNW&#10;o6b9MuvSu+VQbkGp8MoVxlRX3yx3ObbofuxtfD6Dja9K9u+XyJ2ArTG0ND+vNQ1Pv1GKcfhp/mMS&#10;kkihAMrgduPVjX2G+ehPyi/5xd/Ov8650k8seVpdF8urKsd95q1jjaW8cbdXRZzG0tBvRK59Nfyw&#10;/wCcIPyM/KAWms/mBdr+bHmq3B9RtRjWLR0JYf8AHlKZTLTp8TU9s9oi6UWcFjYQw6bpNuoFlpdj&#10;GtvaxpT4QkMfFAKeAwpvr+106H6xeSiKIECtK7kVGw3yMzard61DLaWtmLO3ul4x3l4AQW7ERneh&#10;r3wusrPVbv6tMwjsprHlbyXVytAOvxRxDscOLPRLCKjfV/0ncGomu72jxDx4REbDuMOGh5NznlM5&#10;A48W+zQdAF7Uy4rl7SeK4iFGiaqr2I7g+xz40/8AOUX5Sw/ln+eN5e6RbxWXkv8AMhRqmgFIyscF&#10;zxVbi3JHwgmQMwHvnkPXLWT6/KO4ND44QyRvGRy+/EW6n9WJ/RQZZG1RjyCQKfScfTrTwyiGAHiT&#10;l06fhjaMSNsqnc4JtQvqjavcZ//R+I3GoqOuP4gjrSnXLFBUD78fUGh41OblU/ZHyxM7sdsqu22W&#10;S1AAOnhlg1oCKeOYvTag8cy1IbpQ49Q3GgUFjsoGeh9D0nT7fRtEt7uCEThRO7soJVno1QxGxHth&#10;r5/v9N8rWun/AFe6gvLu7DfuI3DFOIFeRXlStds5jbfmQ1vVjbMX/ZUSGgP3ZGfMvnTV/NDQrfTV&#10;t7cEW8PXjyI5b0HWgyINxP7O+VwQitafPKMZI23riTAj9nEztsBU4wsR1G3jm9QU3zeqo/pjxKP7&#10;Djw39uOqO2/jl175q9O+XU7ZqgbffmBp+vL5Hw+WNrv0qD0zVNPfLGNPbeoyuvXKrtjSO34Y00xl&#10;Se3yyx2yiaU2rlFqgUH45YJAG3XNUD+mVWuJ7e1csmnemN8T+OVU/wBDl7V3/DNWh6dMuoJrSpxk&#10;k0cZQNu8jBUiWrMWPQADPU35N/8AOHn53fnQINRtNC/wP5QkLLc+a9cAhAA7w28jRyy9f2RT3z6Y&#10;/ln/AM4f/wDOP35IJFq2vwQ/mt5ugiR5NR1uGOWwDqQS1vp8okq3IbEk7Z6I13znqj2axxLH5b0e&#10;1UCyadAsYWnIC3tU4kH2AwNovlnTHt7XU72/m8y3s/72O8vFdYwjGoQW8laUw11e31idbeDR7yHT&#10;Haal1cyIWKR8TXgFIoa0xljpdrpbGaa6kvpHUITdOZEJG4ZI2qAdsWFskkkl3Fb8HmYVurjohoK8&#10;Q3QVFcA2OoaTql1ewWl8NSudNKpdfHyVS2449vpGHLMehFWIwMSRWv0+2BJTU+AzyD/znBodzqH5&#10;H6X5jtbUTyeSPNdjf3XwksLN4riOSjDoA7qxz5D+YZoReG4joY5qOAN+oHfIpczrORRaU98CtWtK&#10;fTlNsO3tjCdlBFffFOVKbVy1Na1A26Y+lBUjbtm2NDlctyAN+m+N2p038MG2Qq52Gyn8M//S+I4W&#10;g26+Oam2x69csVoaD2x1DQj7swUGn6spkNT2B65XE0O2Xx6gGhplKp+dMopv75dKjc4baJaPfapp&#10;9qtCZLiIUr1HMVGdR8/6k+ntFaW0xikhQRAA7gIAKZxme4nuJDJPM8zH9p2LGnhucR+fbGgb4/cZ&#10;RNe2+Vv9+b59c21aHtjWRWG64m1uhFQwBGJm3NNgCfHE/SkU1IPzGb4lPtlGQilfHH86+xPTH86E&#10;V7Y7mNj2x4ap2+/KLdOX0ZZP0eOblTt8swapFOlMxPvlEDY137nKI98bWvQ9O+Y9qY2viM2/YZTD&#10;pvXGmlK1375ROw8MwJOw7Y0jwGOAA7/PGkAnY74wqa+OXxPXsMo03BPTtmHahzcWPXxxkrcEJ5cB&#10;UBpOvFSaFqDrQZ99vyV/5xb/AOcdvy20Ly/5z8v6HB+Z2pa/Zxahb+afMUcV7br3BtbZ0ZYyG35V&#10;J987RqHmzW9ehE6XqeX9NgYeiLkcnaKhHGKAEFBXwGE9pot3eSg2FkxBSq+YtRo8hHWscZ+ID2yS&#10;enYWltZpq8ia/f2CCSO4uUEr8ztVVIYoBWlMTuRqWoQtSb9A2/IUmoDIwHUJHtT2OCbSEWlnDa28&#10;sohjBX6/fSGR3O5rVjU9e+R9vNGl/pKLTdPhn1qZpvQmvokJhhcgkFmIpTbscTfy5rGsn1vMuuXE&#10;Ee4j0fTZnhjUVqCzg0bp4ZJrPTNN02FYtPsobMKvFpIo1DvXersAC2/jgkjpQ1riXoSvzI+COPd5&#10;pCFRR4ljQDPMH5s/85bfk9+UqXNr+k187+aYVb0dB0mQNGHQ0KzXCpJGvTcE19s+YP5xf85Ufm7+&#10;cOmX9jdNP5S/LbUbhY00axikFvKtGpFPdBVWWu+xp8s47AkWuaTFYoipe2YPokUBkTf4fciu2Qqa&#10;CSCRonUq6GjA4HI33zFe5PXoMoqOI8MUoNqbNTNQ/djiDQb/ADywCB12xtDXwzUJPWnhhnp6P+8+&#10;LojE/dn/0/iP0BodvHLFOlaY5ePjvl1A671zAdweuYk167dK44fCvX6MYKCpO2YNufwx4A+eVQHp&#10;X5YbaJqX6H1CLUBEJJLfeMHpy7H78Darqt3q95NeXcpeSU1p2A8MKqb1pXwyz038crw/VmJyhTrX&#10;KB65qA7j6cd740n3+nMaHvm2HfbKr4ZZAYb/AH4m0SEivbvjGhB/a3+WMMJ7GvjjSrDsTXGciPb2&#10;y+VDUt88sy5hISa1x3M9jl8gRU9fHHc9viPXKDgkfdl8j2yuVRtjKjpl8q96ZiwBrXfvlGh98aSD&#10;sTTKUgbA5s1e56eGN2qd6dso+xr75Vab13yiV+nucw69TjyaVONKq6sriobZlOfY7/n3f+bJ80fl&#10;/r/5RardrLrnkF21Ly8rEl302QqHRAeySPXbxGe03s9C0u8fULqGS91G7kLRGas5UU6RoRsBTFZ/&#10;0zfIPrUy6Pbdih9SRgOlKUK7YrFb2tjGZoYxboft6leNVjQVrVumEc3mCGad7by9ZS+YdUjcBpWX&#10;hDHXcMJXHEjxx6aJqOqLJb+bNShu5Pgu4dOsGaP0CCV3cH4l3pkjtbe20+AWtlbx2kFavHGoUM38&#10;zUpU4qzA9d/fHiN3R5AAkUQ5PM7BEUeJZqAZ5X/Nz/nML8mvym+t2FvqS+f/ADVClYdE0iSsAbpS&#10;S8VJYwQRuNznzm83/wDOQn/OR/8AzkhqV7onk9r3y/5fE9Bo2hzParFEwp6d3dqYuY3/AGqA+GBb&#10;T/nGaXyHrunan+Yd5batoXlrUdP1T8wLS0IeRNHZ1N4KAyGSRQ42A6VOdv8AOH5gflD5L/LL87fy&#10;I1jWdO8y+S7mK21D8hr3RIobq4S5uLf6wRcyxgkejJIyEyEEZ84LO4ubb0JQ/CdaGq7UI+WS0zWH&#10;mCAC4YWuprQLL0SQ+DUGx98jN7plzaOyyISqn7Q3B+kYBMLgVKn2wT9Tk4KzVAOMNuy/R3xnAjsd&#10;8xrQCmYV2B28MZ3O+OoOta++HumR8o7hhvSJ/wDiJz//1PiMB27Htl0ANOntj6dx9OUAT1PyxyqB&#10;U9+2UAeVegGO37mmNK1965ZVaAdffFAnHflue2UaV964m5r3PtiRX8cwqBmPvjQKH2yyBue+agoK&#10;d8bQ/wBmXSlcwU5VKdculOuUQM3Tpm8K/dld/Ad8se2VTMCOmVxBHxDEmijben3Ym0Ap8JxhgZRR&#10;TXE+Ei9emNLMvy70yuVR0p88eH8DX2xwIau/046lP641qda9caKHcHL3OVt1r1yu9K7HHUIO+b6c&#10;ZuaA9MugIPtlKCN6ih6ZYA/m374wqtev346m5psPbKI3G4y+Irv0+edZ/Iz80738lfzW8qef7aWV&#10;bGzuVtvMFtH/ALvsZWHqKfECgPzAz9Fd+1nMsGo6fLG9jewrc6XeGjfuZBWobIWfM8VxO1p5b02T&#10;zDeg8WvZCY4IyK1IcqQaE9K4WXBtre+s7bzp5iGptrhFrDokKn0IpG+IM9OQAopFca8vmiDWfMXl&#10;yx08aVpNmUl05raL04jBwUbTKQGPInY4a6ZoF3aajY6rPfmsVlJazQMC0knJww5PWlNslnp/C8zk&#10;QRRDnLNKQiKo7lmoM8p/m9/zmX+Tn5TJdWNjfL+YHmuIfudH0uX/AEYEkj97eKksQp3Aqc+c3nH8&#10;+v8AnJL/AJyWv7nSvLC3+g+VTIXj0nRZZLK1SD7HG7ulMSygct+dAT2wfo3/ADiPqGi63o1l5u8w&#10;6Wj31xbyyWss8cAuI5KiS3VnkJkkruOINaGmGv5k/npb/l3e+afIf5feRbTyvrwSCw8w63F6UdtI&#10;8SIUkW2hQBn9M05s3c7Z5q8x/ml528y6zq3mC91d7fVfMOkjR/MEtv8AAlzbhEQgp0WqxgbZzQRR&#10;R/3cag9OQG/344AeNfHHAMhBDdD0w0t9VuUCxyn1oQf7tztv7YZG6s7qQ8kEUZoAopkkm/RZ06AR&#10;0MoU8qj323wm+qQyCvIE06DEG0uM7hgdsDPpZqqg1r0wrvLb6uwUilTgIxEb0+nNwFKfdko0dB9V&#10;uyabQS0/4A5//9X4kdveuavTH1PehzCu9B165lqNqY6p6dBmpUHwyjXtmUsN8eQTv+OUATsdhibU&#10;G1MYR1PU4yhrlHr02y6bE9CMrjt/DMOwy9xXK33JGatPfK61NM1eu+Ua5t8242ywK0OY06dMo9ad&#10;hlU8RSnTG8u3icuvh9OMr27DGkk770PXLqe3TKIHXjXKMaeFPDEzCp6UxnotTscSKuK7YypFNugy&#10;lYb7dMdyqK/hmrU+FO2bkScqpX54+p26H3yi23TKAY/DXbvlgUqaD2GYEsd/nlGtfYY8vQDvjeR/&#10;rm322y3TmjKxIDDtn22/5wT/ADWf8x/ydl8javcPc+ZvywcW6+rIHkl0yUlo3od6Iz8PCgGejdSj&#10;83tf3nl3y/FFpWjwxJcWF7br9WWRmNHSRx3rU4ivkWK9sri21q6+sSXDBlmhJWSIVqaSGp5V3qM6&#10;Pxf0XkaVbe1tkBeaeTgiqgpVmcgdOueR/wA3P+czfyf/ACuF3pej3A/MbzZEAI9N0uUi0ViaVkux&#10;HJHQdwKnPmP+bH/OVP5zfm5LcW1/5kn8qeWmmYw+XNFmktkMJUqI55ImQyih/aFPbJt+U35a/wDO&#10;Ouv/AJdeWPP/AJz1p9Hv/Ld3Nb+eNPurgcL2YSPJCscfHkQ0dKhQehw388f85XafpWkXXk/8mfIm&#10;m+XdFuIjbS6lPbRrE1u9eQjthHGak0PJvu755C1/zV5r81apHrfmPzNqeq6nbsGs7qa6lrbcacRb&#10;jl+6C0FAtMI5Zp5ppZ7ieW6uLhuU91O7SSux2q7sSSfmcsx8IzK54ooJYnsMUltLqCd7ae0nt7iI&#10;K0lvNE8ThWFVajAGhB2OItHTYpQ06YgQagAZmQknNuKGnQ4MN05XiD9FceLx1pRt6YIW+lFTSu2D&#10;Y9QcMCxqadMAX10JZY2YVAO+JNNC1BxoAemKg2J6hgaeOD4PT9OX0I3NEbkw6UpuTn//1viQTtX6&#10;cdTYbfdmB8B16ZYOxBzLU126Y6v3+GVUEEDr3ObeprlkA069ctj2rtlVp3rjCajpjKEg9a5YBpU7&#10;e2Nrt75QG9R9OXSp6fTlV+k5tyK1NMaN9sxAHXvlH8Mw6b5XtljbKNfo75dQPpyjucxPTKIPX7hj&#10;eu30ZWwFAPpyiTt4jGHkfo7Zhvsdq5Ve1NjtlsSMbXetfpyzy2OUT26nvjPhPVQfHEgiV2Wle4zF&#10;F7fSDjeD+Axrh6dKU6UxME9+uODEbDKDGp98dyG+9MdvSoPzxvfY9e+UCa77744ncDLFak0r4Zix&#10;FRTbwzDwIz0J/wA4vfm035LfnN5b8zzyBNA1kjRvNEbEqrWtw6MWNP5WRT9GfoJvYTb+pIZVj08K&#10;Jo7uVwkRjYVVgxIFN+ueOvzZ/wCc1Pyg/LEXWmaDMfzH83QleOnaZJSyStQfUu/TkjNO/GufMP8A&#10;Nj/nKL84/wA35ri21bzFceW/LTySCDyxo0slrCYXqBHcGMr6op15Ch8M88IiQrSNQtepHU+5OKch&#10;WhXGuqMpRhVGbm0ZJ4lgKBivQmm1aZbSM2/Wm2J7nc9Owy1JFNq4JueRsLo9KRNt9Ge5/wDnKr8w&#10;5vPGtfknZ3XljSNE1Ly9+XVjb6ze6dbRxPfzskJEs5VQTRVAUGtM8u3lnAqLJcW6IrHZqUBwln0/&#10;SipckRj+YHIbd+kk7rAxaOuxxEsDt775RYCmOJ3FMrkakVxT1HUV740sW3PUnHDMeu/jtk60aMfo&#10;6/YjcWk1P+AOf//X+I/2hWuP5fCB0HjjthQ1oMo7fT0y67UB6ZQJHb54+pFPE5XKhp1GOqTTiMsn&#10;xNMTqN/14yvfLrtjS3yOVTfc7Ze9fAZuh238cugpXv2GNGwpXNyr1IA7ZVTSgpTxxo60Bp2zHb54&#10;38M1K98qtMrlXLqT3yiSabVzVIoCPnlVFPn3xhJHT78vYfPucYWoCR08MYG38K9ssn6MxIpjNvv7&#10;44morXp2xpYdafTjSR2+nK5VNK0OUT4nbGV36/T0y6kfT2xhZe4r44P0qbTor6B9Rge4sg37+GNu&#10;LMvsaGmTefyppF4n1rSr8iGUlo4JF+JB4Fq9sKJ/Jt9EOULx3ArT4GUn7q1wiutJvbOvrwutBUVG&#10;2FPLffc5g1DsRjgQxpWmWNmABym9voOVy336jNIBLEyN+10brQ9jncvOf/OQ35z+f/LuheVvMPn3&#10;UB5d0KyWxi0yxlktUuIlHEfWfTcertt8QziiJHFtEqqO5A3PzOKcttumN5bUJ2GN5g1Na18Mw2HX&#10;fKBbc7AdswZjWpG2OFPHDD0DcW5t68TcD01PXdthnoT85tSdfP8Adm7NDo+j6NZpFyJ4AafAxqO1&#10;TvnFPMHmqXVre3sowUt7clq92boDXwA7ZEvVcndyd+hxLluewzV3O+Ux6A9ceSNj0p1ygw8ae+Ys&#10;O5r7YLtPqxkVbhykJ+06ipA8aZI08uSzoJrO4SeIn4TWh+kdsBPot5C1GWorvTJRYRtDp98rKQfq&#10;so3/ANQ5/9D4jnpsKHMu+5HTvinIU3X5ZYNNuG2b5j6MUKkrWlBjQadvpyyBv8NMwNQNu+UaeGUd&#10;huPvxhAqDlkAjpQ9hifHxGO6D7NPfLAJ9q5jT50yqE9saO/yzGg+WN279PHKFa0A275RGald6dO+&#10;auap8MYflvmpm2FRlH2398aTSnzxp+QzEA7UxtN6U7bYxga7LU+OWWIoGFMaVNK8fkM1OW1PauUV&#10;AFD9+J1G46+GWGA/ZBOY+O2MJpTavtl1r+zv/ntjSR3O+J9ztUfjl0PXsMMLTVbu0IETlV2+E9Pu&#10;zoGmSPe20c/qFHP26djjdTlkjtrmOSjKyFfiA7+FemcwNOR2pv1xtQdyPkc3evQeOPUruKZqGtab&#10;dso0G3HHgim4FPDF4SpPCmx7ZRHAnkNvDGs3cLtjQBSpHXGbfy44FV6jfKNCDtX3yw9KY6M8m6Cl&#10;euSvSI1l1by/bUNJb+2Wg95AP1Z0b8/L6B/zK84ehQ83sYgSfiIhsYEqR1G4zhHhtlEEdqZj1Ow+&#10;Zyz48QMpxtSm57nNxpTbL28Mx7AD55dB4V8MMLLVbqxasLmgP2T0+7J/pF/+k4WklADpTlhvfoiW&#10;F0wUAmCQbD/JOf/R+JBJp1+jGg7DHAlfsjfxx45A1P35YY17UxQMTQU2HfMRuKV98bU16fPHkilO&#10;+U3vT5YnUgCq7nL36gZjyp129sb9G+NPv18csEjan05R3NaZt+n3HHfMfI40mg6ZR8cZ1O/TMKb0&#10;yqDK8Scx3oK5XT3ptlk/fjT/AK2M6H4RlEGm4ygT33yv865QIPbpmb8cYdx4nGk0ptmFSOu+Ykiv&#10;gO2Jnc7b+JyvwpjSSQab5VK0JHQb5YBU18caS2wG/jjQdz2yie2V38PfJBomoTxTJbpv6hoBh3rs&#10;rLbvyarEUGc/rU1644GnfLB37U8MdyIIA/DLLU67e+UD08a4pSvbt1yw3Eg9Dlsxf4jlE/DXv4Zg&#10;fhB2+jG0/Dtl0JHIHf3y96VPTGmld1+WKRVJoRth7bSvDNHLGxWSEh4pAaFWBqCD2IOFeqXVzfX9&#10;zeXlzLeXVw/O4upnaR3IFKszEk0Ap1wFXbwxrHp4dssnptv2yj75RNdvAY41AGwyjWlNjl1YADjX&#10;6cdvsTsMSJYE/Dt2w30nUZrK5RkNQ5AZNqUzp2pyg6bI429WEkL4Ar0z/9L4iVHjXH0+nHKaV2zE&#10;161xw406/fjg3fMGFPfMGNTXcdzjttqdeuU1COlKY3kPHp3zcj9A7ZYbY9jjKjp3zGhpU9O2XUV8&#10;RmqOx+jN4EDocrqRXKJFT75RIp/DG1H9RjNqmnftm2pttm7Ur9GUNvnmPua5h2OVUbdxja9yeuN2&#10;6YzYVocqoI6/RjNgafTvmrU+IyiU7dcbUUG1TlVFdvuGV1yu+MYrU7/PKU0HXHFhWvXGlgTU4zlu&#10;d/llcu+UWB7b5W3Qj6cHabIsV3E5/ZYVyQeY5AIYuJ/vN8hYIpm5AHr0x4I38DjlI7bZZ6+Pucup&#10;I8cf0Ap1y+W9SMoEHcmg9sutOgr4Y07Ur3yiaGnbHAihBzfD40A7474diTUHF7YBnAHSuGewZqHY&#10;CmEspDSMQaGvTE60BHfG7VAxx6jeoy/u+eUQtPE5Z6DK2rXqMdVSB79svbv2OJ8lqd6nFYmAZWP7&#10;J2zo8l2LnR42EgY8GWlRUcR3Az//2VBLAwQKAAAAAAAAACEAvkjMGB4oAAAeKAAAFQAAAGRycy9t&#10;ZWRpYS9pbWFnZTY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L4N+EzoOhh3DeY/JNdhqc5MW3jP86tWOnC1sVRV6cZqhqJ25A4xxX8x18S&#10;8RXdVn8dYnFvFYiVaW9znNZKSORja1cvqMT72JxjP511GrxhpcgdetYerRZBGK9rByslY+hwM7WR&#10;gTxDyyelZN1CBnjite4ibJGOB1rOuoG3E4OPpXuUWfR4aVupmwahcaLcedZzzWsw/jicqfzFbulf&#10;HzxXpRUNqctyo52zgSZ/E81h3MRznGKz5IT5vf8AKvQdGlWjapFP1Vz03Qo148taKl66nqOlftZ6&#10;rayhb3T7O6Tuylo2/qP0rptM/au0K82rd2d/ZuerDbIo/Hg/pXgEkRycio5QcDiuGrw7l9T7FvTQ&#10;86vwnldZ3dO1+2h9Sad8bfCutEKmrQox/hlyn6mt6C+tNVh3W88E6N0KSBhXxpJGzAlVGfXrUdtq&#10;V1pcnm288sDjujFT+lcE+C6L1pVGvXU8yr4e4eX8Cq162Z9my2oIOMk/XNV5LbccbufQ18q6Z8cv&#10;FOjOPL1Wd1XoJcOP1ro9K/a51y1IW8tbK6XocKUY/kcVwVODsZH+HJS/A8ytwBmENaUoy/D8z3q4&#10;s5Ffp06nNV5VYHkE/WvL9K/a/wBMuX23lhdWx7sjBwK6LSv2gfC+ssFXU1hc/wAMylcfj0rhq5Fj&#10;6Xx038tTza3DeaUfjpNryV/yOqOAMEHPtUTMM8E/jRZ+IdO1WIPbXlrcZ6eXIGP86kZVkYDpkdTw&#10;B71xezqRdpxaPP8AY1Iu04tfI5D4m+Lf7B0ZlR/3sw2rg8ivGr6Y3MrOQBu966b4l+J4/EPiGUws&#10;TbRNsjJ747/jXMykjOR0r77KsKqFFJrVn6fkmCWGoJNe89WU2T06U+z8yKdDEWEgOQVPIpzqNx4O&#10;e9bHhvQZ7qznnhhkkaNC+VUtsUdWPtXqTmoq7PanUUVdla6CalE/2nyxKpx5yYDsT3I7/wA6yotA&#10;v9rvIY7qGIYjkDchfStLVYfKJcP5qgAK+3GPX+oqWz1Pz7uPzHNuipgBfQDge+f61cakox93qVCr&#10;KMfd/r0MDzCpwykEe1FbseqBMg26uc8kcc0UKq/5fxH7Z/y/ifUlzciPKrisHV7pXJA4J4zXT+HL&#10;uHx3IfNjZJZfm8xVAT8fSrGpfD9/DuoQTxzQXEMxK7oiHB9QRivx2nUhSqck9GfgdKtCjV9nU0ke&#10;XahP8/HzACse/PnNknGeOK+r/wBl/wAG+EPix47ntL7wpazGKBnmaUFokKkAFOe/OQRx619O6N8F&#10;PCXhwgWfhrRbcHutomfzxXl5tx9hMqrLD1aUnK1+lvvPFzzxNwOS1/q1ajKU7J6WS+8/K1fCepXz&#10;n7Pp19cDt5Vu8mfyBrTtP2fPG2ulRbeEvELlxkFrCRB+bACv1Xn062slCQ28EKj+4gH8qosWeXAz&#10;g14cvF6dr0sMvnL/ACR87/xHebV6GES9Zf5L9T8zrL9hH4n64mU8MTxKTx580Uf/ALNXTaR/wS8+&#10;I2oMPtH9iWKkdXvNxB9PlBr9EUiIIBqRkwP88VwV/GDNXpSpwj8m/wBTzMT49Z3LShSpxXo3+p8I&#10;aR/wST1qYr/aHinTbZSPm8m3eQg/iRXT6H/wSP8AD9uyNqXijUrkj7wht0jB/PNfYbDd7iopQM+l&#10;eVW8UeIKm1VR9EkeHX8ZuKKu1ZR9Ir/I+ctC/wCCYXww0xV+1W+s6i6tnMt4UB9sKBXyD/wUP+Bm&#10;jfBD40xWXh+z+xaVdWEUyRbmfD5YMcnnnFfqM7Hp2r4X/wCCvPh501nwjqZXKzQz25OOAVKkf+hG&#10;vsPDXi7M8ZnkaONrucZRas9r7/ofeeEPHWb47iOOHzHESnGcZKzel1rdfcfDcxwCTxx6VRnJbBBB&#10;rSuYskkDgVSkTn0P0r+mackf2HSl2KpO7jAqMOVyePpU8iFXJwKjmjyOOv0rpi0dcWthYL+4tnDR&#10;SSRsORsYjFevfDi91q18MRQz3V1Pea/+7gjkkJEFuCQz47FiMD2Deorgvhn4OHifWpJbvK6Zpqfa&#10;LtxxlR0QH+8xwo+te3eG7drHTrjxBex7bzUF8u0i6CGLgIqj0wAB/sj3rw87xNOEOSybPm+IcZSp&#10;w9nypy/Xov1OF8TeDptG1F4kYTBOSV7ZrHmjaJiD0Feim1bc7O3mOxLMxH3jWF4rsrO3sJJ58o4U&#10;7NuB83bPtXkYbGOTUHqeFhcwcpKnI5a0tGvb2OFRlnJJ56DqT+Vaxv5bbzYreWSFCmwKpwNn8We/&#10;P6k1UsgbDRPtDDZPfcqCOUj9fx/kPekFxLeTNcXZkklbaSc4+TACjI6H2PtXouKba7HrOHNLXZCX&#10;TNFHzEhWUK4ywJA6ADH9fSqsj+S6oUaOWNjktkZJPp2wKlmkiMzKyzISCCBtyW7Z7YH9DTIyIZC6&#10;TQk5MeHXcxBU5bBGD3569K0S0sbRjoNv3jmumIudyg/K/l7d465xRRd6lPYyCNZYZIwPkaMrtIyR&#10;/FyOneitVBmqjO2iPt74o/B+ay8OW2o+Fo11jTJDtjvLc4YLkjDqPcdRVDw34ZvYtJEUyvEVw0zK&#10;MmIE4zz3r0H4G/E3UdG0kq+mTy+Hbt2kgxEQqqWO7yyR0znjpUHxa8TQ6iDHptuLe3EwKxKPnkPu&#10;PX2r+eVjsQqzwk1ez+Lr8/NH8q/2ni41/qNSN7PSfX/t5d0epfsheGIIIdU1OCEQ2oK2VsMc7U5Y&#10;57ksTmtf45/HPWvh74z0zRNF0iz1C61SDzY3uLgRKp3MuCTgdh3711XwR8KHwd8M9Ks3Ty5vJEso&#10;xzvbk5/OvIv2xo0g+I/hSdluGJhlAWF9rkqdw2nswOCK/P8ABSoZjxBNVo88dUr+SPy7ASw+bcUV&#10;FiYqcbOyf91adSC8+JvxP1nXW06XVvAegT+T9oCzSNKdmQPvAFSfbPrW1+zD8Qdf8VeLvFek+INV&#10;stWn0iSLyZrSNUiZTnJXABI471iXegDwBd29/ZeFb1p/Le1im1i5juPKLZKMUzhVDZJPbJqv+zFq&#10;87ftH+L1vVs0nurNXzagCKbbJgMACQMjnGa+ozPBUJZbXdKlGKUdGkr3TV+7/E+yznL8NLKMS6FG&#10;EVGN1ZJO6kr93b5n0WRg8AYxTGUKKV513HA/Cop5OcV+OWZ+CJO4xzljioZMEn0pJZsZAqMksPat&#10;oxOiMeo2VgD3r5b/AOCrnhsar8CdN1EIC+m6kgLf3UdGH8wtfUTjBrxz9vPw0vib9lnxNGeWtkju&#10;hxk/I4P+NfY8DYn6vnmGqP8AmS+/Q+/8NsX9V4kwlV/zpffoflHdfK/NUZ8Biwzn2rR1BBuJ5rOn&#10;HzYFf2pSZ/oXQehXdgxzgnPHTrRa2kmpX0UEKM8szBFQDliTgYoeME579q9Y+AXgxfD2jz+LtQhB&#10;aJmg0xJBxJNj5pPcICMe59qrFYmOHpOo/l6lY3GQwtB1ZfLzbNiy8Jad4Gh0bQbqU+Usv2rV5EGd&#10;82OE9cL936kmui1nWY/EGqGWEqbW3zHAq/d9CR+WB7VxOpzPf3MksrFmY7iT1NV7bUZtObdE5UZ5&#10;B6H8K+Tq05VZc8n73+Z8NiKE68vaSl72vpr/AFY7G4iEWTgn0zXBa+w8X+KPsRZ/sNmPOunU/wAI&#10;/h+p6fjWjrvxBMOjSjy8TldqsDwSazLeCTw3oLWkqFbydhNdseSc9Ez7Z6eprfL8NKkvaT32X+Z1&#10;ZZg50U6s/i2X+ZHf3S6vqhaRdtvH1VeFx/Cme2cY+gptxLH5W8SyGcDLrt2gvnjuQwAweg+nerEV&#10;lcWyYjSKRklQtnHzSNwFI/iGePbmq11LLPcpGsME0cW9BgDYScszY4xjnH0HpXpU0tkevBL4UVr9&#10;zaArHKJxM21AhIBYqMsM+mSPrULK8NmJBZoVdACFJJ2gYyeeM9aj3RX877kkWNMYwOAo6k+hP9ak&#10;spX1O8Z4yyJbqXWN5MjHHGfQ+ntW6VkdSSitS3p2madcWiySaha2zuSTFIrsyc8DOPTFFVJbdLuZ&#10;5ZTFCZGLBV6Yz70VN/7zMnb+Zn67fsg7Z/2bfDIkAdRDIuCOOJnruz4N0ia9S5OmWBuIjuSQwruU&#10;+oOK82/Y1vftH7OHhwKSSBOD7fvn4rufHnj62+G3he41e/S4lt7bAKwruYknAwMiv4lz2nXec4ij&#10;Rbu6kkkn5n+dnElPFy4gxVDDt8zqTSSf956HTSSlVxnn2rz74xfAuw+Md7ptzeanqGnPpgcI1qwV&#10;zux3PTp+tcV4h/bFu7K2uZLbwRrgW1jWaT7bKlmVRztRsEEkMemBzUvwP/aQ1D4weMbvTL3SrXTF&#10;htPtKKlyZpAd+0q/AwRxxjNdeF4dznAReOglHkTd7xbXfS7O7BcKZ/lcZZnTShyJtvmi2l10uyZP&#10;2M/B8swe8n1zUHHVp75jv+oFdR8Pvgl4X+F9/JdaLpsdrcSJ5bSmRnYr6ZJNdQGCEYJqOdRcwyRt&#10;ysgKn6GuKed4/Er2NWtJxlo1foedU4hzTFL2FevJwlZNX0tfsY+q/G/wdoDlbzxRoEMq8GP7fG0n&#10;/fIOag8J/Grw38S9SurTQtUg1CezQPMIwwCgnGckV8zfD3wynirwvq/ho+H9DuLrUruWxsb+3tfM&#10;v7JxKS01weWSIcAMB7V3nwZ8Iaz8Kf2hrfR9Z1Cy1Ka78NhYpLaAQqkcUgCKRgZI2nLdTmvrsdwd&#10;l2Hw9RxqSdSMXJJ21sk27W26bn3uYcBZXhcJWlGrJ1YxcknbVJJt2S23Wr37nvagnvSO/HvQWODT&#10;GOTX5yj8lSEzXI/HDRD4n+EfiXT9pY3Omzoqjudhx+tdXLKBkD061VvbcX1rLE4+WVChz6EYr0Mu&#10;rOjiqdb+WSf3M9XKK7w+MpV/5ZJ/c7n4s6nEY5nRhypIIPasy5ABPHSuu+K2iHw78Q9bsWGDZ300&#10;OO3yuQK5TaWlwM5bpX91YWopwU11SZ/pPgqvtKcai2aTNv4UfDO6+KPjO10y3Hlo+ZbiZh8lvCvL&#10;ux7ALn6nivW/iFrkF7exadYIYdL0uMW1nF6Ivc+7Ekn3NaPhjw3D8CPhOYpUC+J/EaLPdMT81nbE&#10;Bo4cdmP3m+qDsa5u0spJdLXUGB8uR9o3NsZ+fmx+HfpmvncZjPrNa6+COi831f8AkfKY7HvGYhyT&#10;/dwdo+b6v9EYtyCoK4OaqTEFeeMccCut8N+Dm8XaubKOQ25w8oaU7njTHAODyScfnXMfE3QLvwJe&#10;Gyn2G4lAMbI2VYH+L/PpV0JwlV9inqaYepCVZYdP3v0M7RLVdT1GW/nDmy047YuwmuMZVQemRy2P&#10;atWa4ls7OS4eRbhJ/mLBTu83nIII525yceopkOoW0em6dYW0O+C2jw6ynHmSt9+Qkds4/BRUqW26&#10;7h8m4U2kbeWsk2QobvIrevBYA+1d05Xfkj0pzTl5LYyWm+waTkbwl1xFlvkyDguO4xnAP+9VfUNy&#10;Q+RbSNKZXZQFIkKIAC5baM8kcf7I96vtI9zdTPkvbC3cRSSOYzGi9jgck/d+rc1VsWe/uJ7v7PP5&#10;yujKF3KyQ/dCDs2QAo/H0rqhouY66W3MVL+/MNrbhZMAqhaJDyqjOPm6c9ce4q9qtj9kVLeW3iQy&#10;N9oL7huVSOmB6VBojpctLeTxM1vyl1FASM+gIxxk88elZviG8j0zSmWFZEN0TsDNuZU96q3NJQRq&#10;480lBb/1+RzHiLxH9q1V2UlY1+VAM4AHSiql/pbabOEuIm810WQgjlQwBH6YP40V70aVNJI+hhSp&#10;qKR+xn7B9y037NukEnJSadc/9tGP9a6L9p8NL8EtYKgEoEbn/eFcn/wTxcXn7Ndic8R3c6f+PCvW&#10;PiH4Ht/H/g290eeeS3jvVCmSMAsvIPfiv4Xz2rDD8S1KlTRKpd/fc/zc4jrwwnF9arV0UavM/vuz&#10;56g8W6D4y8S+GtX1rXI9GhubSK51C2WRGhlltZP3KsT8y+uO+K3PAmkWHhr9quSSwvft0etaHLfN&#10;JuB3u9yD24wFxir9n+w94Osypu7jVb8ryd0wjU/XaK6XwN8CPC3w31kX2kaYLe7CGPz3md32nGRy&#10;cY49K+jx/EOWyozhQnJ3i4pW012fc+tzPinKJUKkMPVnJShKKjypR12d3rp+R3qfN3zmlHHoOagE&#10;3HGKej7q/MrWPx6zTueVRfsb6SvjDU9ZTxB4gspdTlkeSOxlW2wrtuKbgCSM10Xgn9n7w18OvEI1&#10;ayi1C41SOIwC7vL6W4k2nqMM23n6V3TXBCe+KqysTzzmvaq8R5lXg6VSq+Vq1lpp20PoK/Feb4mm&#10;6FWu+Vq1trrs7bjJJwG5FBcBSe1QGUdDwc0GXaD3yK8lQPFVMQybj35qOViEPrTVkJJzxjpVPUfE&#10;dhpqE3N9aW+3r5syp/M110cPUlJckW/RXO6hhK0mvZwbfkmz8u/26ND/AOEb/aa8UxBCiT3RuV4w&#10;MOA39a8o8LeILfw14n0/Ubmzj1C3srmOeS2kzsnVWDFDjsQCD9a9+/4KV32l6r8fRqGm3tpfRXdj&#10;GZHt5llVXXK4OO+AK+ap5Ru6Dmv7Y4ak6uV0JVFZuEbr5WZ/ofwfOVfJsNKsmm6cb9He2p7/AOIv&#10;En/Cz7q6161uo9QS8dpplQ/vLYsc7WXqB2B6cdax7vUJryKKGWUiGDhBj7teN6Xr994evo7rTriW&#10;3uIuVKtivQ9E+M+leLFjh1yEaVqB+U3kC5ilPrInY+6/lSrZNKkr0tY/igxGQzor9zrFfevke+6l&#10;onhfTNI0Wbw7IyT2tqXuNVgYup+Ul/NRuMZGOqkZGM15XrXiK6mE3iPUYknm1GFrKwCLxbRqVEku&#10;0+o3ID6lj2FUXtJtP1G0ga88vS9SlWKS7hlLW8iE53ZHXp0PIPam31/d3WomaHzJtLgjdY4QVaS1&#10;tlzkDPHAY8nksfU152EwTou7fM31e9ux5OAy90Hdvmb6ve19ivCtroumSXNqx8zUk8tAxGYo/wCN&#10;sdtx4HsDVPXjHoGkARwEpqCKwYkuqIOpxjjcRn6KKms2s/GutyXTBrWG3G+SGPgR26DATJ7/AHV9&#10;yc5o/tS51a+up2SAQou94n/1e3IAjHpkALn0zXpxVpK57EU1NJu/f9DGu7m2g0eC1kknSWU73yWI&#10;iTPCFT24LE+49Kj8Raiu61toX3SBUeaNT+73AZVF6kEAnPP3mNWba6u9RvrrUJ7Fbv8As4idw3BJ&#10;5Kj0I7keimk8L6Xc65c3GrQxQG4sGErCXKiV+CBj1HLfXHrXWrRXM+h3q0VzS6FmRoo444LW6nR5&#10;cveRgHantk88DA59DXHazqcOpa07ztOtphlUxAFkAB29eOTjPtmug8W63MLR5pWi+1ajjfsXAVP8&#10;iuS1PNhbhftMM0Esa3BERyIyV+6ePvDuK3wVJt87OjL6Tb9o9zDvrxLaYKzc4zRWLcwTazcyTqGK&#10;lsD6UV9JHDQtqz62OGgkuZn7Jf8ABNO8Mv7NcKkY2ahOPX+6f6177M5BNfnD+zp/wUEn/Zz+Fcnh&#10;+28OQ6rMbp7hbia8MaAMF42BTnketW/EX/BVv4g6mWFlZaBpqnssDSkfizf0r+ReIfDTOMxzavia&#10;UYxhKV02/Tors/hTinwfz/Nc8xGMoRjGnOV05S3Vl0V2foJeSkoSCKod++a/MvxH+398U/EDPnxT&#10;NZBjnFpBHDj6ELkfnXn/AIn+O3jDxbxqnivxBqC5J23GoSyLz7FsV1YPwXxbX7/ERXom/wDI7cv+&#10;j5jnpicVGP8AhTf+R+sOrePdG8PE/btX0yyxyRPdJGfyJrltb/a7+G3hqNjd+MNHBQciGQzH/wAc&#10;Br8mZtZklO52eQ+pYmojqmeev17V9HhvBfAr+NXlL0SX+Z9Zhfo95bHXEYicvRJf5n6b+Jf+Clnw&#10;v0JWW3vdV1VlOP8ARbMqD+MhWvNvEn/BW7SUd10zwjfSAZ2vc3aqD6fKqn+dfBsmp7SDn/Gok1HL&#10;GvoMJ4U5FR+Km5/4pP8ASx9TgfBLhqhrOlKf+KT/AEsfXniP/gqz4ruif7O0PRLMHp5heU5/MVxH&#10;iP8A4KO/E/X1ZY9Zt9PRj0tbOJCv/AiC36189yX+4dx75q94T0m78XeIbTTbKIzXV7KsMSAclicV&#10;9Hh+D8lw0eeOHgrdWk/zPrMNwHw9g488MJBJa3aT/M+g/hVZ/Fn9qjStYuovGeriHTQPLW5vJViu&#10;JDz5YwcLhec/T1yPIfir4Y8WeBNdez8Sxapa3GTg3DsVf3VskEe4Nfod8FPhtZ/Br4a6dolqEDW0&#10;e65kAwZpm5difr09gKn8f+E9I+ImiNYavYW2o2cgyFlXcBxwynqD7ivzyj4g0sPmE4Qor2CdlZWd&#10;l1Xe/Y/KsP4o0MLmlSnTw8fqydk4pJpLS/nfex+WN5I5YlmJzycmqVwqkjHevqr44fsAS2qy3/g2&#10;b7QnJNhO2JF/3H/i+hwfc18xeKfDt/4V1KSy1C0nsruLhopUKsPwNfr+T5zg8wp+0ws7+XVeqP3j&#10;IeIcBmtL2mCqKXddV6oy5QCf8KrXECOpyOamkf5sYNV5ZM9fyr3oNpn00G1saPhbx/qvgdmW1m86&#10;0l+WW1mG+GUehU8fj1Fek+FfE2m+NtEnh0a9i0vUpyhn026cKLkLyBFMe2TkoxGSqnJIAryE4xg4&#10;K1VlQw/MhKup4IPSpq4SnW8n3/zIr5fSxGu0u/8Ame16zaxXUkGnSRnTdQB3XLGIxyIQCFTnqMDP&#10;HUt7VX8YapfadHFptyqyPAFaeWJcAtgAIwH93p9Sa4jw18cbmzjtrPW0a/t7UhbabdsubQZyPLk5&#10;IAPO05X2Fddpfi4aQbm+tZ5dTif95G7geasnVXcZPQnOeeQK8qrgqlJpSV/66M8Wvl9WjJKauun/&#10;AAH+hY+1x2t7Y2MANzGuPMEJybmVxyue46J+BPetHXBaT+VafZbm0v7Jy11KcKsufmZjgkHkYX/Z&#10;C1T8AaDbTQPrFrdC1uo+IZJcBBPnJIBBztU/mw6YqHxTrcsVlH9rn8+4uAEdgOkQ4GB7jn8a46iv&#10;UUY7nBUipVeSG/Xp/wABo5vV9TiOsRz3MHn27MP3O4pujHGMjkfWuU8UsbSwjto+HuWyRnkLXQ65&#10;fpA3nSQK6vJhCvDbeMD04ArkdXmm1TVbvUHRo4YhshUn8AK+gwNLbsvzPqctpbPovzMy81I6ZOYI&#10;OVjGGP8Atd6K3tG8OLBYr58IklY7mJHrRXovEUE7M9GeNoxk4tXOxXWEnUbCPWo/t45yc1zmiyse&#10;WJ571oGVmzjpXgTw6jKx83PCxjKxotqAxjoO1U57jcx7VXdypqvK7euaqFJI0hRSLTXHPBI/Go3u&#10;cmqxkaNueaRpSR0HTvWypnQqRNJKMAjr601JySc4NQM24AcUbigq1AtQ0sXY3LpwBnr9a+sv+Ccv&#10;wM827n8a6hD8sRMOn7h1bozj6DgH618j28oEi8bgCOPWvuf9ln9sTwdfeHNM8N3CR+Hbq0iWCJZW&#10;/wBHlPqH7E9fm7nrXxfHcsdHK5QwMHJy0bXRdfvPzzxLlmMcmnSy2m5OWkmt1Hr95774q1W6srPy&#10;7TTm1BpwVIMgjRR/tE9j7CvLT8Zpvhhp1l4e1a2hi1O1jAluZpgtokOTtO/qTtGAuMkivUnvhKqs&#10;rBlbkEHgiuQ+I/w3tPHNhch38m4uFj2SbQwRo23I2O+CT+Br8JyathYP6vjYe7u3re6P5qyCvgoP&#10;6pmNP3G7t63utvuNDw94x07xhpwvdMuory2DFCydj6EdQa+H/wBuf4qwfED4rtaWgie10RTbiQKM&#10;yPn5ue4B4/CvoP4y+IF/Zt+EWtXxvjda/r0xxKFEatMwxlUHCqq18KXly1yzSyMWZ23MTyc1+scA&#10;ZBShXqZhTbcNo30v3f8Akft/hdwxQp4mrmlJt078sL6X7v8ARFSTKk4GM1EwBGfTrUpYYJ5JJ9Kh&#10;cYr9aifuURJCOeO1V5SAn3eKmlcHjBHeqzMSmcZ5xW0EbwRVuIVl5Khj/KjT9WvPD9yk1pO8bL2z&#10;xUsm4keg44qvcQ7m5X8K6Yu6tLVHbFprllqjsfD/AI40/wAQ7Fu1+xXcZyGBxG/1Hat7UBLfSee7&#10;+crjKsDkEDgYryV7JpZo40+9KwAr0TxDrL/DnRdL0yBlmukQS3G7naDyE9upP415uLwcVKKovV9D&#10;yMfgIKpFUXrLp2XUoeO9fksII7G2x5twQHHdRUF9Gs2nrC7RhYY8s2eC1c7qWtvq2tzXkkZUuflX&#10;JIX86qz6hO0RXzG2MegrtpYPlhGK6bno0sBywjFbrc6u08TRW1uqKfN2jBZm5Jorz6WFnkJ3EZNF&#10;b/2dSerZ1f2RRlq2ej2UZiiUcYFWlkBBwelQQtt5xz9KewzkhST3rxJau7PnJ6vUe8gC9efrREdw&#10;zgYI6ZqLbgj5T+ddJ8MLOKTxbBdTpEYLAfapFkjWRCE5wVYEEE44PXNTOShBy7GdSShBy7HMzIQM&#10;+naofN2n72Se+a7jx3470PWZbiKz0SGP+GOdR5bduSqnH5YFcLLEGYnkGqw85TinKNvI0w1SVSHN&#10;OLj5MXdtzSZVvcVE8UirleR9aj894n+aJsDmulQvsdSp82xfUZUc0/zsHO4hh6VQj1ILj29RUiX4&#10;J7MDU+zZHsZbnsXwR/a/8UfB+WO2NwdV0gcGzuWyFH+w3VT+nqK+tPhH+1N4X+MVqq2d4lnqOBvs&#10;7lgsg91PRx9PyFfnQlwCTwKWO+ktJxJG7Ruh4KnBFfJZ3wTgMyfO48k/5l19V1PhuI/DrK82bqOP&#10;s6n80dL+q6/n5nsf7anxl/4WZ8T5LSznL6boubeIA/K75+dvz4/CvGGcY5zx2qO4uGkckncT1J6m&#10;oTMUXpxX0+XZfTweGhhqW0VY+yynKqOAwlPCUNIwVv8Agkxfb3OPrUbTBuGOBUbyMykYxUMk7KvT&#10;p1967407npxpXJJJOR79DTQrNn/IqzoOlTeJtatNPtk3TXkiwxhmCgsxwOTwOe5r7R+Cv/BL+ysE&#10;trvxrfPczjDNYWTYRO+Hlxz/AMBH415Gd8Q4HKKSqYyVr7Ldv0PC4i4qy3I6Kq4+fLfZbt+iPj/w&#10;J8LvEPxM1hLHQtMvNSuZDgJDEWA+p7D3NfVXwZ/4JeCBobvx5qRjbIZtPsW3Mo9HkwV/75z9a+wf&#10;BXgXRfhtocen6JptlpNqmBsgjAz9TyWPuSTWrBbKZmZkbn+JjkmvxPPvFjGYm9LL4+zj33l/kvzP&#10;534l8b8wxXNRyuHsod95P9F/Wp+en7Yf7Ktj8Gvi9pGp6LaG38N6nFviiDMwgkjHzpk888MM/wB6&#10;vmzxPq8mtazdXUrEvK5PJ6DnA/Kv0m/bm8b+FLn4VXul3V9BNq9syTW8EIMrwkMFYttzsXaSMnFf&#10;mx4qtjbalIjQtFzx3DDsQa/VvD/NcTj8vjVxsWpx0u+vn8z9r8L86xmZ5XCrmEWqkVy3f2knv8+v&#10;oZi5JLbu/SlMYZepx0Az1pbdiOqVK2CvCH/CvvW9T9PbdyqmnM+SCRz0zRXQaNpxuLQttJ+Yiis/&#10;rHQyeLs7M3F4J5PFPxvGScHPPFMQhSQQSKkVM9MY6+teEz5qQmMyck/hUj3LwxsI3K7xtbB60ix9&#10;ee1Rum49iBST7iVmQOSxx2FRuvpkf1qcx5POOaTyuPujNa8+tzdTIc8Dvim4xJkZ9xUjDnpTdpDY&#10;PWrUik7EUsSvwQuTUD2qEcAg+oNWHDc56ConYlsAVpFs1jJ9ys9uU+7IfxpjLMndX/GpplJwccCo&#10;nZsk8fStotnTFt7kE93Ijj5WHvUUmoErzu+tSvOQSDx+HFV5m3LyAc9iK6IpPodMEnuh7Xu4DHtU&#10;ZkB9c/Wtfwi+mXMi2uoWwDu3yzK+0rn1qv430yDQtaa3tWZ0Cg89aSkuf2dtRRmvaeytqVrW7a0u&#10;kkid1eJgwYcEHNfqh+yZ8a2+OPwM0nUwVk1O1UWV+M5IlQY3n/eGD9Sa/KONzInXGeTXb/DX47eK&#10;vhf4f1PS9D1i50201cL9oETbS20EDDdRwSOK+S404UWd4ONKLUZxd03+J8N4h8ER4iwMaEWo1IST&#10;Tfbr+H5H6V/Fn9qnwb8DYpjq2qxXeogZFhbYlmz6HsBn1r53+L/7djeJ9IXdrL6dZXQBXT9IO64Z&#10;D2lnONpxxhRXxtqOrTX07SSyPLI3JZ2JJNQfamJwc4xz615OS+GuW4HlnP3593b8F0PC4d8Icoy3&#10;lqz/AHlRbtpfgun5nqGv/FPxF430XUIdGso7HTGTyrowR7pJUY4Hmucs2fc9a4N7m5sIo4b638+J&#10;T8nmDlfYH+ldD4T8Uf8ACLeCtRkR0+0TNF5cbDIfBJ/TiuN1jXLzWZQ9xKXwxYDPAr7bB0eVuEYp&#10;RX3n6NgMPyuVOEUoJ/N6G4bvRLtEH2d4SFAOD1NUtX02xMifZpm2kZ+YdDWISwYjIxV/Q7y2tb3/&#10;AE2IvC3HynDD6V1excHzRbZ2/V3TblFt+R1/hHSVGk8IJgXPzKMjtRXV+F9Kgt9FiNrKTDL868+t&#10;FfP1cxtNrU+VrZrao1rucIpIIqaA8miiuuR6FQlHJFQsxEhx60UVMTKI1mOaQ9DRRVm3UjkOVphJ&#10;JJ74oorRGiIyck1BIcNxRRWsTaBXZjk81BI5559KKK6YHZDYqzsRL+FQXEzBQcniiiuuB2w3Qlu5&#10;ZkYnLButW/H0zt4jYljnav8AIUUVX/L1ejLiv3sfRmdA5ZeT3qxGTtX6UUU5FT3EkkYOBntTo5Cz&#10;qCc/LRRUSIktTV1lyuhQgEgZHFYrucZz3ooqKH8P5meF+D5skB+U0Ox+zk0UVojWG6PTfAd5L/wi&#10;9sN7YGf50UUV8liEvay9T4XFxXt56dWf/9lQSwMECgAAAAAAAAAhAEYAUkkwNgAAMDYAABUAAABk&#10;cnMvbWVkaWEvaW1hZ2U0LmpwZWf/2P/gABBKRklGAAEBAQDcANwAAP/bAEMAAgEBAgEBAgICAgIC&#10;AgIDBQMDAwMDBgQEAwUHBgcHBwYHBwgJCwkICAoIBwcKDQoKCwwMDAwHCQ4PDQwOCwwMDP/bAEMB&#10;AgICAwMDBgMDBgwIBwgMDAwMDAwMDAwMDAwMDAwMDAwMDAwMDAwMDAwMDAwMDAwMDAwMDAwMDAwM&#10;DAwMDAwMDP/AABEIAK4A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n9lf4fNYaab6cOJZuQT2r3Ca4NrbBXBO4dc9KreDPCqaHoUMSIF2p&#10;g44p18hjX7xIpQpqEVFHjTnzzcmcv4ikjIbeMA964XxNahFPlqDznpXb+JY/tMDkYz24rkruMFSc&#10;nCnBNZVTamrM47UIRtO85UjgehrKvrQCM4OCwrf1yDOSuMA9KwrssygHFck43R2w8jBvbUIp/nWX&#10;Kz2lwJoXeGaM5WRDtZfoRzW5chtx449Kyb+IMSefftXNKCZ0xbWx0nhr9qf4i+DQI7TxfrbwJwIr&#10;mb7Sn5Sbq7/w9/wUe8caRsF9b6LqyDh/NgMLH8UOAfwNeEXduDnGQSaqSQlHOTXmV8rwtZ/vKaZ1&#10;0sfiKfwTa+Z9i+Fv+CnWiXAC6z4W1KxfGC9ncJOnvwwU/wA677QP24fhn4kYAa6+ns55W8t3i/M4&#10;I/Wvz4YcfUVXfk/54rx6/B+AqfDdfM9OlxBiY6S1P1F8P/EHw540iD6Vrmlaip/54XKMf0Nac1mr&#10;qehGPWvyfS5e1uPMid4nHIdDhh+Irp/D37QXjXwiy/YPE2sRqnAV7gyKPwbNeLW4Ef8Ay4qfeelR&#10;4lT0nE/SqTSwTuwwA/Kq72BJO3n2r4a8N/8ABQ34gaEyreSaZq0Y6ie32O3/AAJCP5V6B4d/4Kd2&#10;kiKus+GJ42OMvaXIcAd+GAryMRwjmFL4Vzeh6VLPcNLd29T6Wv8ATfMjyF5PWsprd4nwocD8xXme&#10;hf8ABQD4e68VEt/d6YxHS6tjtz/vLkV2/h741eFvGUedN13R7wsOAtyoYfgTmvKq5bjaWlSm/uPQ&#10;pY2hP4ZIuS/MfmwW+mKYFRAQS65HGOavGdJowV2OuM5ByKZJbRsoJXH0NcbUo6NWOpNPVGZKRnh1&#10;z78VWuZfJjc8ZA4wavzWsZB44rz/AOOvi+PwL4Fmu1f9/O/2e3Xu7kc/gB1PuK6MHh5YitGnHuYY&#10;itGlBzlseKftCfE1vE/iV7NC0tvZZRfm6N3P+favLJhkHg9au3UxnnkdzudyWY+pqpKhc8ba/VcN&#10;Sjh6apw6HweJrOrNzZVZcdj+NNVCmCpKtngjtUpXBIz0q/4f037VcvI4/dxDPpvPYfWupS0Md1qW&#10;bSaTXLkW1/ZrfSzIBHOmBcqAMjnHzAehziuc17QNWhn/AOJYf7T064+WSILuZgehZPUeoroNZtbu&#10;GKGSaFrdrtWkjlQ7TsU4bIH5VWsdSjsrSUICt25Xy5BkeUg5JH16VtSUovmRk53XK9jGkil01VSa&#10;3eAjgBhxS/bB6frXU3c732l29xqMcJE+5kZeGZVO3LD0zwD7UzOg/wByH8jXBVdRS1X3HZTlDltc&#10;+9/Ihs4dr4AP61geI4U2synC9MVteJdMv7C5nVGt76CFyongY+XIMnBGe2PauO1yeZwco8QPJyCc&#10;flX1cczw09Oaz8z4qlSk7abnPazLkSAAhB0PrXN6nsS2Zsj6V6fqX7P/AIt1Lw+dS0S2g8TaY0iw&#10;rcaXL5gLnGFKuEYNzjBA6V2Xgn/gkP8AtPfFOeH7B8HNZ0+0ni8xb3WdV0+yg56fL57Sc+vlmqjX&#10;hVbUHex2KjKL95HytqAeZMbSSTgnHasi4tlWUgjrx61+lPgb/g2n+PXiTyJvEHij4X+G4nXMsMd5&#10;eahNEfTCwRofwbH1rvtH/wCDXK7t7YHX/jRGsu7LDTPDg249AZZj+oo9nJmsZWPyGurBTllAzWPf&#10;WZZfu4z0PrX7dWH/AAbR/C61uojqfxE+IWoKo+eOAWVsrn3xExH4V3ng3/g3O/Zq0e9+03+neNvE&#10;Bxgpe+JLhIh/wGHy6h4ZmntUfz63FgwHzBRj3wKqmGOaQIrqZDztBBbFf00+BP8Agin+y74FtvLs&#10;/g54avQG3F9UabUWJ+s8jmvYfCn7IHwp8A7G0b4aeBdMdF2q9vodujAemQmaFhFu2P219j+ULTfA&#10;GteIljOm6LrGpeYwRfsdhNcEse3yKa9A8Hf8E9Pjr8RL0w6N8HPiRdPt3b5NBntY2Hs8yop/Ov6q&#10;tP8ADFho0XlWOn2VlEOiwQJGPyUCppISAQTzmqWChvcn27P5p/BH/BBP9qXx3DBKfhquiRTttJ1X&#10;V7SBoh6lVdm/SvIv27f+CenxA/4J7eMdB0Xx+mj/AGvxJYvqFm2m3RuY9iyGNlZtq4YHHHoRX9Vr&#10;x7QcnBNfkj/wdZ/D5Lz4WfCHxRGw8yw1O+0qX5c5EsUciZP1jb86VShGKuioVXzH4iXAwMgEGqcz&#10;gHoSfer9yhVSOKz51LE1ys6GUpH3+xqNGaFt6MyOO4ODU0i5J6Coih9quxCdtUbvh74veJ/CW06d&#10;r2q2m3BAS4YgY6cHiu+8N/t1fEDQ0VJr+21OMdrqBST+K4NePSA9OM0hA9M4rhr5fhqvxwT+R008&#10;bXp/DJ/efWvwk/bn1T4j+LtO0R/DMUt5fyhN9tcFEjXqztuzhVUFic8AViftBfEub4leLRNBuOi2&#10;Cm3sAPuso+9IfdmyfpiuV+Gfgmf4ffD+3EKM/i7x9H5MECD95ZaezY3ezTHP0RT2NepeLtCtfAvh&#10;Cx8NWsdvNeSLmaYpuwM/O/Pcn5V/D0rxZYHCYWpz0Y2bPRePrVYJVpXR4qTvfgY7UyRAVwPTiuy1&#10;X4fhsvAVBPbtXK6lp8unT7ZU2kfrWzkpGF01dGcYi8qoAWLHAA713Hg/W9P8E6iE1HSLfWILWNzd&#10;RSM3lMzLgMxQhhsJ4x3rm/DdoALjUpP+Pe1+SHnHmSn0Pt1/KrOr3ENn4glihu11O2hVGmubeNox&#10;MTg7Cpxuwwzjvt6V0UY9WRN6WIbdVmnIu3SFJ1Lb5WJRAMlVBGSP8TVGw0r7W0qRmP5ozOxklWPa&#10;oGcAsQCcdu+anvPLhiaGaBiPM3zzhmCkHojIehzznGaz3MM0Qj/eCXczuRIGjK/wgDqDn/69dC13&#10;M72RZiniubMJeT3OUACOBuSNOTtx+PT1Jqp9tk/59n/79/8A160Y7e8s7RIW1Cxt7XVI1mmCv5mF&#10;EmFDgA7TkZI9PyqPypf+gtpP5v8A/EU3C4KpbRn3L8LPEuo+F0tItWlFlp90u5o7iAusoPof4T34&#10;NemX0Xgfx3oFzb6VDqMOq20ayJK5zHddmX246HivYfi9+yBaftE/BGbxf8CY2uNEuppVGg38LQy2&#10;5icrILdmH3VYEYPGCOleK/Db9nvxT4Znt9Nnt7iTVtSl8hYRlY4R1ZpCfuhRkknjArixeEcr1JK1&#10;ux4MG46ta7GXYzeLvCGpxjwjcFJbXSGbVYHUSWc1uWI2zxt8pJY4U8Nk/KeK/eb9kDwleeA/2X/A&#10;mj6jNJNfWGi20UzSHJ3bASMn06V+T37Pvwqj8d/ErwL8OrS3tiuua+uo6zcRfO17DafvMsx/gG0A&#10;Dpya/ZsRGy0sxw4QwxbU44GBxxXXkUudykumh6mL9xRTLjsAprntfuRJnkAV+Ufg39p79of9qzxX&#10;4v05vjvoHw4sPC81x9pMunFZmt47hIDIpQY4eWJeWzlq5ODwBaeOPiR4n8OfEn9sH4lWGp+Hbk2p&#10;hjtZY1vGDMr+SqyMzBSuCSo+8K+js0jznVU3ofq/HIL3UGRHVih5AOcVu2WnEIOOP51+bP8AwRGn&#10;svCP7Xvx18H6f4l1nxNpFtbWF1p91qckrTzxrNcR+YVk5UkbcjA7V+nSRHjAPFNMaWpVS22pxVe4&#10;UhsYzitIr2Iqpdtg8AY7mncuyM1hg9MVXlO0HPOTVmaTFQzkCPPr0oTsR5FC6Xlux9K/Pr/g4/8A&#10;h5/wk/8AwThv9SU4bw9r9jeHjPysXhP0/wBYK/QS6nXfwpyPWvmX/gr74Ib4jf8ABNT4yacuBLD4&#10;cm1GM7clTbFZyQPXEZqZaplR+I/l7vowGPpWdcRYY8cH2rUvuQCBkEbqo3B+UkgkdOteYtrM7raG&#10;dLGMHpVdhj3q3cDDdOcVWkwjEYppkbEDLkngCu9/Z/8AhhZ+M/EF1qutpIPCvhqMXmpMgwZ+f3du&#10;p/vSNhR7Zrj9E0K88Ua3aabp1tNe399MtvbwRLueZ2YKqgdySa+ofiF4Vs/hD4I0b4e27R3P9kXS&#10;33iCW3cZv77pIoccFYhlE7Z3HvXNia8aS13ZtQg5M3PhZYS+VqvxG19Ira4vAwsogMi2jA2gIOwA&#10;wi49/Wsd/O1S8uNRuc/ab1t5Un/Vr/Cg+g/XNbfjP4oab8SNRsbHS4WstKsI1f7M+AQV4RPcLjOe&#10;5qrLGJFzwR2I5r52rJ83Mzpb0sZcsYT2AGfpXnfxO8V3mry2XhqxZJGubsSxxhFyshXYW3Y3ABSc&#10;jOPyrt/GetReH9ImuJX2KoP4mvP/AANA1rpV54qu0YXmqF7XTFbrFFkiSX6n7o/Gu/C07r2j2JtZ&#10;XQni66g0i2i061fzYLAeWrDjzpf4m/E/pVU2p0m2lt5XhYQAzyBjtZ5MAEIR970APXFFoB9oa+nw&#10;IU3RQMy5RpeAWb2APXpk+1TGW0gsoZDAyxW6vFulcSQTTnBTYcfLhGJIzgnbXTBXVyvUi1KS7E8q&#10;ST/aZoB9omdpMOHAAxz97AAH4GqWq6yZdRZtQjE0zTCW4CERiU4AABUYHAx9c1Ndm0/s+OdJbqWa&#10;zj3TLKqkCYt+7CnJ3Ljk59PeotCgvtSE2yVTC6rczhCXRipJXdj7uMEn0xW6TuQ7EUk2n2mY7q1u&#10;I3dt5cP++iXd0GcBhtwKyts//PO6/wC+P/r1rCeWPVbddaEp04PHLIyosrIpyVCt2ByTj861Ptfh&#10;T/n813/vhP8AGteVmblqfr7+xp+2ZqPww8YXw0mKOTwtrl5LevYys0drK/SVoSQPLYMCMpxn1r3X&#10;48fHnQvG2mzP4a0s2cl5bN9tupVX7TOSCfKyvBUY6j73U17d/wAEWdD0zxf/AME3PB8eqabp9/FH&#10;eanGFuIFlGBfz/3h717j4u/Ym+D/AI3hkXUfAehv5g+Y26Pas34xMtY4vLMXKLjQqKz6M5aVehzc&#10;1SOp8S/8ES/hjN4z+M3iPxlPA5tPDFguk28j97iUl5QD6hdo/Gv06dMxsOxGDmuW+Enwn8MfBHwh&#10;FofhLQ7LQNHhJZba1TapY9WJJJYn1JJrduNQdvlUY9c16OW4H6rQUHq3uZ4vEKrPmPxV+B+h+F7v&#10;9rL4heE9f8M+OvFsWpa9rFoLXwrfvDfTbJ/OMLIGRWiPlAsWYbTGuK+jrXVNb/Z68fzaX8Ofgr4o&#10;8Fa38RbWC2sdW1+zl1ySO6F1+9muWjlkjjVIXd/ndSzYHtUHiD/gkd8b4P2hPGnjDwp8WPD/AICs&#10;/Ees3V9byWNvJLfLDK7HBYoGRsOwOxxkdSeKuXv/AARe8a+Md3/CX/tPfEq/R/8AWJp4lUue/Nxc&#10;TKB/wCu53OKlGy2PPf8AgmZ4x8Sr/wAFefGjeN9O/szxD4m8K3Ml4BaNZrdNBcWwWbyWJMe9W37S&#10;TjJr9T5tXV/lUYHsa+N/2Qv+CTPgr9kL4wW/jqz8Z/EPxb4jtrOaxWXXLy2aERy7d/7uKBCT8i4y&#10;Tivre0kQkEihKxvHYuSXYEe7+dZl7fZPX2+tT6tqtvp8BLyRxjvuYD+dYU94biXI6HpxT0KJ5rjz&#10;GwO1RSEtwc0sS+USzKDUU853kjGMcCgdkRSghyDXP/EvwRF8Sfh34h8OzAGLxBplzprZGQBNC0fT&#10;/gVbUshBzn8KqT3rRShgSCpyKGRaz1P5BvEOlPpN/cWcuTLZzPA5xj5lYqePqKxpl3BvSvbf2+PA&#10;4+G37Z3xU0MY2WHii/VAE2hVaZnUY/3WFeKyYIbFea9JM7ovuZ86Y9ziqkkeMmr06dPWvQP2Xf2f&#10;ZP2jPi9Z6FJPNYaJaxNqOuagi5/s6wiw0snpvIIRB3d1FS5KOsth2vsel/sh/DRPhJ8PLj4rauTH&#10;qt+ZtO8I2rL825fluNQ/3Y8+WhHV3Y/wVj6s7Xd00h3Ese5zXo3x9+I9r4/8XeXpNhFovhzSIU0/&#10;RtKhbMWmWUQ2xQg9S2PmZiSWdnPevO5wQvQYr5qtXdWbm9j16dOMI8r3M2QFXypKsvQjgitDTPH9&#10;xpny3AM8YHBBw3+BrPuCcn2rG8RatHoemS3DAfKDtH94+lKMXJpCnCLVyXxdc3Hxf8ZW2i2SOlrb&#10;wm5vXDAeVCg3SMSeATjAz3IFWvEmqHxjqUEOnRrDboFsrW3AwbSJRgbl68KNxPc5q54V8D6p4Z8P&#10;waZEhu9f8XRpeX9mqhZoYeJIIt394jEjL05T0IqPVtUgudJB+yrbXjwrBEqKY5oYlOWkyeSzt3BP&#10;CkdDXrqmoxUV03OS6epXs9P1Gzis7vTYlmtrS7FnZ3DBAskh+Yb0b15JbGPWsy6mvYLu0W1gTUV0&#10;+5WKPEBaC7mdmYApnjewI9OnSrhv9vhwBbx7udJWhsRDEInRmC75X28kn7ig8H5ziquo3E3h3RpJ&#10;UaxL21yYreZIHjuLiVo/nI3cKYcjgg/O4x0NbKArmJq91At3Bayq6Q2pZZjbIok81j83HOQGwB1G&#10;AKZe3lppdolrCs8cpIMtwjn5mI+dCmPw7frWtoNvLa6OkkNqJrixeV5BPCkciy7OFRjy4VRu2noc&#10;Y603w9NY3VvaX2oQpdJBMWu5YoSsuSAERsnY397hc8HOc1slbcyk77kd1o914f0yGw8iFWvtk6yy&#10;qN6k5zs5OQOn9O9N/sC2/wCev8qgvr+30jS7rUIlnG/dFaiZgX57jAAANcD/AG5L/wA92/76Ncda&#10;c5S/d7GsYpL3j+q7/gh5qfmf8E3/AAu2G+XVdUjz64vJef1r66t7zeQMZOcV8O/8EDNWOtf8E8NJ&#10;jZhttNf1SMemPtLNn/x6vtuDyx8o5zwa+jWx4D+IPEHxF0XwtYF9T1nS9ORBljcXSRbfrkivKPGv&#10;/BQf4NeAXcan8SfB8DpnKLqKSP8AkpJr8uNQ/ZX8PfF79nr48+Ob2113xP458G+J5ra0tTqU9ysd&#10;l5sbSyi23fvCiM5xjt7Vk65+zP4P8W/Dv4gfEv4ZeHNSsvDXhvxBpHh7wZaQaM8kWuSSLEL24mSR&#10;S2wPI67+FUr7Ur9CYzuj9evhh8e9D/aC8E2XibwnqtvrOgagZFtryHISXY7RsBkA8MrDp2rpBO2M&#10;N+NfG/8AwQ88QrqH7B9lbjAbS/EOr2zDHAJu3l49sSV9e+a0jZJq00aX7k08+05Hb3r8wY/iV4i/&#10;aC/bi+I/wz8Z/tH/ABE+HlxB4sm07wtomhxQwxXloIzLkziMFNoyvzNzgHkmv00ZS5OcmvyJ/a4i&#10;1LwD/wAFBvjNoEvhDXPE3hX4lXemJrraRo81xqltZfZ1dzYzqB5Urea4JDDOxc9KmTG32PBPi/Hc&#10;aFpPxCTX9Q+Muu+J/CniPbpOtXOq3lzosFnBcDc85divmMF4ZTt+YV+8PgLWI9c8B6JqCkML2wgn&#10;DDndujVv61+eXxw+MXjv46fsV6r8Evh1+zF8XbTQ7vRV0ez1PxBPBayQKuCjsrtucjAzlhX3T+zd&#10;oeq+Gv2e/BOn69bGx1qw0O0tr23LhzDMkSq65GQcEHoaSRom+p3EkwHTv71A7bjmkeUMQBUcr88C&#10;mMimkPJyKoXEm4ZznmpppSwI5qrI+3PTFDJkz+c3/gvR4G/4Qf8A4KcfEJBt26xHY6umF2/LNaxg&#10;n3+dHr4vmOEI4r9Qf+DoXwB/ZP7Vvw78UptEfiHwm9g6hfvSWd3IxOe52XSDHotfl9MBg5FcFRWm&#10;zrpu6RWWJriZY40Z5GICheSxPAA9a+5V8Dr+xb+zVF4Pke3fxl4zWHVPEzREFrYbN0FiW64jVtzj&#10;oZG/2BXln/BO34faJDr/AIn+JPiEWl3a/Di1iudN02Vgf7Q1GaTy4NyH7yR/NIe2VUVY+Kniy/8A&#10;iTrV7f31yzXV2zM8mMnJyTxnuf514uZ1XdUF13Z34Sne830MnyQimecxxREoqtK21Cz/AHcn06n8&#10;KoR2F1e3FxbPbGO7gmWEJG/mLMW6be+eRx+VdP4m1LTNK8L6fo2mhLy3jhU3M9wgZ7hiOQ2eB9B0&#10;wPQV2/wu+APi7wH4e8MfEV/CVxL4LWYXYeyXz5LaMNjz3hyXCcZU9wvbvyKldcsUdWrqJzdkeH6p&#10;YzaZeTW1zDLBcQkq8cilWU+4NUvh7odj4u8WXmr6vH5/hvwfGt1PbA86ncs22C2H+yz8ue0aP3xX&#10;uP7YPjLQfH3h7R4vD81trXiDVLtbe0Nqm6aVW+UB8DJLMwAB5FeH+NfAf/CqddubCzvDqcFgFS7u&#10;Y1C/6SEAmVeTuRX3AN3A6V14alye/IynVU9I7F59Gn8TagbhJ45WleSe6jMhU20a4PDHoGJCKOeS&#10;BVS7P/CfX927wt9sT5YbTBR7SBOPlbgAIq454J+tavibw3eeG4LfSLSRrvVLqFLzWbdQqpBIoZ44&#10;QwGcojZfnAc4/gql4p1C50bRIXtojbya7aoWtXfdPFb5DAhv+mjAttx90L611RivtGMjJ1S6tPF+&#10;o3M1sbewW1EVtYQyzeTJbAsFU577erZ45JzVTU0TU9Turu0P22y0eSMRw3jO/wBvkd8MQT0MjAtj&#10;I/SrV9fw6H4fl1KO2u0m1WAWlrLOimPyiSJznnDEqqjI6bsdareXb+CtHupZFMtrcxrDBEZPMtru&#10;4zmR1OMfu4pAMHkNJkdK3iiWyj4shtbe+W0inS7t9PunaW1UlBvO3cyv3BPygHJwlbGoabq/g8DS&#10;oZ7NLLVP352kPLCe6k9eAMZ4qLwtbWPh2+nnv4ruPRGCSyQbFlAlJJiXfnsAW55+XnrVG+ktdD0y&#10;91OA3D/aCYrQ3GPMAPelWqOMboVON5HHfEzWmv71bK1yyW/7pOf4u5rlf7Mt/wDnqPzNby6h/ZBn&#10;lksmne7geOCd9yrGxYBpF6BiACvtn1rn/IT1P5100IQpwSnuZVJ80tGf09/8G7dwtx+wFMqc+X4n&#10;vx16Z2H+tfekETuRx1P6V+fP/Bs/e/2p+wv4jRuRa+L7tFOexigb+tfosHS1x09a9BbJnky0kz8M&#10;tV/aBtP2Tv2rvi5qbWc1ydYtdZ8Ph4r1bVrR7h8CfcR/B1wOTXo/7MX/AAXLg0fwrpHgnXvC8uva&#10;Homgf2at74dlk1bVNQu1CIheIKFVX/eFjuY5x1zX6VXv7JfwmtfEt5rS/DfwRJq99cNdT3s2kQTT&#10;yyscly7qTkn3rb8m18O2wt9NtLLT4v7lrAkK/koFFroyjBo+Ov8AgiJoOu+HP2a/ElrrOha/oAfx&#10;Tc3NpFq2nTWMssLww4dUkUHbkEZHGQa+2LdwgGeeKxba6YzFnZnJ6kmryXYz1NNLSxqkXvO3MMcZ&#10;rT05xBHlMAnqQOT9axYZMtnPBq9Fc7YgMkYHNI0QanMZMj3rMuZivHtirVxPuzg1lXt383DDihFN&#10;jvMIPJxTru8KWmVHJOKpJc5OSTx2qO8ux5LDnp6020CaEa4DP94ZqG4l3EAc+tc/rPxB0TwvFv1L&#10;WdK09B1a5vI4QPbLEV5X8SP+CkHwJ+FqTHXfiz4EtHgO14k1aKaUH02ISxP0FCaFytnxH/wdF+Cf&#10;t/wJ+FviEFQdM167sG+XlhPbBwM9ubcV+KNyxGQe9frv/wAFsP8Agp98DP2tP2SbvwR4J8WT674n&#10;s9astRtfL0m5S3dULJKPOkQJ/q5GPB5xjvX5C3LZbNcdZrmujrpJ21NPwJ8TtW+GXiJL3TjaTxuu&#10;ye1u4RNbXSf3XU9R79R2Ir3bwZ418LfG1ootHnh8M+InIR9Iv7kC0uHOMfZrlsAbu0cuPQMa+aZG&#10;3Hp2qjcQksWRirdsVy1aFOqvfR0Uqs6T90+mfFnh2+8M6xfaRqtle6VqlkxjubS6gaGe3PoyMARk&#10;EEHoQRjgg17pqf7YcPxn0fw3p/iO+HgefwvEES60uwlngnSMLsaCONw0FxtTYM7oznPy8g/JXw9/&#10;bG1XSdMtNC8b2KeMvDtmggg+0SeXf6ZH2FtdYLxheyNvi7bO9dlquh23xB8HX+qeANW/t1bZPMls&#10;ZUWLVbNep3w5xIvbfESPXb0rgjh6tCV4apnVN066s9zr5vGWmeKvEnjTx9cT6dp2vX120WiadZ3a&#10;w3dhNIdz3gSIhkEaDAfAUySHrg1yugpeeC5r271oy6noOlTQzTwQSo32y6aOR7ZJAGIZQw3vgltg&#10;YEDdU3xD1vS/ihr1tDpZltbbTbWHTtBtY4iLk9PkbH/LV5WZmJyMntxXP+MtfvPBV1b6DcR2eo6V&#10;oF1IWurJXC30zlRI8pyST8ojDLgbUXA610Pf0/Mi1ty54Bn/AOEq8RXd3dXHmafFFJf6xdKxVxFu&#10;AZQQc75XYRger+3GZrPg+/8AE2vR3B1KNbC/maNZpWeU2cSR72Az8zRxJhOf9mt3Wo4bTw1ZaJo3&#10;k3N3qz/2zqkVkwlSByp8i13D7xhjJZuuHkPGVrn9U046L4Sgxdz2er60jSMpY+WtkThY2X/poy78&#10;9QqjsacVZ2fzE5dUUr641zxD4nt9PtrSFftCpbW0arusjGi43ZOQAFyzZORyc1keMtUuLvV7LSo7&#10;GRobGGO0s7ZFLi6770+UEmRmLAYz8wHatjRdAv7Dwbd6hFqkUN9Issdralw0bwj5Jn5/iYlVUrzg&#10;PUnw58JrqDanFrmof2CtgWjtIzcCO5+2FfldOQxCLye2So9a1UXa5hJo1Na0HxB8PdNtfC5/s02N&#10;8u951VXd2J/eBsknKlSoPoo4FcB8QdZXVdZhsLeRFgtSLeLewRd/TcSeAB61uXmzwnod3dm4e7vZ&#10;He1hlyTvAONwzzgnJ/GuGZtMutLvluZr/wDtOIx/Y1jRTBJlj5pkYncMLjbtByc5rGnD2la/SJpz&#10;csPNlbxV4p1SbR7TTr/U576w8PrLFYRPKXitleQyOI+wDOxbjrnNcH/b8n+1W14vuGUpaKfnYhnH&#10;48Cs/wD4RJ/78f8A32K9G19zjS7n9L3/AAa/asZv2MPG8L/8sfGMpHPraW5r9JbiQyHOeT71+AH/&#10;AASP/wCCzPgz/gnJ8AvFXhzxB4V8UeJNU1vXBqNsNOaFLdI/IjQ73dsg7k7Ka9b8df8AB1trl2Nn&#10;hj4O6baKzEB9U1ppTt7HEaD+ddCqJJHHOnJyufsfqs4C4yeOa53UJfMkOMtjj61+EHxB/wCDlT9o&#10;nxUp/s2DwN4cUseLfSjcsB25lZh+OK8K+If/AAWG/aT+Jast/wDFnX7RHfds02OKxAH9392oOPxp&#10;OtEr2Mup/SNNfpZRs80iQqvJLsFA/E1zHiX9onwP4JDvrHjHwvpSxDL/AGrVIIto9TlhX8u3jH9p&#10;b4g+PWnfXPHnjPVftDZkFzrNw6t+G/FcVe69JqNwz3Ess7sPmeVy5I/Gl7dGioo/pv8AHP8AwV3/&#10;AGcfhpvTU/i34WlkiQuY7GV71yB6eUrDNeLePv8Ag5O/Z38JCRNJ/wCE08USrGXUWmkmJGPYbpSv&#10;Nfz5jUFjOFXgDtUcupnHUliOahVmWqaP2j8e/wDB0/o0e5fDXwl1WfKkh9T1WOIA9srGG/nXiPj7&#10;/g5t+LuuuRofg3wNoalDzKJ7tlPryyg1+Yh1JtxO7GeKVdRJyc5HQe9T7WT2K5LH2N48/wCC6H7T&#10;Xjlsf8LDj0NMEGPSdLt4AQfdlc8fWvGfGH7dnxj8erjWvil471AZLYbV5Y1Of9lCox7Yrx37XnPJ&#10;yRW38NfAmq/Fn4gaP4a0S3a61XXbqOztY1HV3OMn0A5JPoDWU6jWrehcYPZI+lf2KP8Agnv45/4K&#10;G+GvFWrp4hlsLPRSsdpcapJLcR3922SY8kkgBQCWAOCRXj/7Sf7IvxA/ZP8AEz6b408OXWlru/c3&#10;0aeZZXQ7Mkw+U/Q4PtX7x/sp/s+6T+yl8B9A8FaQyyx6TABc3G3BvLhuZJSP9ps4z0AArc+Jfh3S&#10;PiH4euNJ13TLHWNNulKzW13CssTg+xr5Kef1FXdleJ7kctjKCvoz+a2dmbqcdaoytgnJzX6fftdf&#10;8ER9L1sXmsfCm/TSbs7n/sPUJGa1kP8Adil5ZCewbK+4r84/i58G/FPwQ8TPo/ivQ7/Q9QjJAjuY&#10;yBJ7ow+V191Jr3sLj6OIiuR6/iedXwtSluvmcjK3J5qB8+lSTHaaizxXdFHE7kVwgkXB6motM1W+&#10;8KalFeaZdXFndQNuSWGQoyH2IORUjklulRSDjp9avbUep7V8N/2lNG8Y31tH4ye50DX7dv8ARvFG&#10;mQgzI3QG4iGA4Gfvphx712MOjXPwduxqmrta694ZCG706/00/abHVblATbpK/WJRJtd0cKSE245r&#10;5Xmtw5Ixj3rofhl8bPEnwZ1BpdKvC1rN8s9nMgmtrpDwVkiYFGGPUZ9Dms5Uoy1OinWe0j2fwb4Q&#10;k1i5udetNVOnmCKe81OQf6vy8BQCB/FLI4QAckt6A1gS6zefEPx4p1Ux6Y+pSqJJnOy3t4lAX5Se&#10;ioowB7AUuj/EDRPiFoF5DokzeF7u5lSe60gyF7C8dSSpjJ+aMgnIQ5UE8EVZvvH8Vp4Fm0m5t9ur&#10;X2LORZI/kgtQd5Ctnl3fbkjoF96z5be7IqVnqiw+uL4k+I1smk2QliV1stIts5VQBtiLZ9/mJ9zW&#10;14nv7LW9Jh8K3GjzrqujSFDdyNnezMDPMrDAKuw465G30pnw3+F934c0TUNe0W/M+oxlbXSgyo0I&#10;YqftLkt/CisFVhjkt6VneIvFd8PDZ1PUZI/7SvIxbRBAMRovcfz/ACrLEVeWNo7vQVOLcr9jkPiB&#10;qwvL6Ro/ltLIeRAB0Zu5FZPiLxJD4kmtLsaXpmlJpunRWkgs0ZBctGDmZ8k/vHyNxHHA4qfW54Qr&#10;QmBJ7aKACKQuyiN8hnkxxknBHIrjPGXiCCXw5b21gJvOupP325MYweAPXNdlCgqdONmm3uc1StKc&#10;3oZEd15slzfTHPzHZn17Vkf2zc+jVrPpDTXNtp+CREA85rb/ALBtv+fc/lW+i3M230PQ31JSpAbO&#10;ec55NQnUNsgO7GK5XStae4YAndxWkbk7uSAcVmlHoOzW5rvqAwCzgk1Wu74BcA8E9qznuTxntUct&#10;4FQc5xTa6DTJpLtmyM8VGbrLckDPviqkl8c/NjB6VGLlZD7UrK1w6l1rn0Y8/lUctwQCdy1XMigc&#10;Y47etRtITnGMGgpMsfad3cnHpSpP83LCqYf1H605JeaUmUzQSQfMAw596/Tn/ggz+x6hF98Y9dtS&#10;7Hfp3hxZVyv924uRnvwY1PoHr88f2dPhQPjr8bPDHhFr+20uLXb9LaW7uJFjSCPlnbLEDO0HA7sQ&#10;K/od+HPg7Svhd4A0nw7odrFZ6VotnFZ2cCDASNFAH1JxknuTmvn87xjp0fZR3Z6mX0rvmZc+JPxc&#10;8M/CTRftvibX9L0K1fhZLy6WHf7Lk5J9hmvDP2f/ANqvw3efBXXdU8QeMrCeDwtf3cVzqF9ciOR7&#10;UTMYJmDYbDIRtOPmxxmvZ/Eei6ZrmoWl3e6bp17d2DFrae4t0lktyepRmBK/hivnf9tH9mR/jl8Q&#10;vCWuWWnxzajo9pfpHciONmhuQiSWbSB1YOglQrtYMPn7da+awqoy/dz6nqVXJaxWx7D4X8dab8R/&#10;CNlrmkySz6dqUZltpJYXhMidm2uA2D245615h+2vZ+Bj+zx4gv8Ax/pGm6xo2lWj3LR3KDcJAMII&#10;36o5bABUg814H+yH8VfG/iz4xeDoY/EXjDxHO1neSfES21i38qw0WXawt44BsXY4kXbtUsCpzxXi&#10;f/BbD9qxfE/imx+F+lXe+20krfayI24MxGYoWwf4VIcj3Wuyll0lilCD03+RjUxH7tto+B9Tnjur&#10;2aSCNYIXdmjiDFvKUnIXJ5OBx+FVGJGKfKct9etRSHP4e1fbRskfPt9URyNlMZ689ahcccng+/Wn&#10;u42gdaZIR3/AUpNkNkDYI5NVZxvBGcgVZYglvaoHPU9KaewW0uU0WSxuA0MhUn34rqdE+K7MqWWt&#10;xrd2w+VJP+WkP0b+nNc7tBbPBqpdQBwcjP4Vs7S0YWa2PbbLxFqOo2FmNP1uW+0ezi8pYEPltHGW&#10;LFWUYzkk5POc9aj8Va9L4jvEZ1EccSBEQchR3rxjR9evfC9yJbKZ4XHoa9Z0/WI5vAlpq2tKbITt&#10;5aSAZMr5PzbePlAx+Nc08MrqfY0jWa91kVzNBp+nTS3IWWBVJaNiQH9uOa43w3qUWotc3UsIWG3J&#10;8sdcenXrVr4s62kssGn2bo8DRiVnVwwbPTp0+nWsSz1yLS7RLbapiXlgo5ZvetqaursifZGpplvJ&#10;Y688pCqk+HlMgxgexrZ/t2y/57Q/99//AFq4XW/Fkt3JlN+xeik8Vn/8JXef9O//AH7q/Z9wR22h&#10;IQm4gnmtYTbjyP1rOs4wsQ5JI7VZjYK3IwKyhKysQ9ScuGGOuT09KikbdkdhTfNG4g59uaZJIZCN&#10;vA9PWrequTqhrxYXPOKjKgNgGtjw/wCFdV8UQXh0vTNQ1BLCIT3TW9u8ot4ywXe5AO1ckDJxyRWX&#10;qdlNp8pjmhmhcfeV1Kn9am8U7X1KSe7IlGTnnjrTWbJxn6015QD3pDKCw7Vol3Gmtx+cL0zinxnu&#10;Rz2qIPjNSxuAMms3GzKjsWYJdjBuQRyCOMH1r6w/Y/8A+CuXxE/Zqkt9K1e4fxl4VTCmzvZSbm2X&#10;/plKcn/gLZH0r5KVsDtj3pA+0nr/AErnrUIVY8s1c3pzlDWLP3r/AGZv28vh9+1lpAl8OavHDqir&#10;mfSbwiK8hOOyn7491yK9Sur87SM8g1/OZofiS88NatFfafd3NhfW7B4p7eRo5IyO4YHIr7X/AGW/&#10;+C03iTwJb2mj/Ee2l8TaXEQi6nAAL+Jf9scLLj8G+tfN4zImveoO/kelRx6ekz9D/wBpr466V+zf&#10;8FvEXi7UjGkOl25dYxgNdTthYox6lnIH0ya/B/x143v/AIi+MNT17VJnuNS1i5e7uJCerOckfToP&#10;wFfVv/BVn9u7Sf2krzQPDfg6/a98L2Ea6jdzhWT7VdOPljKsAf3ak5/2mPpXxm86j1xXpZPgXRp8&#10;1Re8zmxtdTlaOxMzYqN3z1NRtLg5A4+tRTSgjr1r2dEee7MdLIB0HeopJMHimu+ADzx+tQu2Tnj8&#10;6iwNIXeATkVExCnvS53k9a6r4SfAzxh8e/FMeieDPDer+JtUmYKILC3aTZnu7fdQe7ECqUWwuluc&#10;kWG7H8q2PAfww8Q/FfxHFpHhrRdU13UpzhLeytmmkPuQBwPc4r9MP2WP+Ddi5Fpba38YvEKWSKol&#10;bQdGmDSN/wBM5bkjaPQ+WD7N3r9Afgn8B/CnwF0GHS/AXhbSPDllGoz9kiIlkI7ySnLuf941skkc&#10;866WkUfzeaX4Tub7x0mkXUMtvcRXBhnjkUq0TK2GBHYjmui+NXiaHVNdj0y0JGnaSggjUdMjqf51&#10;9r/8Fh/2SR8Av2uX8b6XZi30Tx1azX6+WvyQ3yAecnHAzkPj/a9q/Pi8lM8kjsSzyNuJPcmiUvds&#10;XTtKSkViqhzywP1oWIZz2oXEjAnPI4qaKIKOc8+vas9ehsnrqUpoyAR0zUHk+36VoTAMcAflVj+y&#10;19H/ADo52he6dZH+7UHHOKn3FhjaMnvUKqQRk1Kqkt16+1Y30M0xiqw7ClyVI46+1SOmVAzx1NOV&#10;AycZOeDVczGenfBrx9b/AAg8EXuszRS3MupTC2EEdwYjKqfON2DyA+08jqoPaua8c/tAa78QNOls&#10;7/7I8MrbixgVpcDoA7AkD6EZrj7uVpFCkkquQBngVWYknpzXNHCw9o6ktWbe2ly8qB0Q9vyqGS2J&#10;BKsQfpU+3j0xSHiutSZnbqUpEuYz8oVgP1pf7QkjPzxsPwq2x4FNI3nv+NPmC7sRRaonrgmpBfqw&#10;6g+lNmt0f7yqfwqvNZxZypZSB2NLm1HdpFn7UCev5015s8/1qg1owI2SH6EU1kuEIb5T24NK6vuO&#10;9y5LMWyTn0qHe2DnNVprt40+YNURvtyg5JpqOugtS0ZSo65P1pkkhbnPNVvtoL4ycfShpt31PAFU&#10;kKzJDKfWjzSPmxnHP1qFnBGOeOtKXGcAk/hQkrlH6l/sJ/8ABC7wr46+Hnhzxv8AELxLL4lsvENr&#10;Hf2mj6DI0EBjYA4mucbyR0KxgY/vV+lPwr+EHhv4NeErTR/Cvh7SfDmjWSAJp+lwrbIWB+/LIvzS&#10;tjqXLE85zXwR/wAG/P7Xz+MvhLrvwm1SYTX/AIWzqejq7nM1q5/eR++xuQOfvV+geqag6abNearc&#10;QaXpVmnmSz3jCKFUAOcgnAA4Pze/FXN22OGXM3Y1Z5FvZHWGKS/nDZDSNiOPk9G6D8ASferF3f2/&#10;hnRJLnUZ7Szgt0LzTO/lxRjudzYwPyFfHXxw/wCCzfgPwrrY8HfDefT/ABt4qeN0S6uLtbLR4Cil&#10;iXnPDcKThBz0zXwV+1h+3u3xUv5k8b+Nb/x/cwIzx6Bo8bWXhqCYY2K53CScDnkjBx70lG+o40m1&#10;rofT3/BWn9uL4cfGf4H6h4U8Lrf+MbrSdQgubvWdNtPN03RvmMbb5zgHcHK4TPOMmvyH8XWc9hqT&#10;JNHGFP8Aq3T7si9iD3r034j/ALQnjv4o+GpraKNNH8MyMYZLLSbL7LYgttby22jnPlqdpPO3PbNe&#10;cRa1cWtutvcx/arZDkRzDlPXB6ih8r91bnRTjyq6MSIkNuAHfFWIySPu9a6uzv8AQZdNiieyaGbc&#10;xdg2RjsKjutF0ie1kkgmZGVSyhh3onGSK57nLKS7Y2gkmus/4R5v+eZ/Osax0jddIVljbLAkbsH8&#10;q9R3Q/8APrL/AN81yVptOyNYKLOLR9z49alVCDxz261AHJYn04qWKX5uMilvsYom8vA5GSPelbkD&#10;ANHmhjjkEdT60SvlAfaqvYq6IHXkkjpTfK3HOKm3BlPGDimEndwSM00xNEbIMdDjvUUibRyAPxqy&#10;FwKjmIzzTi9SuhB0PTNNZipz+lOZgRnmkLYFNX3JSY1hx0P0qCV8EAd+tSyNkd/wqu74NDs9hvUh&#10;kba/FNMmSvU0ry4OMVC8uH+opRT2C4ss4fIGRUEhAAGAOeaJZCufWoxINo3ZJIraI0kMmREbkMD7&#10;HFdfofgHSvFsCnTdTmjuQgaSCaPcVPfBHUZ9q4uS45J5yK1/h9qclj4us2jd1EjhGAOMg1NeEuRu&#10;L1Ki0pJMqeINMk0HVpbWRldoSAWB4NVkbcrcjkU/xjftceKL12J/1rDH0OKqQzFlHXiqppuC5iZW&#10;UtD1H9k79pnX/wBkn446P458OeS9/pTOGgmJ8q5jdSrRuAQdpz+grr/2p/8AgoH8Uv2t76Y+MPEl&#10;y+lsxaLSrUmCyiHYeWD82PVs14NEw2c808zM/JJJ96qV7WFpfYsG7Ibp1HfpSCXe3OKr+b+9APJb&#10;v+dOjBlmUE9TTjG6syZStqe3eEPG83gL9nSSOUvNYX2uiaS337Vlkit9qk/QSt+deReJPGVz4jYr&#10;KkKKH3LtQA/ie9S+Kr2VLC2tvMcwRsZAhY7d2AM49cAVhLJuJ9ARXPKhHn5y41fcUbDzOxI6kEdq&#10;fFcvkKSdvfnnFQ9zyeBTogCeprbW2hN9bHceDPBUHiK7glsb2OZ4SHkhddroM17Hhv7q/kK+f/hr&#10;rkui+NLKSN3CtIEdR/GD2r2f+3X9G/Ovms2jXVVcstLHo4V0+XY//9lQSwMECgAAAAAAAAAhAAzh&#10;b1GzKgAAsyoAABUAAABkcnMvbWVkaWEvaW1hZ2UzLmpwZWf/2P/gABBKRklGAAEBAQDcANwAAP/b&#10;AEMAAgEBAgEBAgICAgICAgIDBQMDAwMDBgQEAwUHBgcHBwYHBwgJCwkICAoIBwcKDQoKCwwMDAwH&#10;CQ4PDQwOCwwMDP/bAEMBAgICAwMDBgMDBgwIBwgMDAwMDAwMDAwMDAwMDAwMDAwMDAwMDAwMDAwM&#10;DAwMDAwMDAwMDAwMDAwMDAwMDAwMDP/AABEIAJMA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r9ib4Jr8MfhZAZFZbmdQzs3HXvXsOvzst&#10;sY8Kwx2PWtfTPDy6XoUMEcZCxoFIHSsDXB5O9UyvY8UAec+NDHIJsL+8x+deXa1YOkjbvlAy2AOC&#10;K9T8VqHun2YYN6HOK4PxPAk4IIO0cdaAPOdZsIyjSMuDgjI4rkdT07dG21cAdGXrXcapZsgMfzMA&#10;Tj1Irl7yCTbJuBBHQUAeda/pxicTBds0PKyKAHHuG6ir+k/FrxLpqrH/AGzqM8G3ASeQ3AT6eZux&#10;+FX9Ut2UkugGRzjmuY1KwLTS7Y2xkAFTQB2Vj+0VrNuzLNBpt4mf4oWjb81YAflW1Y/tFabJGDfa&#10;VeWsmOWt5hMpOe+4Kf515WLPaSV6/wAQ6YqspkkTaPXJzzQB7XYfFfw7qrts1DyGZsBbiNo+fr0H&#10;4mtG3uLXXYA9tcW14hGR5UquMfhXzhLasszb+WznOaakWzEiFkZejKxB/A9aAPo99H2gHHXpjBxV&#10;W4iKIckui4YMK8CX4q6/pSqlvql6EQ9Hk8wH8GzVu1/aN16yytx9huxgbi0RVyM+qkfyoA9ZvYmZ&#10;nIViHJyoP3azZ98TLgY2k/NjJ+ma5K2/aSsJnzc6ddQSbid0UokCj6EA/rWjp3xp8OairE34tmzj&#10;E8e0ZJ9elAGw8waBmYsvG4cAgH3qjLdi6iYIwXkDA4q/Hqen6rEj2l5ZXO/qUlU7iPbNPttIk1m9&#10;jt41RGmI5Y7VUddxz0AAJz7UAc54puTY6XuiZlZvlOCN3T1/z1rz7U7prm9d/LRGccEDn8q6b4ma&#10;pbatq0sdjI/2K3bbE/RpQP4yPfriuPulkuZgdm6NTyRxmgCEs73ChiVP3cEYBqUPL9qTyUPnyOFj&#10;VeNx/wA/yqpHL5zSK4VVQ8DuK7X4a/D/AFDxNb6jqdnZTXJtLZ5FdBu8iNP9ZMR/dHTNAFSbTW1i&#10;KcXJt47u3YIZ4wFlcnrkH7+O5PPvWBqdnqNrpKNfPBd2tsStvOhzIqnnac8hc847etdL4ptVssyx&#10;TPeQyY2TMu0kYG7OPU8DPpU1pqY1HWrVdQIgijgA2ocZVVO2Me54/OgDyC+1ib7UwiW3mQdGRQQf&#10;0or0C98OaSl5KPs8YIbn94FGe/B96KAP2EfxzplzxbXtpJwcASAH8s1yPjLxBFLGwDIuR8xz2/Cu&#10;RtbeL4iM9xMk0d1cAyPcIFEYf/a7jPPIyPpTLrwXfeDtZ0+803WYr7T75jF59pMWB24DxsrdsEex&#10;FAFDxBqkNs/y4Khc8kD8zXCa9qVtcTO3n24aUhdvmD8BX3z/AMEjfCvgf9pz9qa90bxD8M/D+rWJ&#10;0ia6u2vrFbiCGSN1RHgdjldxLBo3DAEcMeRX63eEP2cfh/4Bi2aJ4J8KaSAAP9F0uGI4HTkKDQB/&#10;MnF8JfF3iiUx6N4M8b635RCltL8O3t6OenzRRMMe+a63Sf8Agmv8efG5iisfhD43bzhuD3NktmB/&#10;vecyY/Gv6XtRtorKDbDHHEMYwihf5Vz80huLzZk49qAP56dB/wCCD37TfjS3Z2+H1npaq2FGo63b&#10;Qlh64Vmrv/DP/Bsl8ctZkP8AaOs+AtHUpnc19LcEN6EIn9a/ei2tCyDJbHSp2gWNcBcgcZ9aAPxX&#10;8M/8Gp+s3rRHXvi7pdupT99Hp2iM7bvZnkxj6rXpngn/AINXPhNo/wBnbXvH3jrWjGP3sUK29pFL&#10;+UZYf99V+qUn3zxio2I5OBjvQB8E+B/+DdT9l/wUkTTeFdc154XL7tS1maQPnswUqCPavyT/AOC/&#10;P7H/AIR/ZA/bRtNJ8C6HB4c8M6roFreQWVuHMSy7pUkYFiSclQTzX9Kt453HZ0PpX4l/8HXnw5kj&#10;8dfCXxRsdYrqwv8ATZZAfl3RvDJGMepDyH8KAPxp1uMW5jYEfNkcc1kTRxxTHJbAGTgZFdFqMC3l&#10;sSGy0fYiuemhHVc5PHcUAVpIxuLADB5BI4as27kjSHYrbmL9wa1HREfBkw4z1GAKzbpBLvYSMm04&#10;wV+9QBVWf7KT5bGNkI+YMQR34r6D+DmianoHguysZ5rifXPHO0QrM5H2DTVJ3Sc9DKV4b/nmhPR8&#10;1518DfhpD4x1+41XVkZfDnh6IXmosTjz/mAjt1PUvI+1QOw3HtXv2l3t1oPhi98U6jGB4n8XER2M&#10;LL8tna9I0QfwqyqpHpHGMYyRQB5h4x8EHRtXvbezuW1BLWTBcLyM/wA65PVLJzOq7vL8vqp4r1/T&#10;9KXTbfYzNK7HdJIwG6RjyWOPU1z/AI9s9K03Sb25v1mTEDeW8WFbzf4eucgdx+tAHnGm+Hn1/wAU&#10;Q2cWC7/M7g8RqOWYn2Getd7b6jJYXN1a2lxPb2awhQiEqFh2guHH3gWHTHBJ9KwNEsE8G+DBeSSe&#10;VqevRhlV+Wt7YE46936/QD1rRtLm8upUvL5rjUL52iknDbhmIKFjiLjlWx69cqM5GKAFmMlharP/&#10;AKLLbXmyVU3o7oOVVBg8ZxyCM4H41WvrhtNhSOaCK2uLZ2HmsSXZmOemcDaOBjrmn6j9jku3h8ue&#10;PYGSQQqv+v7biQQVUYBxjoTwTTdOMVndr9lvbaORS9v5c0bSSeUyNukAI2n067gSMewBF4gttJ1b&#10;VZJpdRkYH/Vu8IiaReu4qec5JopniHWrmy1ErHfwzwkZjaIpt25IHDncvTofX3ooA/Xv48/sX38P&#10;grTfGHwplk8eeDNRlaKDUrciK6tY1YoVuIwFBCsCpdRgEHjHNcOngHXNOsv7KubOW0SwRJ9SlhjC&#10;mBZG2gBm4ZzyFxnoT2r6K/ZS/aS8c/Bbw5Lfx+F9d1H4a65cTXsEJspTAgeRhI1tJtIT5w52fd61&#10;55+21+1BafE67gtNCs1sbCK7VrTSYiPtVxIeASg+ZnY4GB7UAfaX/BDnwImrWnjvxvBYrp2ipcx+&#10;GdBt1HEVtagl23dSzyu5Zu55r1b9uf8AbS+IfwM+N3hnwN4E0Twte3XibTxcxXetXLQRRSmcxBC2&#10;QME7MDJJLdK9B/4J2/AuX9nf9j7wV4buYfs+ox2S3N+uMMJ5f3j598tj8K+af+CusMdl+0n8Lrxr&#10;e9vZH0y/RLezkMc0rR/vV2OvKuCMqR3AoA5nxL8ff2jtX8djRNZ+OnwJ8Byz2H9oxtbWM12jRlgo&#10;CySxeWzEk/KGJ+U+lehf8Etvjf4z+JPxZ+K/hnxp8Qbb4iv4ZntGsNQt7WC3heNw4YosaL8pIHDZ&#10;Ix1rhdW0C4/Zy1vTtX8O/DaHQ754J9Ijv/EPie21W4s1kXdFM8TyKscayAEnJPJA6ml/4JneNr+7&#10;/wCCiPxU/tm40q9vda0KOdrvTnjMF95NwEWXbGzKpZMMQCcZoA/Q1Yz6E8U2VQEzjPtTjfeecDAx&#10;xxVa7umjGOAaAILhxuxgDvVeVFZc9qZPdc4pkrNtXGcGgCC5lVj1YGvzI/4Oi/hovin9iHwx4iEc&#10;e/wz4oi3OwOQk8MsRAx6sVP4V+mc3L5NfIv/AAXK8A/8LA/4JjfEqMKXk0u3g1OMBN5BhnRiQO3G&#10;eaAP5iJn2uRkLk9fSsK/QxXLYCtnv0FdFqKGO7cbATu7c1i65A3m7l+6RQBjTxFXO0ru7motL0qf&#10;XNSgsbRDcXV3KsUMac+Y7HAUe5Jq1cxbOQMv6HvXuP7OXgtPhb4Im+I2pQIuo3bSWPhtHGV8zBE1&#10;0AeojB2qf75/2aANEaHoPwz1Xwv4MvphNo2mXBvfEc8I3fbb3Z9wc/6uM4iBHq7d61/E/iAeP/FF&#10;1qqtG8CM0FmA3yqgOCQO3KgD0VR0yRXmmqM1zcySSMWd8kk8k5qjBr954cJe0kwP4kP3G4xyKAPR&#10;5C8Tqo2ljxg9vSuM1m0t/iL48Gm3Ehk0HQYzearIhwHAOFiB9XOFH1qLVvjA0egTGK1YahKBFEBy&#10;C7EDIH51PeaRP4J8H/8ACOmIf2tJIt7qsikt507AbId2ONmcbf7xNAGVcTf8Jr4xnvryGMWUTB3i&#10;BKxk4IigB7A4xjjhTVwvCLV9RNxef2lAm2RZIxGjz7sr0JEiqm1uQDuxwc5q/aeFr6xjjs7RIZpL&#10;C7gZmcqfMupWAAIPDoCMdeFBPrVPUWuNX1y2SGKzureyM8X7xFEMoIeSWXbxtPLEem1RxwKAKF2T&#10;ZIUtL1r5dQJjh2bkj3FRvcK2MEElOffmnjTr2y0qGQ6Tb/vIwHCRbg0ajG5gclS2c5HcjpVV4YPE&#10;GqT+dbTC0iRHj8sAIsS8ZIxnceOR3JPNaGigeK9SactJFHpsRmjimnzF8oGFBJ5BwSV9AOtAF7Qf&#10;DGk32nLNcavbadcSszSWz2bzNCc8KW4yQMD8KK5nxPrds+tTubmG2WVi6Rx/KqqSTxnnrnrRQB/W&#10;N/wSQvDN/wAE9fh8swWQKl8hB5BAv7kV7rJ8MfC+oeI4dVbw1oT6pA++O7axiM0beofGQfevm/8A&#10;4I96qbv/AIJ5eBNjbyk+ppx0XGo3PH4V7P8AtHftA2n7Mfwd1HxlqenahqttpzRq1tZbBK5dgowX&#10;IUdepNAHpd5cNEoCn5q8I/a0/Yb8Mftfaz4dv/Ees+INMPhxJ0hTTJ0hMvm7cksVJGAvbHU14J8Q&#10;/wDgrj480KDUzafAXUtPfS7W3vJ11/xPb2cqRXD+Xbt5Mcckjea/yoFBYnHFX/2Gf2/vHP7VPxv1&#10;vw14s0XwxoMFnpH9oQWuntcvd2kqXHlSRXDTbfmXPTy0I980Abum/wDBG74DWLbrvRNd1mTqzX+s&#10;TuHJ7kKQK9Q+B/7Fnwr/AGZdWm1bwd4O0nQNRkgaGa9jUtOYidxUuxJ28Z/CvTFdLdAAxb1qDUHT&#10;UIHgK/JKpRh6gjB/nQB5d4k/4KR/AjwPdta3/wAV/A73qHDW1nqSXk2fTZCXbPtTPgL+3z8Mf2tP&#10;FWraL8PvEX9u3mi2y3VyVtZYoxGzlNys6gN8wwcdK/N79mnwTffEj4U+KfhNa+G/BWrXniXUbjRN&#10;PutO05JPEXhdo7yR5tQ1RifM+xZEcaFMenpX0B+yP8HvFX7LP/BSrT/DPi7xjYeN77V/hmYbfULb&#10;Sv7OEMNtdIsVrs8yTf5axk7ydx8zkEjJAPvmCIsAXY8etR3E7Mx56dKR5GIOc+1QuSfegBGPOSRk&#10;D1ryX9tTwM3xP/ZS+I3h8DzDq3h29t0XOMsYWwPzxXqt1L5ecDnFZWrWCavYT20qqY7mJonB5yGB&#10;B/nQB/HrqoMF2FbCuBnGeRxWRqsfylm+ZtvX0r0T9pLwL/wrn49eMNAYJG2ia3e2QVVwFVJ3VRg/&#10;7IFefX0PmuV8wADkjHNAHSfs+/BO7+OXxKtNIWWOz06JHvNUvHPyWNnEN00p9wuQB3YqBya9J+M/&#10;jeLxx4tVNOge00HSYl07SLLA/wBEto+EUgcFicsx7s5NdhqGgQ/sr/Af/hD2Ai8c+KfLv/EknPma&#10;da7EktrDHZh/rZOM7njX/lnzxWm+GDpHguHXmAjS8zFBFcv5ZkwxDFcAnGOMkdc0AcJfxhSQAwKE&#10;8Hg1kalEUtSWYYPqa9X+F3wauPirraaLLfpbz+VNdyXJUTvCuP3cYCn5/mZejZA59q4343/CfV/h&#10;H4sGgagsbXssYlhltxvjmiOfnHGR905HtQBm/CTwwZ7i78VXkUkunaQ/2bTVCkLdXxGVAYf3Fy5+&#10;g9a7BdXn0bQDqDX8d6+oyf6wRsrm8IO8upGW2BslgergjkUz+07LULTw9oulWhl03RrUIYJwW3zE&#10;Bri5ZU5wW+bjoiKDnFXnsorrWLCaC6Meg20hso7u8yVQgbmnRsgFiPnCnqSBQByxvZfDng1o5i8A&#10;1QAWweUlGCsQ8wHVP7qkjs/TFN16xmuVXS9Ole6a8lb5FYymK3VEZ2baobEjLvBx9xVPOavJd/2p&#10;4kvZ2t500lbCRYLm4nkhe3gjwNmVXDs2fKBwRukGQeadoRl1e/vNWn0+cXhlgmjhO+N1tuVSGN87&#10;XBChAuPuoxyMGgDM8RatJ/ZunxRzuHSOCRoLcsVSMbgo8w9OuSCOrjp0q/8AELzPDen/AGOa3so2&#10;mc3zXBILqGXBTAPbpkgZx0p/hJ475bnXLtZbyzCtDqdtZFog5J+VZFxjJzuJB/hGRXnvxF1NHj+y&#10;2kU0QlJ2rPP5kiw5yAzYA/QdaAPOfFGpLr2tzXBR3DHany9FHT9KK7y+0qy+HJhsdRhV72eGO8kA&#10;Iby/MUMq5GedpXjtnHWigD+p/wD4Ie6g1x/wTx8Mg7QYdS1Mcf7V5JJ/7PXoH/BTWybWP2KvGEKk&#10;ElIXyewEq/rXlX/Bv7ejW/8AgnjpxYn/AEXXdRh/ESA19U/tCfBax+P3wf1rwhf395plprEQje5t&#10;dvnR4YH5dwI7elAH5zRfFP4efFT4u/Dvxr4+8Xy+FrZ9FgvfEmn2V2rWF3d6VdE6dHOhRpFbnzPl&#10;I3bcEYr0X4C6b4Z8F/8ABU2N/C+uNr1h4x8B3uszXLXCTySXE2orMQ23G3bGyBVIBChc813mj/8A&#10;BG74NaDIH1AeKtebOXF1qzIkn1EYX+dehfBf9i/4Vfs7eKF1bwZ4L0zQ9UWN4ftqPJLOUcguu92Y&#10;4O0ZHtQB7NAPMbk8etPMQWTAPOeDVaKbjg9aljlIbJFAHzBP/wAEePh1qPxK8Q+KbvxN8Q47rxFe&#10;XN1Na6dqy6dBGs0vmtEGhjWUoGxwXPQeld/8Ff2CfhT+zj40TxB4W8Nzwa/DA9sNSvdXvb+5KP8A&#10;fXM8rjnAzgV7Y1wgj+9n2qhdSgMW6UANlucN2JpjuEUsc8ckVVkuc8DjNNkuMxMCfvUAJLOJmOBx&#10;9ary5Ckjr2FVzfLDkykKg6s3Arl/Fvx58G+B4y2reLPDmmKCQftWowxEY69WoA/m/wD+Cz3gNvAH&#10;/BSj4pWuxliv9V/tCMFQBtmjWQY9ssa+bfh540tvh58SNC12406z1WHRdQt71rG6XfBeCKVJDFIO&#10;6Nt2kehNfZ//AAcDeNfCfxJ/bibxH4M8QaN4ksdT0S2E9xp12txGk0e6MqSpIB2ha+A73M0rFgy5&#10;HGDQB9G+O7mf436vrHjfSdQTXpNUupb/AFG2UEX1jJKxZt8RySgLcOmVx6dK5LV/Fd34itLW3v7i&#10;SSG0BjjJGfLXOenfqa8i0vxnqvhjVobzS7ua1urY5jkjJVk+hHavUdJ/aQ8PfFSOGy8b6edE1zbs&#10;/t3T4gFuP9q4hBCuf9pNrY7NQB9qa74f+FQ8C+D5vh5FeWkujaYZ77xdpisZLcqjmT7bEw2HL4BR&#10;9rHeoUnjPzf4j8a61a6Re+P/ABAY7/W/FdtLpGkSxpsXS7SN1SadYwOd48yFTnI/fHkgEcpaeDrv&#10;wt4t0WC51ZD4Q1++itbjWrCVpbNoic7mx0Ix92QAg44rU1HU9T8VeMbm+gSSTw9YQyqlkLlZJdM0&#10;+MYMS7+BgOEUnq78cmgDMhWw+Hvgue806WU3viiNY0MjAtaWygeawxwPNc4Gf4Eb+9UHjJofAng9&#10;I7S3aKPxBBFI0u538uFQeGUj5TIw3n2C54q1oV1pnxW8eXet3wa2sbJTc3VnD8kEVjEoVLYc53f6&#10;uNeMnOSaj0zXNS8UeJ9V1a5W2WygQTzwTqfs8isVEduo7Bgu3P8AdU0AYOr3tp4e8J2ei3jXsd/O&#10;xmuXbcxtEJGyAxkgFcDzCRzlxg/LVTx7rKPNYabaCOedUimvo48+TNNsGyGMA/LsBIb1keQ+lbOg&#10;NrHiPWb7xLeaVb6rJoGbwJIAWZ8OyL6Oq4MhU9Vjx3FQfDnwjqni3Ur/AMT2sdoup6OwldrtcC6l&#10;IHylCQA6rmTP94rnrQAvizWbDStMS102+1O1mfedVtgrxxhxjjLHJ24CY5ztzXlunX+maj4je81i&#10;HVWsHDqTaFQ6fKfLGWBAG/BPqAcV0vxa8T3niG/c3dzHJPfhZZiiBMRjoOKxdbgl8OWItLXXrLV9&#10;LvbeK/uVtUcJaybOYWLqDvTJU4+XPQmgDgdf1L7DqLISzZAIJUE4orO1GzuvEd/NdQxMI2bAHpii&#10;gD+rT/g3I1c3H/BPMjAynifUAMHjny2zX3bPKZWOSffJr+db9hz/AILjeLv2Af2cZfAXhrwN4d1s&#10;zalPqP8AaepX0y+W0ioAnkxoMgbevmc56CtTx1/wce/tJeNC66bqXg7wzGwGBY6EJHX1wZnegD9/&#10;NXuR8+CcngVj3UyWMPmTOkUYGSzkAD8TxX81fxH/AOCun7S3xCeVLr4zeNLeJiWKaZOmmge2YFRs&#10;fjXg/jr40eJ/iS3neKvFnirxTKm4r/bGr3N/gnrjzpGA/KgD+ozxn+198LvhwzLrvxH8EaVJHkmO&#10;41u3WQAdfl35/SvLfF//AAWp/Zl8CrIbz4raLeNEu4pptvc37N9PKjbJr+ZqDXVhjVIY0gjQYxHG&#10;AAM+1MPiBzEx6knuOaAP6A/iP/wcv/APwo7x6Fo/xA8VOrbPMh06Gygb3zPKr4/4Bn2rwHx7/wAH&#10;UV1fb4/DXwegtk5Cy6lrpmLf3SUjhXH4MfrX47T63I6n5pOAT074qp/a/wAmBK+4+o4oA/Snxv8A&#10;8HLXx01wumk6R4H8PoV2h47CS5dT6gySY/MV4r8Rf+C4f7S3xDE0c3xQ1LSYJCAI9ItLawK+weJA&#10;/wD49Xx/LfNI2N/J/CtDwh4Vv/iN4x0zw9pED3eq6xdJaWsaIfndjjn2HU+gBoA+s/2dPh/8dP8A&#10;goh4f8V6xN8UPFDJoxUWz6vq11NBqF22GMOd/wAgVMEsAQCyjFfOfx9+Ffj74GeIjpnjrStW0y7Z&#10;m8p7hjNFcc8mKUEq475B6V+zv7OPwY0r9mb4HaJ4U0tVSHSYN1zcYAa6uG+aaZj6s5P0XA6CpPil&#10;4U0L4veDp9L13TdP1zRr9Q5guY1lilBGQ4znB5BDDnvmgD8GLu7DQ4Dk5BA4yBXP30jqxJAGfUdK&#10;/QT9qP8A4JGrCtxqnwzv2kBJY6LfSdB/0xmJ/wDHXHP96vhPx94C1n4XeIpdK8QaRe6ZqVtw0FzG&#10;Uce4B6j3HFAHOidYJvmb5sehPNR3MCalbgbBk5LfL/WpwQjl+Tk5AK9PwqC7mWOQFOApyQE5NAGh&#10;4C+MOvfCe9Y6bds9tICtxZSoJba6TuskbfKw9iOO1e1eBfH/AIf+LXgzUNK0HVbfwhrt88L3Oi37&#10;7bLVRHuKpDdNloSCxYRSny2IB35VRXzrql3GyEiLYR935f1rNnd44xJGHEqcgopyPxzQB9SeM7Dy&#10;Y9M8LTW0mg6uh+1ajI9n5chfaVjRRnLptGRjhmkJ5wpqv8V9T12z+zeGLpBeS6YE+1z20TAicoqC&#10;F8DH7v7o/wBon1ryr4aftSano9rYaRr+/VtK0591izOUutLJPJtpx88OTztB2E8kd69G8MfEP/hD&#10;rzUdU0ee61OGVDNBNKw+0285ztll6limSQRwWweKANKO/h0/WdE0ewU6lb2rorratn+0ryXaGXPc&#10;FtkY7YXjqaufFzXrKLSotPn0y5sNb0mZxdXAcCO6D4eWQFeHDPwnoioOMYqD4QeHLBdEm8SW+stp&#10;GpujW9jdTz7I0uyQXkjU8/JGcFv70wIwVzXGeOvElz4o1a1i1C7mvUKokz7SCIkJCgKemevPOSaA&#10;MDTb610nVodR1XT4tViuJBK1nK7xrJEOFQshDAd+COlcv49vF0vRbawhRUn1B9xQEnCZ4rv/ABl4&#10;6g0/wiltcaJYTo195y3ccGLsx4AEfmZ+4AOBivLPEN+2s+Ib/WpInihjPlWaFM9eFH4D0oAx9S1a&#10;bRLo2tm7mOAbWIHVu9FdVo+gR6VYrHPbGWdv3kjPGSdx5xRQB6k/iK3uoBtk3KBwRRFqoBDgblGA&#10;PWvMvhbfy3MBa4mcqMjB9q7NLhQhKkFSflxwaANifXd6OwUqzccdax5LvczAudwJ47Yqte3pUnDs&#10;MDIwQS3tisa9vPKl3u8mCMAenrQBuS3xtuSH6dVqGTV0ktssGQ55Uj+tYkd9iIjzJP8AZyfepLfU&#10;ESP55CVzjFAF3+0dzYR2O3JOTwc1HcXww27cxAyCO1Uri7jwfLdk/i5Gc1X+0AgjzHJZc/KOc0Aa&#10;VtqpicAsx3NjnrX6If8ABGn9mDNxefFPV7baU32Ohb19iJph+ZQH/er85LaUIFbeOvQjNfqB+w//&#10;AMFQ/h9qHg7QvBuvW1t4IutPt47O2k3E6dMQMD5zzGSeTu4yetAH2F8R/EmtWGlxW2haLbatLdqy&#10;Sm5uxbwQDHV+GZgeR8or54vv2h9T/Z58LaF4I1ex0+C/0K2iiudXuLlhpkNpufygpVTI0uxNix7Q&#10;WKZr6Em1qO/jjlikjlikXdG8bB1dT3BHBBzXnXxi+DWnfFXSNRjkuJ7K+v4rdFuYwG8p4JfNhfY3&#10;BKsT16gkd6ANPwP8T9E+KGhtqmiXf2y2ilNvJlGikikHVHRgGVvY+tflp/wUx/aFh+N3x/msbCdZ&#10;9G8LK1jbuigrJLuzK4I6jcAB2+X8/r/9q7x5D+xp+zj4iu4tZuNT8ZeNrtt99LtSS5uXTBkVF+VV&#10;jToB049a/KuS7a5csZGZmOSSMFjnk49eaALfnxBcjcCn3Rjms7Ur3audu7ecEY6VMyyCbAJOCTnN&#10;Z95dsjsokbG7kY6/SgCpczK8YUmSNsc5Xr9KrzXi/YAVkdGGR6A80lxNGXLMXKA4x0IqC+uEeAAS&#10;MTn7ue2M0AK0sd4oO1/lA59fep7TxNd+GdQSWxuZrZ4/4c8H2x/SqNvOscbNmQMTgA1L5vnEOzks&#10;e/egD0Lwz8Q9I8U3caX0Q0u+GMTRnED+zL257+54rq5tMkVhcOWkiulLRugyrqMjIPQjIP5V4UkZ&#10;vbmOFC7ySMECgc5Jr2j4u+Jh8F/C/hrw1aSvPqlnCJ9RMh3bC5LiMegG4/iTQBh/FHxlNp1hHo1k&#10;WSa9I80D0zwDVbxFaG606O3NwsUNlApyF48zvzXB6r4wfWfEdzqMikSSuWVc5C59+tQ3Hiu7nUp9&#10;olWNhyoPWgDurPx7Hp9pFDuSUxrgvM+Hc+tFeZTkNKSWzn1NFAHp/hhf7P0iEbwjEc4Ht6GtqxvR&#10;sJNwSM5+7gGse3ZcJGzxk46DjNPefy0xEBgHHJ5PvQBrzTJOjP5qb1+6CuKqWKCSV/OKFDxhup+l&#10;VpbhRGpOwt6A810fwt1lPDviaLVn8hl0MHUSZYUuFzHyoKSBkYFto2sCDnmgDClhVFH7xiAfuhOP&#10;5VGGaJcE/KOVwP51veLPiHb+J5Ll7bS9Ntlc/u5vLEMoU4ySsZCk59uh9a5p9SjeNvNdVJ+6R0NA&#10;FiUJcRg5yew6GoI4CJSNwBxyeAKoT6hPESITFI7HaAeAo9ahOp3VjlpkT5h07CgDXO1X2qCSp607&#10;7Q6YDHkdMjFZia/DwZJBETyTQmvwXZIEqqcfe/8A10Ae+fs0/t7ePf2ablI7HUDrGgD/AF2kX7F7&#10;cjuYz96M9cFT1xkEV+gP7PH/AAUP8CftIRJaW92PD+v7MtpmoyKjSHuYX4WQe3Deq1+QEl/H5ZKz&#10;h1A5XNNh1r7E3D7pMbgdxG0+maAPoj/goj+0Yvx9+P8AeQ2VyZdD8MbrCy2nKSOG/eSj1ywxn0UV&#10;4BNMvmKnmAODuwRkmsW91q4eUlZAobtmqpumkkclo9wGM5I60AbV1qoglbEnHJzs5b2xWNeXeZQ0&#10;xPB4+XPH1qFLk3caDcodDjAzk49arMdzsxkHz9iT8tAElxIRJlZQiDnKpmo5HCBXQ5ZOwXPFbHgX&#10;wjc+O/Fum6JYzW0d9qtzHZwNNIscZeRgi7mPCjJHJ6V+wf7If/BuT4V8DS2eofF3WpPF+prtkk0j&#10;SXe306JuuyScgSSD12BQexoA/KT4B/su+P8A9qXxfFo/gDwprPiTUJmAP2aHEMQP8UkpISNR3LEC&#10;v02/ZP8A+Dc3TfDV5Z6n8a9ffVbmLbI/h3QmZIVP9ya6xlh6iIDpw9fqL8PPh3oHwT8G2+heGtH0&#10;bwtpUACpZaXZpbwgYx8qoAWb1Zsknuc1taZYoskk00DIByJJWy7e+OcCgD8QP+Crf/BOzSf2Vv2s&#10;PCfirwho8Wk/D7xLB50dnCCYrC7tkHmRcknDDa4J5OX9K/PL4keJZfF3jXUdTnkMjXU7PxzgdAPw&#10;Ffvb/wAFif2kfhXr37O2ueE31SDWvF2mSw3sNtpsLXbaZtlCSSTOmVhQxtIuWPevwP8AiBoTeHvE&#10;09q0QiETYBByko7Mp7gigDGjTzGOTjJ7ipJrQKM7s8YyBTUPlpncue3HSpzICTl1YkY5oAqmIgkb&#10;ifpRWhY2/mxE7A3zYzRQB2EEyRyxhmG7bgErk9OatW7LI2RIGPpjFUIJGllydisgI+Y8mrOlwySS&#10;GTG0gcK/egC9FAJHYfLtPH4029L29o8a7cSkFsc7hwcH2yAfwp8dy6swUKO/WobtZFAbLDvnoKAK&#10;yQsCoZlcgE429fpSPKXHRCP92nQRSsc8dycGjYxjbDKSfTtQAW6YjY4hUNyCRg1XaRjGyMyEZH+c&#10;0t1MyoyozOewyCBUcN2cbWA8seo6mgAnSN4Mv5ZQNjDKDuqheafbZymxVb7u1q1HMboTuIYHt0/W&#10;sq/ZoJWA+cjOMY+UUAUTsiDBJSWHIDKMUsU02CxKbyc9M5quoRiwZypxuAxSG68xQu5iQO/GKACW&#10;8ZGbdg55J20pvS6KpCg5GPk5oYncPnBPbHamtl4ySxaRegzQA2KTEr4kGc7gwH4US3LMMAqMYByK&#10;1fDV1p91Ctle2kYkeXKXOSpXIA2n1HH6msrW4U07V5rfJAjbBBPegB1vcPaTpMreXJGQyMDgg54I&#10;96/o9/4JV/tj3X7ZX7FXhnWZXjm8UaEv9ha5yM+dCuI5znp5kWxif7xav5uPMBTABK5z1r0v4Rft&#10;O+Ofgt8PfE3hzwv4o1bw/pHipYv7Uhsrgw/a/L37QSOejMDg859qAP3x/ao/4Kv/AAi/Y4iuYtU8&#10;QReJ/FUa7Ro2kMszq+B8skudqDPqc+xr4R/ay/4LK3HxS8J251HxXfwaZqhSUeG/CTNalITglLq+&#10;fDl8ZBSNQPevy+utWku5S8jO8jsCxY5LH39akB2XCsWYnsc4x7UAe4+Nv2kPH/xS8C6vZ+H7K08O&#10;+ELaEQ3sGkwLF5kLttCzyffkyTglic55615FZeJbh7aOx1COG/tIz+6WYYeP12t1A68V1ekeKU8J&#10;fBfU/LuVF5fS24WPqHw7MfywK8tudQlnnLs/3iSO2CaAPTrjUPBl/BGrWElq8UaqQh3AnHJ+tcx4&#10;n0PRpL+L+zbnZGyFmEg6MK5hLuVIjiQZLYPNWdP1MJI/2qIyhhtBBwVPrQB1nhbw4n9mHNzbP855&#10;XPtRUFnfXuiW6xwMZYZR5qsrDByOf1BooAztPuXe08wn5yM5x3rSj1CaKOIq+DkdhRRQBPLqk7Fs&#10;ydvQe1RrqMxnYb+M+goooARL6V48l8nnsKS21CaMnDAf8BFFFACy3D72OR83Xgc1WjupGMpJGRxn&#10;AoooAZc6jMsDAP0PdQazJ7+WTUAC/B9gKKKAKz3UnnH5uhI6DpTI5SC3Tp6UUUANics5J7ZonO2X&#10;jjIH86KKAG2MrR3UeMDD+lO8RzNPr127nczPkk+uBRRQBWtmOQfUVZmmb5I8/IOcY+tFFADJW+Y9&#10;PvelW4Z2TywMYPsDRRQBq+IruSXwpbKzZUP0wK5lHJuDnB69qKKABJC6EE5Bbnj2pRMwjI4xkdhR&#10;RQBs2dy7afAC2QilRx0G40UUUAf/2VBLAwQKAAAAAAAAACEALy35bYgpAACIKQAAFQAAAGRycy9t&#10;ZWRpYS9pbWFnZTI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Y/ZL+GX/CHeCVuZ1K3NwoZiT+n0r1TXbkm3KEKcDjHetLSvDi6doscUafKi&#10;gKAOcVia7m3DjBG7g+ooA4TxSYrmVwUw4z1Fee6vayK7l+ADz/tCvQ/EsG+6ygBJ65PSuP8AEcIY&#10;bdvBB4zQBxN/bIIGb7ucjIrmtRtAkZ4JB5J7109/E5YqqkqO9YOo2z7i4BI9xQBzserXvhm7Nzpd&#10;5eafcoOJbadoJB+KkGux8N/tl/ErwwVA8UX96ifw3hW5J/4E4LfrXI6lGFIJX73HtWRcWvmz5Kk9&#10;ulAH0B4d/wCCl/ivSWQapoeiaug+8yF7WQ/iCy/+O16F4a/4KbeEdSCJq+ia3pMxOC0bJcxD8QQ3&#10;/jtfF8tuckFOFNVLlNrfdHBoA/RPQf2yPhl4sIWLxRaW0ndLxWt9v4tx+tdxp2taT4mtBLp9/Y6h&#10;G/KvDOsg/Q1+Ul1byEMwXjrgdqqWGp3eg3TzWNzPYznq9vI0bH6lSD+tAH6yTadHGM5H1z0qpd6e&#10;CmMZGO9fmpoP7WvxG8KFBa+KdRZE6LOROMf8DBruvD3/AAU38daS4XU7HRdVTOCRE0DnnqSCR+lA&#10;H2xc6bJC+QuPcHFVblCd25S2OORXzd4c/wCCqGh3zKmq6Bqli/8AE9vKs6j8ODXd+Gv27vht4rZR&#10;/wAJAunysfu3kTRfqRj9aAPT5TGiAFWB7YNVJdgOdx/4EMUuj/EDQvFFqs2narpt+rD5fInSQ/kD&#10;mpZ2SYBQVGQSSx2qB6k+goA8v/aL+Jv/AAhHhGSK3l/0m8BiQK3bua+U9RuGvJmkbamR0Xn+dd38&#10;eviHB488d3E1mzPptsxjtmP/AC0UdXx7n+lcNIwIPHIoAy5Y8KQFBHbml09JYryI2+5JgwKsrYIP&#10;tipbkIk+QC2eoNdN4H8H3uo6Xe3ltazTNDC0m+OMyeTGv3pGA/hHr2JoAzL63g1qGb+0Ft4rpH2/&#10;a7cKsrscj5l43+54P1rmbHwRrqNPPcG21K2tl2RXKMN6pnIUjqAPQ10XiCMRO1wkwuYR8sUxTBIw&#10;C368DPpU9hrbXWp27zTGyiSEALFjJUL8qehLH19aAOQS4aIFXRgwPPymiuxtvEot1ZPsMU5DcupC&#10;gnAzx9aKAP0d1DU1gJWMpwdp7Vxfi3U0YsMhGPBORXeeAtbtfjNcAT28kdzcgyGdECwA8Z3H+HNW&#10;vFXwTm8Ga3ZXVveWl9a3LFBNass8bY4dGBBHfuO9AHgGtXiq4Iy4UdcYrjNe1GEzSNLcQR7uMGQD&#10;+vFfo1/wTy+Enws/ao+Ot3oniH4V6VfLb6fLPdSzlpLWNlZVRosOPvZbcjpwQMMeg/Rbwd+xp8Jv&#10;h/t/sf4ceC7AjABi0iDdx05K5oA/m7Ph6/1SZ107S9W1NocBhY2E142T0GI1Y10Ol/shfFjxtcxR&#10;aX8K/iLdvOu9Wbw/c28ePUtKqKPxNf0r3Gh6fo8Gy0srS2UDgRQqgH5CsaRmlucZJx7UAfz2aD/w&#10;SA/aN8b2zSW/wo1i0AbC/wBoXtpbbvfmUkD6iu+8O/8ABvF+0Rr0n+mW3gzRlK5BuNaEhz/dIjQ1&#10;+8kFsVCjkVPJCEXpwPegD8V/Df8AwbI+P78xHWviT4T0pWT94LXTp7shvbLRgivQfCP/AAa9eF7a&#10;W3k8Q/FfxHfMg/fx6fplvbpKfbfvI/Ov1elUd+npUEwUc5IA/WgD8+vBX/BuD+zx4ZEMmpjxx4kn&#10;gcvuu9ZaFJAf4SkaqCK/Lz/gt1+x54V/Y5/bEXQPA+mNpHhrUNCtb+3tTI8uyUtIkh3uSTkr+Ff0&#10;fzNtU4Bxivxf/wCDonwJNb/FP4U+JBE5iv8ATL/TZZONqvFLDIgPuRJJ+AoA/I68IjJ6ZrIvA0j5&#10;UrjoO1bmoWxAbapx1rKngJJwPm7ccUAZuGZ8D8vQ1XYbFYcEZ9avXCNFKeCfotV7lN5GMA/SgBtp&#10;e3GnSiW3lkgccho32EflX0f8CNc8VWvgm2tLnU9VvNQ8d4t7K3nuHZLSwVyHnwTw0jLtU9PLRz/E&#10;DXj/AMEPhonxC8TTzaijxeHdCi+36tMDj90DtWJT3klcrGo6/MT0U19b/DjTpvD3h6+8eavbx/2z&#10;roFtpNtjalrBwkUUa9l2qFBHOyPP8RJAPK/Hnwuu/COsz2sUqXawYLGMcrnoD7/41zM0ZjYgghk6&#10;gjHNe42+mNDGxmdp5pSXmkYcysepx2+nauO+KemaZp2iT3swMUscZMZXA+bsSO46570AedWemtq2&#10;pwWkf+slbn/ZUclvpit+TWrm2Fzb6fcz20MkXkiNG2gQ4+feOoyOfQk1m6MTpnhL+0pf3V1rK5iU&#10;jBgtweCf98j8h71EL6e/u5NS1P7RJcSGN9xO0GAKFRAwB2uR2PX5cZOaAHaiZbSIJ5ERinCSn5wz&#10;InQICD3I6EZ4qhcTG3uI4nia2ngYgmTOS5PoeBgdu+alvJbaOd0kS4t52Vg6gpuaX+HcCNpUDGSP&#10;c8dKjtm+xylobmz6vBiWMvJtZW3SYK4I6jOcg4oAZrDxajqUrjUy0asVSQRLH5w67iDznJI/Cima&#10;v4iu9EuRBHcWk0AXMLQsu0pkgcNhh0PB5ooA/XT9oT9mW60TwJpviD4d26+L/Dc8hhttX05gjRIp&#10;KlbiNcDIIKllGMg8Cs3wN4G1e18MCxuY3tbhdst28SBjahyFHXgt6etez/sb/tF6z4K8PTxvoF/P&#10;4D1Saa7tCbZxEivKfM8lyuNu/edpJGc9M1W/ah+KmmarZqNBtY7GwF2skdvFgS3Dc43Ackk4AUZx&#10;nAoA+iv+CVHw3tNPt/FPiKytRa6ZFKmiaahA3GOHLSOT/EzSOxJ7kV0n7bP7bHjT4AfGDw74L8He&#10;E9H8Qaj4jsRc282oaktpGr+c0WwlyqddmMtklwAOleo/sZ/C2T4Sfs3+GNIuIzDe/ZBcXSkYImk+&#10;d8++TivlP/grasNh+0P8NbyaK+uAdOvB5VpJ5czGJhKpRsHDhgCvbIHTrQBj69+1B+0v4n8aHQ7n&#10;xh8AvAN2bL+0Qt5dS3H7ksFBDqrxk5PQNng+ld9/wTV+PHjn4qfFj4n+GvHXizRfGE/heS0Nld6V&#10;bxxWrK4cOYyqgspKjlua881f4ep8DNW0vW9H+EuvSXQgm0m0vPGN5ban9iZ13Qy+QHKxRhwSWyMB&#10;iO9P/wCCbfinUB/wUK+KUetRaTDe6roUUxfTVVLW6MNwEWREVmCblIbbk43UAfoGqgqDjtSSKNp6&#10;mhr9XY4HPoKr3d3t4AxQBBMwz0qCVQynnpTJroHOOvc1CzMy4JOD+tAEdy6ls5I47V+aX/BzX4Ab&#10;xB+yD4O8RRohk8N+J4keRiQVjuIZIsD6ts6+lfpRKPm618j/APBcDwMPHP8AwTU+IaBQ0mlR2+po&#10;du4gxToxI/DNAH83mo/LK2c8Vk3oUsWDHI9OK2tYj2OSAdp7VjXqAscgDigDPnkRjk8Dpz1zUVrZ&#10;zanfRQW8JnnnkEUcarlpGJwFA9Saklh3nORivoX9jH4Wp4V0O6+J2s2qvHYyNZ+HYpV+We8x89xj&#10;uIQRjtvI9KAOm0n4V6J8I4/Cng7Vrkm2W6Go+KbiFSd91sOyHjnZEP3ef7zO1ei+IvE1v8QPFL3t&#10;qyNpum5tLBFHykDCtIB26bR/sqcfeOfKNenl1K+kuJXZ5JW3FiclqpWOtXOhSebbStGc5K5+VvqK&#10;APVr2IJGWI24/SvEPiBdD4p/ERdCDudH01DdapJGcARr/AD/AHmOFH1rf8cfHV9P8H3ReBluymyN&#10;kbO5jwMd81zGlWUvw/8ABs1hcwtFq9/It5qLn5i5K5jhB7bQeh/iNAEXiDUYvE2vlJ1ENjCA0kan&#10;aoQZEcIP8O7GO3AamX00e3f9pmkuY4w0ibAhMwfKA8kSBV2ueByMY7m5b6Zf6ZEqxQQXJS6hMoIB&#10;LXEhVVjKn/WKOnsNx6VnXss89zBaR21ldx27TRrtQeU7sGd5AMggqM47ARqBwAKAKurXL2ErLBcL&#10;exzyeXF5JZUZinzOoYDkZKkHvnHFU1V7TTPOGlxbJ4wCoLE7FGN5GSULE5yOOlVibfWL6YeXMtnE&#10;FKhBlUjUcsw6hm9u5qxpksniLUnli82KHT4TKkEs+UwMEKCSMqSCcdgO9AGn4e0TRrvSY5pdZ06y&#10;mlJZ7e4hklkgOcBC2zqABRVKS2g1CeW5uDb2xupGlREHyhScjk8nnNFAH9Ov/BJxlvP+CfPgJbhU&#10;lVft6FWUEYF/cjGPpXuE3wk8K32s2+oP4a0R761fzIbhrOMyRt6g4yDXzx/wSF1k33/BPnwPhgzJ&#10;campx/DjUbjA/Kvavjv8dtO/Zz+GN94s1u31C80/TyivFZIrzMWYAYDEDGTzk0AehSzGNQBgY447&#10;V4R+13+xJpP7WWs+HtQ1TxTr/hyTw6s6wnS2SOWQy7RnewJXAB+7/eNeMeOv+Cumr6Rb38th8EvG&#10;scWn20d5cNrd7BpJgilcpC7RsGkKyOMLtU7j0FXv2MP+ChXiT9q/4zap4b1rwvo/hq2tNH/tKAWu&#10;pyXdwrCfynilDRoEYE9MZ9aAJ7f/AII6/CO4uvtGrX3jfxFOV2yPe65JiX3ITGfzr0v4C/sS/DH9&#10;mPxFLq3hDw6mmajLbG1e6kuZZpDESGK5djgZAP4V6kW2KMZ96gvY1vbeSBgWWZTG30IxQBxvin9t&#10;j4P/AA5maDWvid4Bsbof8ux122e5J7gRK5cn2AzWb8G/23Phn+1B4n1XR/AXiqy8R3ujwrPdrbxy&#10;KIkLbMguoDfMMHGcd6/NP9nn4XL4z+FfiT4fR/D7wVqeq+I9Vn0LQdc03SRNr+izrdSPNdalIu54&#10;bIARxrIijqQc5Fe+/sg/CXxb+y//AMFHNP8AC3jHWtJ16+1T4aeTbXWnWYtYo4La6RYoSoVd7qI2&#10;Jcjcd4yTQB96xoxOWP4U2WU565I6UGRscfiaiZv8mgBksmD715R+2n4Jb4lfsn/EbQgjyNqnh69h&#10;RVOCzGFiMfiBXqM0g57kis/WNOTWNMuLOQK0d1E0LKeQQwIP86AP5KNRJmijLrtLoCQeo4rGvo1B&#10;I6jHHPSu9+N/g9vh38WPFOgsqp/Y2s3lltTOFWOd0UDPsBXB3jeSWcsqIBlix7UAdL8AfgXqX7QX&#10;xW07w1p3lwfaS015dSHbFp9rGN007n0VAT7naByRX058YfE1lfalaaFosL2fhvw1Aun6XakY8uJf&#10;4mA/jdizse7Ma0vhh8PYP2QP2cJEvEWL4ieP4ku78lvn0fTCiSW9qV6rI5zNJyODEuPkOeM0+zmv&#10;/CS65HGZLeabyFDyeS8+Gw/lk55xkBumc9KAMC/IWM9iOg9Kybpxtzg89eK9B+Hnwvm+JnicaNb3&#10;Elo8iy3Ae8dZpLaID5VYqfnJYqOCeufauB/aC8K6p8Hb19IvhCuoSgeQ8Tbo3ViRvB64BB4PTGCK&#10;AOe8OWUfijxXNqd2H/sbQG2W/ULd3xGY0BxjKgFyPRfeuiuNUu7Oxmu5J11GG4cSSSLES7XLA5V1&#10;IG4x5ydvGXWoLHV9O0fwxouk2sSz2WnQASx3T7FnupOZrhiMgLnAz2SNc45qddNZL2xNjeo2mI5t&#10;EuLxWMayEZeeNgVB6bwpOfujNAHOXd4ul+HGBSZLW9AFr5kmYWcMQ0w7rgHapIxnfg5FU9ZkeW2N&#10;nYXL3RlmkhjVGE5jhCr5rMUXdhnXIPHyLk5DVrXEk9xe3aRu8lmbCVILieb7PJBAvUNtQh2YHYDj&#10;l5ATWfp0z65fXd+1jeC8jkhkSOIvHLHaDKLEpB2yBlAjA64DHoDQBn6zrb29lYqk5TzEhd7WMkss&#10;S52/vCMZJJO0/wB4fStrxBocmkeTp11p9tE9xL/aDTbxujQr93auAMDAzjGQaz/Cjw38s+q3kEj6&#10;aQyapbWBKbgT8qupHyknk4OMLyKxvGV7B4a8LtHaRXMDamWEYmk3yxQA5AJ/+t3oA4Lx/wCPY7/x&#10;NMyuywoAkKrnAQcD/PvRWVrGmP4dvBDfWjvdTRpcOrDBiDqGVcY/ulT+NFAH9Tn/AARGv3m/4J+e&#10;HlcgtDqmqLnPUNeSSf8As9d//wAFLrJtX/Yu8XQr1KRHJ/h/eLzXln/BA+7XXP8Agn/ZEEH7Nr2o&#10;wn2IkBP86+o/2gfgvafHf4P6z4SutQudLh1eMRtdQIrSRYYHIDAjt3FAH59R+PvBHxm+J3w78V+M&#10;vF8fg/T7/SLXUfEWnx3MUlld3GkXebKKVmHmRsSRJgY3AdK7v4IeFtH+G3/BURW0PXJNes/Gnge+&#10;1uS7aRHM8suoiXHyAABUZFUYB2gZ5JrpNO/4Ix/C2wl36tq/i/WWB+YG9W3R/qI1FeifBH9hr4W/&#10;s5eME1zwl4a+xazHBJbC+mu5p5vLfaXXLsRglV7dhQB7lCxcZOcUvl7X6kk1Wiu+AMkZqWKcMQSS&#10;e1AHypJ/wR78MXHxW8Q+Ll+IfxE0W78Q3VzPJFoF1Dphjiml81oPMVGdkDAcE9hXoXwT/YC+G37P&#10;HxAj8VaLbeItQ8UQWz2i6prOvXeoz+W/3xiRyg3YHRRXukl0BFtBzxWdcyAAnpnmgCOe6+bGOO9D&#10;SgwlieBVR5w/HGaSW42QsMjkUAEsobpn86r3ExHGfxqBbpgxyTk8VkeIfiHoPhdDJqWtaTpyDPNz&#10;dxxDjr94igD+dD/grt4O/wCEB/4KG/FO0CMkVzrDX6fJtG2dFkGPb5utfOPg3xZZeC/Hui61faVb&#10;65Y6TqFvez6dOSIr+OKVHaF8YO11UqcHoxr7N/4L2674c8Vft1XWu+G9X0rW7PV9FtHmnsLxLmNJ&#10;o90bKShIBwq8V8JXkqtwcEGgD7F8W/EdP2hdR1Txlp9/BrMeqXEl1dpHkXNg7sWMcsJ+ZQM4DAFC&#10;Mc9q5/V9dutQ023t5Zi1vZKVhUAYUEkngda+WdF8U6r4J1iHU9Hvp7K+teY3icqR7cdvUdDXsnhD&#10;9qzQvHUkNv4utV8Paww8ttVso91rcn+9PAPun1aLB9VNAH2V4o8M/Dvw34d8G3ngG6nh1LTtNM2o&#10;eJrN3mjf5HaX7XA4KgBhtIyjKHUANxXzp4r8dap4gu7rx3r9qt5d6xaS6Ro4iX93p0UZRJ7jy+py&#10;pkiQ5OGaY9VGMy+jn0jUdNt5dQW30HX7yK0n1K0uTJZTQlh85KcNg4IVhuBxkDrUOs6xqlxqhntT&#10;dXGhxW8yQ2m6OS50vT4wdyDdgEqr8Mw+aRxgkmgCvaLp3hzSbi904MJNbiNtb7jxbQLjznAHTzGw&#10;g/2Vf1FZfi6S18J6BiGxY22txI6y7jIkcK53EqR8hkb5un3VHQVYsJdH+J3imW9ImsLe0Hm3Frbg&#10;pHb6fEmFiyed+BHGCRksxJPNLLrl74i1DUJ5I7VbUR+ZPbSnbD5ZZVS3Uj7u8AICOwJoA5fUr2wh&#10;8NQWMtzeQ3MzedMGdnS0i3DbCYzjjgyEjnlB/CareL9XVxZ21vP5lwscM13Ch224cICkMeMsCoYl&#10;ueZJZBgYFaVlfanr+s3mr3uiR6s+hn7ZMj4DE/OyJxw6cFyD/BGRxxUfw/8ADmoeM7++8QWdrZyX&#10;+jSLcu11lVuJiR8u3gbx80mT1OPWgDTje2dILTTdWvonuS82r2yq6xxEY43nB+UYTB6lSa8w8Z+J&#10;IPEPiaWW4+1pYFWjjNsqmSNQh8sAMQMFsZ74z3rufiT4tuo9KkuLiW3Opa8MymGMRhIh1PHc+teZ&#10;6y39k2pT7fZ3VpPDHesLdiVgJTOxyQCHXJBHTJ70Achq+uW2j3QilclyoY4APX8KK5LUrG48W6jP&#10;eJHKyM5Vdp4AHQUUAf1R/wDBu9qjz/sBSqylDH4o1AYyOc+Wc/rX3NdTckk8e9fgD+wr/wAFuNb/&#10;AGBP2d7nwRonw60vxTcXGp3GoDUL/XHtIo/MVAE8pIHLYK5JLCtjx3/wciftBeK1kXSrT4feGkcD&#10;aINLlupI/X55ZSD/AN8igD9zNWmzuwTk9vSsfcwcnaTjqcV/PF46/wCCy/7SvjqZhP8AFfVtMjZy&#10;23SrO1ssD0BWPdj8fxrw74jftUfEj4pPjxR8SviB4hUEkx6j4kvJ4jnr+7MmzHtigD+mnxj8d/Bn&#10;w4AbX/FvhrRMZJ+36pBb8DqfnYV5d4r/AOCsf7OvgMN9v+LXhOUxLuKWU7XrEewhDZr+Z9bm2tZN&#10;0dtEpOfmCjOO/NOOvAAAKCOODQB/QH8Q/wDg4j/Z08F700278Z+LJkfZt0zQ2iTp133LQjHuM14J&#10;8Qf+DoDSnd4/DHwi1SVQWCy6vrcUB46EpFHJ19N/41+ON1r5jOFHyk+vWq8evHOASB2BPSgD9MPG&#10;3/ByV8XNVD/2N4T8C6NuXCNIlxdsp9eXUH8hXkXjv/gur+0l41SVI/HdrokUhHyaTo9rAU9g7Iz8&#10;/wC9XxbLrJbBwQM4HOav+DNI1H4geLdN0PSbZ73VNXuo7K0gQZaWV2CqOPc5PoAT2oA+zP2dPDX7&#10;TH/BSfR/F+o2HxY8YTw+GxG6Ranr11FaX90/P2aPY2yMhMtnbt5UEDduHzH8ffhr49+DvjB9G+IG&#10;meINK1XLMI9TdnE3ZmSQsySD3QntX7t/sZ/s5aX+yF+znoPg3Tlj82zh+0alc97y7kG6aVj3yeB6&#10;KqjoKvfHb4VeE/2hfBUmheLNE0zxDpFwu9Y7iMPsbHEkb9UbByGUg0AfzlX77iMHA6YyKzbtEI7/&#10;AF9K/RP9r/8A4Ikal4cE+s/Ce+bV7MZeTQ79wLqEf9MZukg/2WCn3avz58b+DtX8A69d6Rrem3uk&#10;anZtsltbqFopYz7qeaAMaVd7crketZ99bJKjb1xnjrVx58MflwR15qpPN5jEY7+tAGl4C+LXiH4Q&#10;XEg0y4F1pt18t1p90PNtbpfR4zkH2PBHUEGva/h58RdE+KHhq6tPC+pW/h3XLtojd+H9TmCrqKxk&#10;sq2t2/QbyGMEpXcVQ73KgD54mcOSMZGMVlX9kQAYyUlH3XB5FAH1N4nitNTvLbSLuI6Brduxm1Ev&#10;bPb3EDKpWOIq2Cy7RvOMhmcYztFVPiT4h1nRIoNG1KFJpLARtc3NtF/y08sKsMgA4MeccZG5mPWv&#10;IPAv7Ut9pMWmaV4sgfWdP0siPTrvd5eoaUM5AgnA3KgPOw7kz0UHmvUdA+JLeG3vdU02+uPEFtJm&#10;4huJFU3EdxklJJwSc7WbdkZBYKe1AFptUtrC/wBK0yAtqEEbIZ1s5Nx1C6lABjDDqPuRAD0JH3jW&#10;94gtdN1FrfT30vUNJ17RpnfVZ3xGtyG+eVjtJDLuARCCRsVfesv4O+DbS6tJfEelamuk6harstLq&#10;4kUQLfFsllVwQxjjOSezSoRgrmmfEDxZeRaFbLqt417qOpKiSyqNuy3XgBV7bhk+p3GgDg/FevQ3&#10;niOK8u7NbqzkcBbTzWi3W68Abl5XOOorzj4jSvpuh22nwjbPqTZbBBITP9TXa+NdZj00C7nsVuVl&#10;nAiER2uyYA25JxhVHp1JrzHxPdXHiDxVqmuzW729pZgQ2cTkcnoo9/woAwtZ8QHw3e/YbFnaO2UI&#10;5Hd+9Fdr4R8CLaaJH9stRNdSkyyM4yQTziigD1OPxOl7GNhU+oBzimf2uGcgscE1w3g66ZxuYnDD&#10;rjHFbrzu4O2gDYl1gPuHOB0rMub4tJyACfeqUszoTyQPpVK4Z+fmJI9eKANA3zY4H1GahmvjJISA&#10;AO+etZ7XEqMu7GDQ148mRtGR6igC1PdDAIJ4PHPNRLdMc5wfrVR5dygbecYzTVZoxyOhxigDWSbM&#10;YIXJByOa/SH/AIIM/sd/234lvvjBrdntt9MZ7HQPNXiSYgrNcL/uglAfUtX5oxSEsF4PqK/X3/gm&#10;/wD8FVvhZe/Dzw58O9Ut4Ph5qOl2yWVqs8oNhdsO4l42MxOfnxyepoA+2vi14t1jRdIjttF8My+J&#10;Z9QDxSJ9rjtoYF2nmRm5wc4+VTXy9a/te6h+y34K8P8Aw78S6TaweI9Eto4Z9QvdREWkQWIL+U/n&#10;4LO4iTaEC7mZCa+rJNXS6iRomWSN1BVlOVYY6g9815B+0Z+zRpfx00TVg1y1hq2owWyRXTRiaOKS&#10;2mM0LtGeGwzMCM8hiKAOm+Hvxe8OfGTw4us+GtVtdXsA5iaWBuUkHVSCMhuehA7V+PP/AAV9/aTs&#10;/jx+1LPYaX9nl0nwbE2mRzxou6ebdmZi/VlDAKB0Gw46mvtn9qHxY3/BPL9lTxfq0mv/ANreP/iB&#10;fNm8SJbZJLt0K74oVOESKMep5xk1+Pl1ctIztIxd2Ys7NyXY8kn8TQBUdSSecZ7561XnRQuRkHvj&#10;vVrC7Tgk57VTfIzg896AI5UwSQAAapXZ/c5CD+oq1cTAtgHBxkHrWfIWKbtuc8EnjmgChf2qTRln&#10;QN6HPQ1Fo3iDUvBN5FdabdyQugxt3fKR3BHercoaRxx93qAM1Uu7fc+CvPcGgD0rwT8W9B8bzwxa&#10;nENH1SJsiQMRBIeCcjtz6V22tm41a5W9uZBdCdRslU7lKjj5SOMcfzr5pudLae4iiRT5kzBQMdCT&#10;XtnjfxNP8BfCnhvw9YOLjU4Yhc6kJTvChiXEQ9MbieO5oAyvjR4zuNFsIdGsCBd3zqJBwSi5yMen&#10;NVdWgW50FLOZ7cx2cId5C2A8v+I9a4TW/FE3iDxbe6tPAVmmfKICWEQ7DJ5NZ95rF9PbunnuIn6o&#10;OKAPSdM+ItrpmnxQIy3OxcGSWYBmP49qK8UubTzp2Zick96KAPetGgNrZIuAB7nJzWgjkoex9jVO&#10;1PlpwpJPbHSppB5inCEE470ASySDaMsOeSQeTUcTo67mX72RjNRbCCP3Z+UcDNdn8BNNtrz4k2V5&#10;fRRGy0cHUrhZ4EniZYhuCsjgq6sQoKsCDkigDhrseSAwAP49P1quZAnO4nPXJr1T4wfGDwf4tmu4&#10;dJ8HWcA+5b3ozbyE93MaHZnOcAD06V5O8C9cNu9xQA7cqqcnjPPNBdXfj6d+aqTwzwruQbznOAar&#10;DUp45vntZFAGc9QaAN6JRtByM9aUTF1ySMdKyIfEEecDjae4xipxqyv3U/Q4NAH0z+yL/wAFOviP&#10;+yddw2VtqB8S+FhhZNF1ORnSJfWCT70TfTK+q1+m/wCy1/wUu+HP7VlqltYaiND8RKmZtG1KRY7g&#10;HHJib7sq9eVOR3C1+FoulYkg8n3pDqj29yksZMckR+V0JUr7gjp9aAPqH/grD+1Yf2jf2mLux0+7&#10;83w54PL6bZbXyksoP76UfVhtB9Fr5cknABYscntnrVW5unkZgdpYnJ45qs92Y/4Rjg80AXBKcAhu&#10;Op55qvLctKpyRn/eqvPds6yAIc8HPHNU5b2TYcJjZxn1oAszXO4k8HPA+bioCrScZJBOeT3q14X0&#10;O78Z+JdP0iyi8681S4jtbdHkWNWkdgqjcSAMkjkkAV+rv7JX/BupaWSWGp/GHXpLu4BWSTQdClxH&#10;H32TXRHPuIx9GoA/Lv4U/A3xl8dfFUOg+DPD2r+JdVnYKtrYQNK2f9oj5UX1ZiAO5r9HP2VP+DdO&#10;7d7TUvjV4hbT9pWSXw/ocwmnx/zzmusFB7iLd7N3r9UPgx8E/B/7OXgmHRPBvh/RfC2mxBVaKxtQ&#10;hk/3n5eVvVnLE11Wm6cst280kUpYcK8p5Y+uP/rUAfhV/wAFSf8Agm9o/wCyR+1n4W1rwppTWfw7&#10;8S2wuLO282SQWdzbqPOgLMSxz8rgnkhj6V8J+O/EM3izxXqGqXEhaW6lZ8O33VycD8sV+8v/AAWc&#10;+O3wtuf2dtS8Nalren3vjHS7iC+sLG0Vrma0PmLHI0uwERIYncZcgZIr8GfiBZHSNfnt3s3gCkgA&#10;HIkHJDA+hGKAMOBHZmYPkFum7pT5IFcfeyB0yeSaLNmwSYCcY71ZYLjiNzk/SgDOTSGlLHey4OMZ&#10;zRXZ+E9DN9pjOEJAkIHGewooA7RFKtwalRdy5LHdnP1qKD92SH5GM59amjhaT7u3gZ60ACrmXJZh&#10;346UtxdSwQusUskYmXZIVONw9D6jp+VPjiPJHT3FQSxGRsYBH50AUZclRnIB79jUTR46blGeTnrV&#10;5oBuG4DJ6VG0G/GEGfX1oAqO2cEsxwcAY4pjHdMWG7jtVmSFh/DwM8e9RPEckH73XAoAhuLdGA3q&#10;CSc4wOKpT6ZC3Kl0br8pq7IjomWxjvxVZ5TIduMH29KAM6XTXTIiuG9fm55qGSC9g6ukuOuDjir0&#10;yMpzgbeQcVWkkfcz/Jx2NAGfd6xLDMoKTIemcZzUM2ssM5Z8Z71YlvGOcnBB79KoXcu6Ns7Tk8Ai&#10;gCZ9WMoB+bBxxjmoXn3Lglgx64IroPhq/h+/vE03W9PG+5lxFexzGMx5xw3qOKr/ABa8O2fg3xe9&#10;hp7vNCiKwLYJBPbIoAzIbprS4RoZZUkhIKuvBQjnIPYiv6Mv+CWv7YE37ZX7GXhnXW2z+JtIH9ia&#10;2oOSLiEALMf+use18+rEDOK/m/SUyQk52nv716l8CP2tviL8APBPiTw54R8Vaj4d0vxWkY1FLR/K&#10;abyw4XDj5lyHYHBGRgUAfvz+1F/wU0+E/wCxlDcnxN4jh1fxIiZGh6WVursPj7rHO1BnuSPpXwT+&#10;1P8A8FmNT+Kfh5BN4sn8O6NqgV00Dwe27UTCcZ+1X0gXymxkFIhketfmBqWrz3d1LK0jTTOd7vIc&#10;u5PUk5yagfUCdpboDhuOaAPc/FHx28Z/Ezwhq+neE9IttB8Pzw+RqQ0+DfcXULtgfap2zJKWJwSx&#10;5Jrye5u77SraKy1iyN5bQnCC4Uho++Fbrj2rtPhx4/X4b/CnW7uGWMahcNbrbQsu4SHezHI7gbRn&#10;615n4m8Wat4puQ9/dSTbSXAzgLnPQdqAOuGq+EtSiiT+z57TaioxRs/Njk1l+J9B0h5YhYXjqHQs&#10;d68qc8DiuT3yoWG/Kn3rV8K6zZWGpA6pbtcWrnBMb7ZE9x2/CgD1H4YaAsfhk4hN6DMx8yMcdBx0&#10;or0j4a+HLHSPCNt/Zt0ZLO6/0iMtyfm7cfSigDyK2YkA+ntVi1kIZsGiigCeBywfPOD/AEquzkHg&#10;45FFFACM2WzSZ3A59DRRQBWnci3H4VX8wtyTzgUUUAN6s/1rPunK7sGiigCnNIy5AJxVEyszbSTg&#10;nketFFAFG5YrNx2H+NU7+4c4+Y96KKAK9tKzX0JJyQ6/zrS+Ml1I3xBvmLnO2P8A9AFFFAGNZTu8&#10;WCxIq9byNtQZ4IOfyoooAS4mcJkMe9WLWd5NpZiTs7/SiigDe8TOU8GWQBIBIPHrg1yoc5Y55DAf&#10;pRRQBPH36c/4Uy5uHVWGeM9MUUUAe/fBfVbj/hXVgolYKm4ADgAbjRRRQB//2VBLAwQKAAAAAAAA&#10;ACEAWCmm+lgqAABYKgAAFQAAAGRycy9tZWRpYS9pbWFnZTEuanBlZ//Y/+AAEEpGSUYAAQEBANwA&#10;3AAA/9sAQwACAQECAQECAgICAgICAgMFAwMDAwMGBAQDBQcGBwcHBgcHCAkLCQgICggHBwoNCgoL&#10;DAwMDAcJDg8NDA4LDAwM/9sAQwECAgIDAwMGAwMGDAgHCAwMDAwMDAwMDAwMDAwMDAwMDAwMDAwM&#10;DAwMDAwMDAwMDAwMDAwMDAwMDAwMDAwMDAwM/8AAEQgAkwD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v2b/AsmkaA13PvW5uz5shZvXnF&#10;em6xKRZldueOuau6J4fXTdGjiWPGxcEDnNZ2sbrKNlAYZOOecUAcLryJcM4OQw7sa43UbP7NIdxZ&#10;QSSABwa7jXYFkuDwQM+tc3rdqZlYH+A4wDz9aAOTu4Y3H8Stzx/Wsa9slUluSw5H/wBet+4smWUj&#10;cck4FZs9sUQgnk5696AMTT/EuqeE9RNzpmp6hpV4p4ntJ3hk+m5SD+tej+DP+ChXxg8DFBH431XU&#10;YUGRFqAW7/VwW/WvNtVtcy5wc4z06mse6tfkbqrdcjmgD608Gf8ABZnx3pBiTWfDvh7WkUjcymSz&#10;lPvldy5/4DXsHgr/AILKeBNfRV17w/4g0O4JAdonS7i98EYb/wAdr83zaOn3TkkVWa3kkJ6jFAH6&#10;7+Ev+ChPwe8cyJHB4ysbOUnb5d8jWxB+rAD9a9P0fxTovi6zSbStU0+/jYZVoLhZAw+oNfhZPDtl&#10;A6n607S9c1Dw1eCbT7y9sJs/ft52iYfiuDQB+7E1mAmDjn1PFV5rEOhHVf0r8cPC/wC3R8V/h8UW&#10;y8bazNGD8sd1KLhB/wB9g/zr0nwt/wAFmfiV4ZlxrGn+H9ciUf8APFreVv8AgSkj/wAdoA/S+605&#10;opCVQjB4INU54GBO7JOfSvjbwb/wXA8LakqDXvCusaVIw+Z7edJ0HPYHBr1fwR/wU3+D/joIi+J1&#10;0ueXkJfxNBn8SMfrQB7cyhQcA5JqpcvhT8wA7gjFVNA+KvhnxrbJJpGvaPqSP/z73Ubn8gc1b1G8&#10;hhtmdmjVAu5mY4VR1JJ7DHNAHjf7XHxfT4bfDycQSgXt6DDCAeRnqa+B9XmfULh5nG525OOn+Nel&#10;/tOfGEfGL4lXN1bO50e1Jhs85HmKDy+Pf/CvNJ7c7TtJwfegDOmjETZzk96S3spbi6XyZHSRSCGU&#10;kEEdDmnsp3MGx9T1rofDPhK91PTp3gtbm4YQtIzRRlvJRfvOQOw45oAzW1CPUNOnh1ZoklMgC3EK&#10;iOaUnj51x849Twcd653w18L/ABI2qXN551pq1tBxFIjgSCM87OeQB6GtbW4mmufNSWW5t4QESYpj&#10;PAz+vAye1T6Tqtz/AG1FLJO9giRBQI2wSir8q/Un1z1oArmRoSVmtnjccbWQgj8uKK6PS/ihqWn2&#10;giFvHcbernAJNFAH1nPqaIVETI45GAa5XxPqqPuU4DdG5xiu08C6vY/Few+zTWK22r3Enmm7xiFi&#10;f4Sc4Ud+9ddc/Ay/8B+MdHZbjT7qO+l2LNaOtxG3QOjBhg4z3HNAHzbq8y+d8vOBnniuZ1TULZJX&#10;ElzCjDkkuBjNfpn+wP8AB34WftZfHy+0jxR8ItEupNPsZXvZnLPZkq4VHiCuAN2WDI6cYGGNfoj4&#10;L/Yn+EPw+iA0X4beCtPKgANHpMJbjpyVJoA/mwj0DUNXd103TtT1R4iNy2NhNdsM9OI1Y10+j/sh&#10;fFjxlPFDpnwt+Id0043Kz+Hrq3T8WlRFH51/Shd6Hp+j22y0srS1X+7FCqD9BWHNM0l2EGfegD+f&#10;jQf+CRn7RfjiCSSD4V6xZqGwv2+9tbYt78yk4+or0Hw7/wAG937QviCXF1a+DNFjKBgbnWhKd3oR&#10;Gh/PNfuvbWTFOrVaMAjUYGPegD8X/DX/AAbOePb2WJta+JHhPTUZP3otrCa7KN7ZaMY969A8I/8A&#10;BsZ4atjbv4h+K/iS9ZMmaOw023tkk+m/eR+dfqrcx5b7vT0qGRQD3/CgD4A8G/8ABud+zz4YEMmp&#10;jxr4juYJC+671oxJJn+EpEqgivzH/wCC1f7JHhT9jv8AbATQfBenSaP4Z1DQ7W+gtTK8u2UtIkh3&#10;uSTkrnGeK/osuCVztHHr6V+NX/Bz74Gkt/ih8KvEflS+TqGmX+nSyDGzdFJDJGPqRI5+gNAH5Oaq&#10;jGQEPwBknNYuoMVySXJ9TW9qkTKMHaMdAxxn8qxtSikjwSfkX0NAGVcKNnP3gO1VpSVQYZhn0q9P&#10;CJowecjrziq5hKhsqcHjigAsNaudFl3Wt1cW8q8ho5CjA+vFfWP7NXi7xxbfDCG1v9c1q/u/HOLa&#10;ztLm7Zks9PViHn2k8NKy7VPTy1c/xA14D8BPhEnxP8XSS34kTw7oMP2/V5gdpEIICwqe8krlY1HX&#10;5ieimvs34f2M3hnwvqHjnV7dBq+tAW2lWoGyO2hHyRRRr2QKqqOOEjz/ABE0Aed+O/h8/hzWJbSK&#10;ZLholBYL1TPQH3rl7q1aziKsCp9O9eqJprZla4bzrmZjJLKRzIxOSfYe3aub+IC2GkaZPJeKRtjY&#10;oVIG1gOMkjp60AcPaWP26+ihBz5jc8Y2gckmtC71uSF7iK1upoopYzCFQkbI8fNvHBGR6DBJqro1&#10;6lv4T/tFlaObVVPlKRgxwA43f8CI/ID1qGC+l1WZ76/+0STSeW+dxX9yFARd4+6xHY9flHNADb15&#10;LKwijSNTHchJDlwzhckADB746EZ4rP1K8jgnjgkjntZoWO95MqS2eBtPAwPwOamuJLaF3aY3EU+C&#10;rhSMmQ/dDAjaQBjJA9TVexc2iOYbyyZpHaHZMpeTDKdz424I685ByRQBNqGvQ3l7KU1BJERiqytC&#10;UMvcsR9Sfyoqteale6Y6xR3dlJFj920MihSoJHRsMOnQjNFAH6VfHD9ki88P+GLHxF8Oz/wmnhS4&#10;maG31ax2rJAisVKTxrgZDAjcowCCOO58GPCms3er2umSCaF7dlnupEQMbRXO0H5uMnt6/hX0J+xv&#10;8c9Q0HRLlU0S9bwLq0095aboXESB5D5ggYrgLv3naeCc9KvfHTxJpFrp/naDa29lbSXyyLDBtEsz&#10;c8kA5LE8BRnGeKAPe/8Agmb8L7Tw7H4r1yytvs+n/aE0ewTqfKhyzuT/ABM8rsWbual/bm/b28d/&#10;s6/G3w34B8FeD9D8Qaj4l0wXtvcalqS2iLJ5zReXl9q84TGXyS2MdK9n/ZW+HUnwu+AvhzSp08u8&#10;W1E90O/myZds/i1fF3/BYWCGw/aq+FN/JDf3TNo1+qw2cvlTMYXE6mNsHEgYBl9xQBU1T9qn9pnx&#10;X48/sC98Zfs/eAr6Wx/tRVu7mW5/cFgow4V4yckcBsnB9DXon/BM348eN/iv8Vvij4a8ceMNG8ZX&#10;PhSW0Fne6XbRw2jK4cOYyigspIGC3PFec6j8Mv8AhQWt6RrOh/CTxBNcm2n0i3v/ABrf22pmxLjd&#10;BL5AcrHGJMktkEBiP4jVn/gmj4tvm/4KIfFWLXI9MS+1fQ4p86dsS1ufJuBGsqIrME3KQ20McbqA&#10;P0HjtyV+6QB0okh2pyDz2qR9RM2MDaKrXFwE5OeaAK938i4xjdVORd/fn1pZ7oyt9T61EUIXglsG&#10;gCC4IRucHjpX5sf8HLnw9/4SD9kTwf4hWJS3hvxPGkjk8pHcQSxYH1bZ+VfpFcklznHFfJf/AAW3&#10;8DDxv/wTY+IQ2LI+lR2+pplN5BhnQnA7cZ5oA/nM1CFWlI2k47DvWPqNrxnayD+InnFb+phjcMVJ&#10;z9cZrH1OMtGxcsGbjHXNAGDd2RjXgZBGRzxUdlYy399DbW8M0txOyxRRLyzuxwFA9SSMVavoZETq&#10;SM8c9a+k/wBg74KR6PY3fxT1q3Dw6bK1p4dhmHy3F5gb7jB6rCCMf7ZHpQB2Phz4M6L8FtC8KeE9&#10;VuJGQXQ1HxRNboWL3RT5IuOSkQ/d/wC8ztXc+KfFlt8RvFb3VswbSdLzb2Cj5VOOGcDt02j/AGV9&#10;647X55NTvpbiZmZpGJLMeee9ZMc02lzeZA7REHJAPysfpQB2t5FtR84GPU4rx34ivD8RvGsGgC4Y&#10;2Nupu9WeLOYoFP3M+rn5R9a6Txl8XG8PeFbuS4jbzFTCOrZJY8AAe9crolhL4M8JXEV7BLHreqOL&#10;y/kI3BuP3UGR02gnKnu3tQAzWZ7fXdYKzILewhUb1UlVVACEiyPu7sY+gPemzywGFpBczNcRL+8U&#10;oEJlDZUdSsihdrHgHPboTcs9EvNNUIiQzv8AaIXkXI3NO5CpGQTiRBwO2PmPSszUDPJPFaRw2l0l&#10;rJIo2gCJ3YO7yY4IKjOOwCKO2KAKmt3n9nIxhuPtSTNsjEbOqtIVG9wG7jJXn3qhPGLTRxLHpcO2&#10;VBnG45VRyxGcqWJByOOnFVLqW11/WJIttwtnCoICA7Qi9WYdcnjkdzT9Luj4ivy6TzRW1hH5ywPN&#10;lMDGFBJA2nGSPbvQBd0LSdEvNOWa51qzsZpGLNb3KyPLDzwpOzqBiilt/C9v4iVr64ltrY3TtIiK&#10;CRtJ4OTyc80UAf0h/wDBJafzP+CengBJ0WVQt9GVZQRgX9yMV7vJ8M/DOoarb3reG9GlvbVxJDO1&#10;qhkjb1BxkGvnD/gkVqguv+CfXgQIdxjm1NWx0GNQueK9m/aI/aG0n9mD4TXvjLXbTUrzT7B443is&#10;IhLOxdgq4BIHU+tAHp1zcmFRgjd0x3r59/bB/YR0n9sTxP4X1nU/FviLwzN4WW4jiOktGkk3m7Af&#10;nYFlICH7vZjXjPj3/gsHqujW+o3Fl8EPGttFpltFd3MmvX1vpBt4pnKQSNG4aTbI/wAq7VJY9K0f&#10;2K/+CiHiT9rj4y6t4c1jwvo3hq3stIGpQra6pJeXCuLjyXimDRx7GBPTGfwNAFi2/wCCNXwee6E2&#10;rXvjnxLOPmke/wBdkPmH324/nXqH7Pn7D3ww/Za8Ry6z4O8OLpepTW5tZLuS5lnk8okMUy7HAyAT&#10;9K9TR1h+Utkk81HfhNRtZIG+7OpjPPUEY/rQByHiv9tv4QfDy4a31z4oeAbG7H/Lq+u2zXJPoIlc&#10;uT7AZrM+DX7cHww/ah8U6no3w+8W2XiW90aEXF2trHIFiQuUyGZQG+YYOM4Jr8v/ANmr4YHxr8Gf&#10;EPw8j8AeBdT1rxLqlxoOg6/p2jifxDos6XUjT3OqSLueGyVRHGsqKOuDnIr6P/Y8+FXi39l//gpB&#10;p/hXxlrWk6/qOrfDPyre5060FrDHb210iRQ7dq73UI5aRhubfznFAH33GCEy/UGmzvtIIOPpSGZk&#10;QkqQO2RVeWVnYEmgBshLHPU4ryj9tHwa3xL/AGU/iNoCK8jan4evYUVTyzGFiMfiBXqE7hUJHJHr&#10;WXqlimr6bcWkihkuomidT0IYEf1oA/k5vZz5cbgclVIB5I4qhdu07ZJ+bHIxwK7L42eDz8Pvix4o&#10;0IpHG2i6zeWAVCcKI53UD8gK43UJFi3EkAJySDgDvyaAOn+AfwI1L9or4q6X4X0xo4mu2aa8upTi&#10;OwtIxvmnc9giAn3O0DkivsL4sazYxfYfD2hQGz8N+HIV07TbcAKY4kz8zAfxuxZ2PdmNR/Af4Wxf&#10;sh/s4tNqMO34hePIkur3PD6RphVJLe1I6iRzmaTp1iXHyknm2trrX/A8us2kZ2yzeSgll8gy4bD7&#10;GOecDAbgZzzxQBlXjY7nJ4x6VlXbEDn8TXbfAX4Jan8TLu6sLm8mshAsl0HumE728fREJB+YlmXu&#10;cfpXDftAaPe/B1prC5kge7nAFu8b5SQEkbgfbByD0IoA5Kxs18b+M5ru48waJ4eICsMql1fEExxh&#10;sY+UAuR6L71u3mqXel2Et1LcJqVu7h3kWFvMNyQTtdTjdsBydvGWFQ6VqFjpPhDS9Lt0E9naQhpk&#10;uW2rPdSDM07EE8bsDPZI1zjmlbTns57FdNvojp8bm3W5uwxiV8ZaeNwRn++EJz90ZoAwGvotN0J5&#10;ZVlhs7wYtd8p8kupYNKBwVwPlUnjO/B4xWfrc0klh9ls7t7iWeSSCNUZZysYC+YzlF3fMy5B67Fz&#10;0ateaW5u9Tu41keSxNm6W1zPMYJLaFeu/ahVmIOwfLy7jNZlpI/iK9ub6fT71Zrd4nijjLo8dqBs&#10;WJGyFkDAKg5zgE9iKAM3WtZ+x6bZRrcvDNKkTNbxkkrEN2MSH1JLbT/eGPStrWNCuIDBpk+n2MQv&#10;JhfTTbgXijK/dKjGMYxnA5FZ3hVk1We51e8tZm0+NGXUrex3oXG75UdD0ycEkHGF5FUvEt1F4K8D&#10;zTW8dzDPqzEW4nl8yWOH64HH4UAcJ8UPihFJ4umWCYwW8KiOFF6BBkCiuO8RaXPoGoCO8s2NxPEl&#10;wVywMauoZQffaVP40UAf09/8ES79p/8Agn34bUkBodT1NeucbryV/wD2euz/AOCqFg+tfsNeMYVb&#10;kCB8/wB3Eq8157/wQZu01n9gPTyCT9n13UYSD7Sg/wBa+nP2lPgXaftE/BHXPBtzqVxpEOtRrE13&#10;bxq8sOGDZUMCCeO4oA/Oy18ceBvjh8Z/hv4w8a+L08H2Gp6Pa6n4k02K6hksLy50W8zYRSlwZI23&#10;ESYH3gvTHNel/ALw3onwx/4KmvHoOtS6/Z+NvAl74ilvpJUkM80+piTHyAKAsZRVGAdqgnkknd03&#10;/gib8LdOcNq2ueNNaYEFs3qWyPj1EajrXpnwG/YV+Fn7NHjIa74R8NNZa0IZLb7dPezXEwicruUb&#10;2IAO1eg7UAe6R5nYZ4J9qsRxKkoG7kfrVOCbAyD1qeBiJARgUAfKcP8AwRu8L/8AC0vEfjCH4jfE&#10;bQrrxFeXVzLD4fuodMKRzzeaYPNWNnZA2MAnsK9H+CX/AAT/APhr+zx8QLfxXo1t4k1LxTbWslmu&#10;ra1r93qFwY3xvBEjlOcDoo/CvdVkxDjt35rPvpQGJx8oFACTXLSNgk8dqjdwUDEketVpbrY33QwH&#10;vTZLgCBuRyOgFADJLgbyMFgO1Vp32gD07VEbg5IJPXHQ1j6/8QtD8LoW1HWdK05R3uruOH/0IigD&#10;+dv/AIK3eCj4A/4KF/FKy2lI7rWGv48rtG2ZFkGPUfNXzz4W8YW/gbxpousX2m2uu2ek6hb3s+m3&#10;DEQ6gkUqO0DkEEK4UqeejV9jf8F5Nc8P+Lf26LjWfDesaVrVrq+jWjTT2N3HcxpNHujZSUJAbCrx&#10;XxDqSnySCTjGOByaAPua7+K1t+04LzxdpWpQ61JqMj3N9bICt1pzuSxSSJvmCgnAcZQgDmsTXNbn&#10;uNOgtZJW8i1UiJQBhRkk9OtfE+meLtW8B69banot/d6df2vzRSwMUZfbjt6jvX0B8Ov24tC+IXkW&#10;HjyxOgawMR/23p8IaG5J6PPADjPq0WD1JU0AfXfim68DeHNB8LDwLd3dpcW2nedqPiO0eSRZsK7S&#10;i6gdSmAw2kExsA6hQxxXz/4i8YXusXk3jTV7ZbufU7V9L0jygAmnRp5a3Fx5eMnKNJCp7M0p6oML&#10;r1m+mLYOt7CdA128jtJdVtJ/Ms5ImcESErw2MAhXAIIGQMVnarf6u12LqxW4m0aOORI7PfG9zpdh&#10;Hksi7sAlQ/BYfNI45LGgCvYPY+HtGuL7Ti4bWVa2gy3EEIx5zY7F2+Rf9lX9RWR4oNl4T0NmWzBt&#10;dbiV0fcZEjjGdxK4GwyMA2f7qDpU9rNpfxM1+a8V57CG1bzruzt1KJBYxLtEXP8AFjZGCRksxOaS&#10;41y61u+1CV4bVbQRCW4t5PliCEqqQL/d3gBMjsCe2aAOR1PULGy8Lx2sl3dw3c2ZHJkLiyiyCsLR&#10;nqDjzCevzKAeKp+M9YKW9hZxTpNOixXF1GjEQhtgMcMWOQVDMW55klcYG0VqadeX/iLVrrVtQ0ZN&#10;SfRcXksbqMsfnKJno6cFiP7kZHFUvAmi6h441K/8R2NraG/0R0uJPtSlUu5TghSvHzgZfPqB2NAG&#10;7ZiG/wDsdhp2r3sM8rNLrNuikRpjtvbn5QAmD1Kk968y+L/jS18S+J3Fy13Fp0atDF9mVWcAKdnD&#10;YGC+3J64ziu98deLr3S/Ckt7emBdY18YcxxhNkY65x6+teLeLnn0+yKDULO7tbyOO8lW2JfySUJ8&#10;tyVGHXJBA4BPegDjtV15NNuvLbDsw3HkDGe1FcZrdrfeI9UmuYwwQttXg9BRQB/U1/wbz6v9r/YE&#10;lXvH4n1AegOfLP8AWvuG5lLsR2781+BX7C//AAWs1z9gz9nafwRovw60vxRc3WqXGojUL3XHs44v&#10;MVAE8pIHLEFTzvFbfjr/AION/j54meRdKs/h94bRgMeTpkt1JH6/NJKQf++RQB+4OqXJXfjp0+tZ&#10;IUk7iDj6Zr+e7x3/AMFkP2lPG7OJPipqunIzbtul2VrZ4HoGWPdj8c+9eK/EH9qP4lfE9gPE3xK+&#10;IHiBMlvLv/Ed5NFk9R5Zk2fpQB/S34t+OPg/4dLnXvFfhrRAASft+pw25wOp+dh0rzPxX/wVa/Z4&#10;8BI41D4s+EnaJN5WzuDesfoIQ5P4V/NN51tbXGUggVvu7gADyfXvU/8Aa5ZtudoHA5oA/fn4if8A&#10;Bwz+zr4N3Jpt54z8VyK+zGmaI0SfXfctCMe4zXhHj3/g520ht6eGfhJqkyHcFl1bWooCPQmOKOQc&#10;+m+vxzn1hnmGGIIOOT1qJ9WeIkbumMEd6AP0q8Yf8HIXxY1jzBpHhHwRouUwGkWe7Kt+LqD+VeSe&#10;O/8Aguh+0l4y81I/G9nocUmNqaXo9rCU+jsjvz/vV8ZpqBlcfMSep5rV8E+DNV+IvjDS9D0eCS71&#10;TW7uOzs7dAWaaWRgqj6ZPPoMntQB9o/sufD39p//AIKeaL411HT/AIseLGt/DSo0cep67dx2uoXb&#10;8/ZU2NtjIT5idpA3KMDdkfMH7RPwj+I3wM8ZvonxG0nX9I1ZSzqNSd5kn55aOTJSQf7Sk9q/oH/Y&#10;h/Zh0j9jH9mnw94L0tYvMsYDc6pdcA317IN08zHvluBnoqqBwK2vjp8J/CP7Q/gObQPFuh6X4k0S&#10;5AYRXMQkVGxw8bdUYZ4ZSCKAP5kri4YI2do+grKv75o2Ofmz7V+mP7an/BBzUNBNxrXwf1KTVLX5&#10;nk0DUJf9JiHX9xMcCT02vg/7Rr83fiV8Otd+GXii40jxBpl/o+p2LlJra7gaKWM/Q8/j0NAHMXNy&#10;ZCRnGRzkHiqOoQi5hCkDOM5HUVbmtjjcWyDnBqGe3dR/DwO5oA0/hf8AHTxT8Db+Q6PeCWxuRi7s&#10;LlfOtLxf7skbZVvY9R2Ir6J+Fvxf8OfGzwveWvh2/s/DHia5kha60DU5/Lt9SVCWVLW7cfJhiG8m&#10;UqGKoQ7FQB8rXcO2I5IBbpWNdWKvIJFl8maM8MpII+lAH2b4ygg1C4t9Ev4W8Na9bfvr52tXt7mJ&#10;lBVIirAF12jecZDM4/uisP4keJdZ0GGLSdUhEz2oja5ubWI8SbAqwyKo4MeccZG5mPWvHfh5+19q&#10;vhuz0vRfFkS+ING0oqLCZpPLvtJXOcW9wAXjUHnYcpn+Eda9a0X4kjSZr3WNF1SfXbSVftEMrqrX&#10;cVx1WScZO7YSWyMhmANAC3WrQWd3pWl2z/bo4ypnW1bcb66lABjBU/MPuRADI4OOprpLzT9P1q9t&#10;9Jl06/07WtDnaTU7hyEW43ANIxKkq67hsTB+4q9OaxvhL4JspbWbxNpup/2ZqcH7uznuJFFut+WD&#10;ZVWBBMcfJPZpUxggGrnjnXb/AMPeCIRqWoNdalrAWNpUQqEgXjCrxgMMnnuxoA80+KPji3vfFcM1&#10;3aC6sFdUWz8xohLAvAXcvzLkjqPSvKvH+rHTtIt7GEKk16+SACflFdJ4ujZNZN1cxJOkku2NVODs&#10;wMLk8cAenc81574na91XxTfatIhhsrIeVaxkY5xhR6UAY+teLZdKvBbwgkRqAxUkgt3oro/Dfwqa&#10;bS0luohJcTkyOdxHJooA9Yi8UpffdO1ccHtmnf2uCMAEg853Vw/hy9cIcDK5wB6GtpnAjIJA5Heg&#10;DcbWzIu3BBPSsy9v/MlyGK1VMpY53AYqhJK0hPJoAum9BcEEuM/lT01EFz94d8Cse3uJGkO04Ufd&#10;JqYzPIQWGQeuMUAW7i9aR+rDHJz3pDd+ZgIrc89etUJX2sMDOD1zTom35AYjI/I0AaunXIMx+VlY&#10;cZr9R/8Ag37/AGNf7f8AEl58Y9esWNrpjPYeHfOXh5iu2a4UH+6CUB9S3pX5aaYXEoLY2njaeM1+&#10;zX/BM7/grp8Kb/4ceG/hzrFnB8OL/SbVLC1M8u7TrpgMZEx+4zHkh8DJ60Afdvxf8Z6voWixWmje&#10;F5/E0+oB4njF3HbxQrt6yM/IBzjhTXylp/7YGp/soeBvD3w58TaLZ2/iXRbdI57+81ERaRa2O5/K&#10;Y3GNzOIk2hNu5mQ19atq8WpQRywSLLCy7ldSCHHqCODn1FePftI/sx6P8edH1gNdPp+r6lb20UV0&#10;EEscUltMZoZDGeG2szAjPIYjvQB1Pw2+Mvhz4z+Hhq3hrWLPWLKOQxPJA2dkgHKsDggjPQjuK/Fz&#10;/gtJ+1JD+0D+1TcaTpjQy6H4LjOmRzRIN1xcbszMX6sAwCgZwNp9TX3X+1b4wk/4Jx/smeMdan8Q&#10;LrPxE+IN6UF4kK2ySXbpsDxQqSESKME8E84z1r8VtSu5bu4keR2kkk+dnY8sSckn3NAFO7IKhcEn&#10;vntVOeR5AytuYCrV07IwLdQMkA9ap3pLpnhM/dx1oAp3p2wkYYkcZqlNDvHAbLdB6VZu5SIxk5x7&#10;9TVa4JCLt4I5OTzQBk6haJcRtHIM7h6c0ml67qfge6iuNJlubaSLkKDkEemPertwuBk7cEZBz0qv&#10;eqZotyk7V6EdQaAPTPAHx00jxbLFFqkP9jajG4YSbj5Mp4zlegyR2r0TxNrN14pnivZ5jcxMNkUg&#10;P7tlHHy+vcfhXyrq9oHmVUX53YAcck17Xq/ii7+Bvg/QdJs5mudRVRNfJN86qrEsI/b7xPHc0ARf&#10;G3xk/h3RItLtFP2rUMA8Asijp+tYdxaG/wDDyW07x7YYgzv0Bfv0rk/Gfiu48ReJZtVMDCadsopk&#10;JWMdMZNZl/qt8tiUZjEhbgK2RzQB6PonjdbHS4YoRLdKi4MrOBvPfGe1FeLXaXjyggyEEDGCcD2o&#10;oA9n0SDyLXaFKdwSOK0od2wk4B9Ko2gWBlDORkDqMirMwCxlgW64+tAEjSkQHkn19aZbsW5cDBBw&#10;O/So1iXdy5HqM9K779m7RbPVvivp91fC3fTtDzqdwtxAk8TJCCwV0cFXViACrAg5II5oA88uP3ZB&#10;yMA8A8VHFN5su3heM17N8d/jJ8PfHFxe2uk+DbSB8bLfUISbRie7NGh2ZznjAFeLXNmm8hH4A4yM&#10;k0AK05DHowI9OanthhAcMCenPT61lSwThsRlWB7ZwRSQ6tLYoVkjlBHBIXIH40AdFbZEmASccZ61&#10;ahuPKPOTuPG4/wBK56z8RxO4Bk2kjJz3qy+tQsQQwyOnNAH1P+x1/wAFT/iZ+yJqMdnaag3iTwmv&#10;yy6Lqbs8SDPWGT78TfTK+q1+qH7J/wDwVI+Gf7W9nFbWGojw94oCZm0TU3WOfOOTE+dsq57qSR3A&#10;6V+Av9qruAVyV5OOhOaYmrSWbRyJNKjxnKMjYZD6gjpQB9c/8Ffv2ul/aS/aku7HT7tp/Dfgkvpt&#10;kEJMU0wP76UeuWG0H0WvkaTUCJScA+5HSqd5qZml3tI7Fz83bn/GqUlzhjhyoHUUAal3eboN34D5&#10;cCqct95YyDk9OlZ0upbtvzMF7gDrUf2lZXI3lQeQMdKALDzlwVYYCndyOgqs0qmPIypBPrzVrw3o&#10;V14u8QWek2KpJf6ncx20Cs4Te7sFUFmIAySOSQK/Uv8AZP8A+DeS3t/sWqfGHXTczEK8mhaJLtSM&#10;dds1zj8D5Y78NQB+ZPww+Dfij46+KoNF8IeHtW8R6tcMEjt7C2aZ+vViOFHqzYA9RX6H/sv/APBv&#10;hqNybTUfjHrv9lJ8skug6JIslxg/wS3ODGvuItx64av1F+DHwV8H/s8eDI9F8HeHNG8LabCADHZ2&#10;oUydfvSHLyv6s5YmuotLNLm4klkilPQh5W+/9Bn+YFAH4bf8FR/+CdOkfsl/tOeF9b8Jab9j+H/i&#10;W3ElrblnkFnc26gTQszkscja4JPIZuuDj4t8aeIJvEevX19OWP2mU7c8lVGcfyr9yv8Agsh8ZPhj&#10;e/s6ar4d1DWrG88WadPBe2Nlaqbqe1PmKkjyBAfKQxO43OQM4r8L/G+nR6Zqktt5ckKxH5WzkMOf&#10;mB7g0AYsqMgXj92cYGOuavSWJ+xEOqKc84XgDFU7GOMMCspYFecqP61duIl8gLlyAR3oApWuirqM&#10;ZkCLwSpxzRXVeCPCX9taVJNGHRfOK4256AUUAb8C4c7wOOCferkCbTjPI7darQ3CXE+BkAc7duce&#10;9X7NI5M5cfligBI4fOk5AOeopstzJaRyLC7xrcLskCMRvXP3T6jirICjucjr9arzbHcNvwc9CKAM&#10;sxbZARHjDcg1MgO/DhTkYAPapNoklHzYGegFTABl7EKvpQBQcCM4CgErzSbCkW0j73fPFSXKhJM/&#10;KvfOevtULEKpKtvTpk0ARraw3BfMUbADqRzVO70m2kbhTHjupxWhHIiTnaOccGq16VQBuvf6mgDN&#10;+wPDKhSZvTDDpUUhuYpccEMOx5zVi5usyA9C3Ax2qA3SiUjByFOSaAKc97JDIS8bEA44yQagk1Qb&#10;9xXBY45q1M0ZUNlgD/CB1qtMY3yzAAL6jrQAiTIMEAn1OOKWScqoLBQFAwTxXRfDG+8J315Hpeua&#10;cxN1J+6vIpSjwk4GGHQjiq3xy8I6d8P/ABs1hZ3ss0PlJIRJjKk9s9/yoAx7e9KOJUcxujBlcMQV&#10;IOQQfwr+hn/gl7+15L+2F+x54c1mYpN4n0Qf2LraggkXESgLMR28xAr59SRziv52reSNV+Vl+Yjn&#10;Ar1L4H/tdeO/gD4M8RaF4Q8U6n4dsPFIj/tEWcnltL5YcLhhypwxB2kZGKAP3i/ac/4KPfCz9j2G&#10;Z/FHiKHUPESJ8uiabtubvd/dJzhMHuxH0r4V/al/4LJ6l8R/DKM3ieTw9omplXj0Pwm2/U5ITgkX&#10;N64UQtt42RDOe9fmTquvvfTTXU8zzSyHc8kjbnZj3JPJNUXvQYvML72H3STxnrj2oA9z1j47+N/i&#10;Z4f1zTfCOhppGgXFv5OppYQ+Zc3cLsV/0qd8ySFicEk8k15RqM2o6NFFa6xpby20RIRLhCrJ14BP&#10;au++CHxMsfhr8PPEV/58QvLiOD7LDIhPmuHLHI9BtH515r4x+JWpeN7h31G8e5RZS6RkcITk8DNA&#10;G8bnwxfQQKLBrUtEoJDk/N3rN1rR9OtZYktJW2MSzbgSM1yn2nzJAzMqBSGBJ4BxW74T1LSre4I1&#10;aOe6trhtpaCTY8fHUZ60Aet/ArTZIfBDeVp0t8jXMjeZGMr24or2z4J+HdI0L4fWqaVeG5sbgmeN&#10;yQT82OPwxRQB80Zw74wMP2FW7dy0WSeaKKALMY3yJnncMn34psTF94POHwPYUUUAQnmUjsDxTw5i&#10;YFcA5x0oooAqai228AHQ9RUEiiNOABz6UUUAQyORED0OKrSyGRsk5NFFAGdcqN446HI/Sqt8fmBo&#10;ooAqXchEkPNQT8zt/n1oooAoQSsNQi56Sj+db37QM7XHxNmDncFt4cZA4+QUUUAc1AoMRHYHp+NW&#10;mmaKD5TtwR0470UUAWLz5I2YAAhQRxVe9hUaSJMYdipJ9aKKANnWVB8MWY9cE+/WsGE5kUdmbn36&#10;0UUALe/u4+OPmH8qffRhNPjYDDeZ1H0oooA+of2WdQmPwZ04GQkI8ijPYbqKKKAP/9lQSwMECgAA&#10;AAAAAAAhAEwRg83NHgAAzR4AABUAAABkcnMvbWVkaWEvaW1hZ2U1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u8K6aYLfe2cnk1q3DfuiM&#10;ZqWG1EMWAMVDcfIp96/OZ1eebZ/aWGwSwuGjSXRGbdKHz6j1qhIu0960blQz1UuIyw+ldVN20Pns&#10;ZTu20U5FD+oNV5IsZ45FWjEQKideDXZFnz9enfcgtNTuNLk3280sL9cocVtaf8Wta0/b/pbzAdpB&#10;u/nWHNH6DioJIyB6YrSVGnNWmk/U5KOYYvCS5sNUlH0bR3mnfH28iZftFpBIvcqSprcsfjhpV1jz&#10;Yp4GxySAwryMoV6c01o93IOK4qmTYWf2beh9HhPErP8ADpR9rz/4kme62PxB0XUiAl7CCez/AC/z&#10;rTiuIbsZiljcHurA186c54NSQaldWMm6GaWIjurGuOpw3TetOZ9LhPGjFwssVh1L0bT/AFPohkyM&#10;dqa8at0Ga8MsPinrOmthbySQDs/IrWsP2gNRtnAuYIJ0HoCpriqcO4iPwNM+kwvjHk1TTEQlD5XP&#10;VjCVOdpqNozmuIsf2gLC4wLi2mhz1IIYVs2HxQ0bUiAt4kZI6P8ALXHUyzFU/igfRYPjfIcXZUcT&#10;H0en5m6QB359qY7e/A9aZb6nbXigxXEMgPTawOabqd2llZyTMcLGpY5rnjSnzcrWp7VTG0PZurGa&#10;aSvuct8Q9e8iEW0bfM/3sVwcq7mz0zV7WdRbVL95Xz8xOPYVSdSRx0r7DCUFSpqPU/nHiLNJZhi5&#10;VunT0Il4an25eJyyEhv501IyzgVfWxaO08wghEOGcDp7V1t9DwYUua77Fa823kCjcIpSMgr0z9O1&#10;Q22mXVrAXfbJk/eFPbdFcb8EnOQT3qWCZ0jdmdt+fu/1qrtRsjJQpzqc9RO66kOxj2/nRVxdZlCg&#10;bUorK8ux08tH+Z/cdnJOEGBVO4feSAK0tNuI9Yj2OipKTkyHgVpR6C2mX8JjlilEnAZDkD1zXz3O&#10;oOz3P2X6rUxNNTpu8TjLkYf0NQG2eZyEVmPoBmva/hdp+n+KtVmW40m1byk+YmMFSc4BXI7+lel2&#10;vhzT7AfubS2ixwNsYFebjOI6eFn7NwbZ9rw54LYvPcP9cp4mMYNtaxd9D5Qg8Iapf/6jT7yUeqws&#10;avWvwf8AEN82E0q5BPTeu3+dfUVwAifKAB7VVLFn9RXE+LqjV400vmfUR+jrg4O2IxcpPyil/mfO&#10;tv8As6+J7w5NtFD7SSqP61o2f7KmsXAPn3dlD9CX/kK99VD608qQK5p8XYx6Rsvke3hPo7cORXNW&#10;lUn/ANvJL8EeJ2n7JBXH2jVl5HRIc/1rWs/2VNEiA8+6vZSOuCFH8q9SfrTQME1yz4lx8vt29D38&#10;N4JcI0Lf7Lzf4m3+pw1h+zv4Vstp+xyTFf8AnpKSDXg/xw8L2/hP4g3tpax+Vbgq0aDooKg4/Wvq&#10;/nGa+ef2sNMMHjK2uSuFuLcDI7kEivd4WzPEVsY4Vpt3T3Pyfx74HynL+HYYnLMPGm4TV+VW0a6/&#10;M8gmX5sioJiQe+TVmdTu65+tV5gcnvX6TE/iSut2Qk5U9aQtjufzpzDcMmgqcelbJ9Dz5K2pNaXl&#10;wkqiOWVGJ+Xaea9EsYruTTotPkuJZHVfMuWZshW7L+A/U+1c14I0UxBtSmTd5Z2WyEcPJjr77ev1&#10;xXYyQHSNNWPJNzcZaRj1968nMKsL8iSufonCGAqqEq9STUWtrvb/AIP5HPXlh5crBCGAPUd6qyKU&#10;ODkHNbZhHTjis7VpooYcAEyscLjv7VzUp8zsetjsJGlB1L2K9nD5khJyQvpTnlLxYyxBOWGcDPb+&#10;tPlley2Ihw6dSO7UwIdpYqWDAgknqe5zXQlqeZKVlyr5jZQzSiPAO3OMd6iSdRcgtmJfbntSzlME&#10;bXGeRzgYpAwEICyKAeenIPPFaI5Jzd99hDOSfvD/AL5oprXEisR5iHHvRTsw9oey+IvATTWEd9pB&#10;+02jHIPR1HuO9Q+H9IuBKqOG2IRvPQ89hXV+BtS1BLI3H2WRtOuiZEwvB5PT0p3iF3u2VYYdm5xt&#10;RRjmvz+WLmpOlLW3X/M/rmjw5hJ0YZlRvFySvGzt/wBu+TOp+GWnRwWU9wkaosjeWgHZV6VX8aeN&#10;tS0rxRb6XYCyV7iISCS5JCglsY479K6Lw9p39l6NbwYwyIM49eprhPi5iDxxpTmEzGSHbtDbSSHz&#10;1HSvAwTjiMdLnV9Hb5H63xKsTk/C9GOFm6bvFStp8T1VyOXXNdu9Ye1n8RaZaMIxJ+6gLKQemCRz&#10;wa1PhLq91qr6pHd3ZvXtptiyEYBH0qjJPH4ZuUe1trC0eZfKaQ3SyvGMjB5PQYNHwe1Jp/FuuLI8&#10;MjS7ZC0ZBVucduK9PF0ovCzcYpKytoj4XhzHVqefYWFSvKUpSkmnKTVnF23dvwR6CwxSHkUrN36C&#10;mSvtH1r45K5/SMppK4yX5TimGkYh+9B4HFaLscUpXdxjcHHWvGP2udOLWel3O37rPH/IivZjkdq8&#10;5/ad083vw6EoX/j2nVifQHIr6Dhyr7PMKb76H5L4z4D63wli4JaxSl9zTPmaVeehNQTR7j0xVqRc&#10;scde1QTDPByTX7HFn+a9aOhWeIgnjirvhvQpfEOrRW0I5kPzHsgHUn8KrGMkjqe1eh+GNCXwh4a8&#10;6Ti+1FckHrFH2H1P8qjE4hUoX6vY6sjyeWOxSi/gjrJ+X/B2LMNxY6bqkce1jb2UeyAAZAP94j1J&#10;5pr3P26V5WIJY8AfwjsKzpSSTnvUaymE/Ka8Vw5tep+nRxKpLkStC+xfucRqzMQAKxoCLi6kumyY&#10;4vljz/E3r+FSahdy3oS2jA8yY4z6eppZIcRxQIAkcfy57H1bNdNGnyRu92eLmOJVepaPwx/Pov1K&#10;6KWLyNkE/c9/U0+VovMA3sqk8kjkL9KlaAhAfMCKVZR6hRxz9arSzNhpGRWBAP8AgBWy1PNn7iIZ&#10;JP3yoArYweeh9BSXamNtpjUqOuOx9ajjG1WlaNiQeAehNLb5iiL5G9vlAbk1qlY87mcnYmUWGB/p&#10;DD/gBopBZxY5dc96KXMaclTyPq34PuU+HGl5PPlkf+PGumRUaTOxdw5zjpXI/B2bzPhxphHOFYE/&#10;8CNbPivxL/wimjSXhhafaQAgbbnPvX4vjqM542cIbuT/ADP9NeF8dh8PwzhcXX+CNKDbtf7KNl2Z&#10;R1wTWD4t8A2Hi+4t5r1pw1sCE2PtBz61zOr/ABN11JpRHo1vE0WwFXmMjZf7oAGOTU/w88bah4j1&#10;m9t77ylaBQdiIV2HOCDmuillmKw8XXi0rdmeTiuN8hzivDKatOVRTaS5otRutVvbt2NKD4W6BBj/&#10;AEJZCO8jls/rWnpeh6f4bSR7a1t7UbcuyLgkCrYZVwO5qDUQJ7GdcY3RsB+INcjxFaq1Gcm0z6CO&#10;TZbgYOthKEIyim1aPZGddfFHQrAFmv43A7IC38s1NoPjKy8XSXItDNutdvmCSMxn5s4ODzjj2rzz&#10;wZb3Xinwu2iGaF4GYB3RQr2AVsgt/eLY9e1dD4Jtn0f4g6tbPevqDS2sUrTPjcSOMHHoDXsYrKsP&#10;Spzcb8yV1+B+a5D4gZxjsbh1WUVRqS5XZWabT0V5NvVLVK2vRnafdXpzTW60ZIH1pCPpXziR+0Nj&#10;cjJOa5f4xWA1X4a6rGRkpF5g+qnNdKxwPeqXiG1GoaHeQYBEsDpg9MkGu7AVPZ4iE+zR8xxXhFi8&#10;oxOGf2oSX4HxrPkycY61C3zE8mreqQm2v5E6FXIxSaVpE2u6nBaQIXmncIijqSTX7hGS5bs/yxq0&#10;Jup7JK7vb5m78M/CKaxqb3tym6ysBvfPSVv4U/E/oDW7reoyarfSTPjLHPTge1aGsGLwtocOkWhS&#10;VYMmWROk0h6t9Ow9hWVfWRFmgITdIMlGJB6fzrxJ1XWqc726f5n6hh8uWXYP6tBXn8U/Xovl+ZUm&#10;4GPxqvM6xKWOAAM10Ph7wzHqenyGWYho1AU9cnk/lXOa3bvBftb7GkjgYGUr025HU9s1VKUZT5F0&#10;Mcwo1aOHjiJqylt6iWUPk2/2iYMklzxHx92P1H1NSXrNbqUVmkSQcHbg7c9x79ala7+3vJK6DyFA&#10;zxkIP4QP0FRNIqlpnkJjYZAJBJPYbu3r9BXVe7ueJyqELRfzIZUMYWAx9GDMMkjPZfb0+pqtOXec&#10;AFj5QUvnJBb39PSp2820hd5CPM3/ACbgdzkj644yD+IphV7S2DKi+cQy4JGSc8n3H/161iefUd9H&#10;oRZEt7GVZtmSpdvug+opbq4+zozv5e2BdqFe5p62XlWZc2/mC44UkFQv4dqzdcO9o7RGRVHBJOBn&#10;61cEpSsctWTo0XUlu/6RmPqmXJ3PyaKrsqBiMqcGiu72UD5N4uv3PsL4EMZPhrYn+6XH61d+LO7/&#10;AIQa7x1XaRntzVD9n2TzPhrbe0jj9a67WdHttd06W1uQWhl+8AcGvxDG1FSzKU5bKX6n+pXDGDqY&#10;/gijh6L96dFRX3WPMtN8a6RPq9lfahKxmWANKI8hWlQnblfYVpeD7uwb4m3Z02RZbe4tBIxDbvmL&#10;Amt2P4Y6BaOCunROw5y7M39auadpNnpUpa2tYIGIxlEAJrvxOZYeUJKmnqreR8vk3BWb4fEUp4yV&#10;O0JqbaTcnpZq9luaS4zk05B69+lRq2RyRTlb8s1842fsiSas1cwo/hNoSSvKbaVnkJLZlbB/AVo6&#10;b4b0/QnZrO1igLDaSo5IrQLZX1xUUjdfeuiWMrzXLKba9Ty8Pw5lWFn7XD0IxktbpK4m7nrSM3Ga&#10;ZvwT0oZx5Z65/nWCg2zuqYiEU3J2EBxmmSDeNvY8GoZ9Rtrdcyzwxe7uF/nWRqnxM0DRyfP1WzUk&#10;cYff/wCg5rso4WvJpwg38j5/MM/yyjTaxFeEU+8kv1Pl7x/YnTfGGpW5BHl3Dge3zVV8M+JpPC+t&#10;Q3aDcYiR06AjBx74Nbfxm1ay1zx9eXWnSrNazsGDqCATjnr71yL5K4r9pw15UI863Suf5kZ5L6tm&#10;taWFmmozfK1qt7po9Ht54dfRprOYXAUZZDxIn1H+FMt5oxqETXfmNErDeBycV5zb30+nXSzW8jxy&#10;IeCrYrq9K+JdvqqLFqsXlzdBcRLyf95e/wBRXLVy+UVenqvxPdy/i+jWahivcn3esX69jufEes20&#10;ltNdWiJDGqhYWhG0u3YMM88Z7VzmpeZpkJhdDM8zCW5PfJ6Ifp1+p9qWGBLWZbklLm18tmjZDuR3&#10;7A+nrz6VXWSWyBuhIJ0HIUnneQTn3x1+tc9Gkoe6e3mOPliZOpL8NvW3YSR40VLeIBlJ3OAerHoP&#10;w4H51V1OGUOtrHEroG4KD5WY/wCf0qawkhWJrlQfPOY1VjzuP8WPb+dQOZbWxZjIUdmKqp/In+n5&#10;10w0Z4led6d/y7FaWWOa8jjiDL5WBux1x1JH61EGF9q+IVZoUyAp5IUd/rVjZcwWDSpseWT5cEjc&#10;FznI9c4/L60lray29kk8U6R3EpwyDGSvY1urJHlezlOaSXm/RDpbmJfMuEEixINqKx71zl9dK0Tm&#10;WItJNgpJuxj1471qa3dqZEty5CA4ZgMnnqfesDVnMCFVcuo4Q9OPp2row0Nbs8fPcW/4a6b+pQe8&#10;UMee9FVjpruc5PPNFelyQ7nwTxFbsfZv7N1wZfhpH32zOMfrXek7ecV8u+D/AI66v4F0H7BYi1EW&#10;8uGaPLDOPw/SotT+P/ifVchtVmhXsIVWP/0ECvyrG8KYjEYqdZSSi2f6B8L+PuTZNkWGy+dKc6lO&#10;KTtZK/q2fT1w+0kk4FZt1r1jZAtNeWkQ/wBuZV/ma+Ur7xrq2pOWm1C8lyed0xP9azJr93bLSOxP&#10;+1W9HguNvfqfcjy8x+k1Nt/VcEkv70v8kfVWofFzw3pRxLrFrn0QmT/0EGsfUf2mfDVkCInurgjp&#10;5ceAfzNfMzXfPUkfXNNE/ODxXoU+D8HH422fG4v6R/EdS6w8acPRNv8AFnv+oftbWMQP2bTJnI/5&#10;6SAD9BXP6p+1lq1xlbaxsYVPQkFyPzOP0rx5piT1A/Gm+dtPXNejS4cwENqd/XU+NzDxq4sxTali&#10;3Ff3Ul+SPQtS/aI8T6iCPtwgHpEir/IVh33xO17Ui3napeSA9f3hrm1l3DGa6L4a+C5fHHiq2s0B&#10;EZO+V+yoOprt+qYWhBz5EkvJHzNPiDPs2xMMKsRUnObSS5nq35XO38B/BO+8e+EX1G4v5raWZv3C&#10;sSQ4HVj3x6fSuM8b/DrWPBU5S+gkMYPyyr8yN9DX0/Zww6JpkcUYEUFrGFX/AGVAxUeoQQ6lbNHN&#10;HHNDIMFXUENXxlHietCs5OKdNv7vmf01mngXl2IyynRp1nHFRj70m7qT80/Pqj49nY+/+FV5HK96&#10;918e/s6Wups8+juLWXr5Lco3sD2rxrxN4WvPDGovbXkTQyjsw6+/0r7fAZlh8VG9N69up/LnF/BG&#10;b5BUccdT92+klrF+j/zMpnyeKjmTeOSP6090w2c9aa688mvUiz8/qRbvdFjR/E154enDwSNs/iRu&#10;VYehFdjpPiGw8UxosMy6ferkiCVv3Lt32sfunjv+dcE4A71EFAO4Eqw6GoqYeFTV6M6sFnOJwT5U&#10;+aHZ/o+h6TeW7ahqohmWS0khUBOxGOS2e/c/jWfctLeXivNu+yx8eYoyQo7kevv71z2lePJrKH7N&#10;eH7VbdAH+8n+6eo/lWvFrKSWDR2z+ZHIQWyfmA9PpmuOWHnB67H0lHN8Pio3g7PquvlfuvQv6ZKd&#10;a1SVowDGFLYycKo/h9s9PxqS9vTLuungWGVRsCj16dPakhjtG0yOOBhHPKd7bfveyk/rVDXrvbce&#10;SpJEYI3A9W9axSTmkj1XUdKg5yabfba72+4yZNRZJ5kCo/mrsJYA4OeoPY1j38/m3RAPyxDmr93v&#10;tSWwWJGATWW+nsjhWODKcn2r1qMY7n5zmVSrL3bdSqb05PFFa40tFAGF49qK19pE8/6jie5dS+8z&#10;0xTvtPHUD8Kz7VieQeKsEgg+9cco2Z9LSxU5xuWDckjHFQyS7jycUwt6moyC2eDQohOs2iXzNxGK&#10;PNweagUkH0zTgST6iq5UYKqx7PigPvboBURYg9KVG9cUxe01LMKszBQOTxX0d8A/AY8LeGlvJkC3&#10;l8AxyOUTsP6185WVybadJFOWQgjIyDXtvw8/aOt7hI7XWUEDgbRNGPl/EV85xJQxNXDcmHV+/c/Z&#10;/BXM8kwOcfWs3nyyStC/wpvq30fY9R1qK5vIzDBLFFHIhDMyliPoK5a58WXmi6hHYyozx27CJZI0&#10;3NcHbkDB6cV09nqUGp26z28sc0TjKupyDVPWdDttYjIkRlfcHDodrAjvmvg8LVjT/dV46H9a5/gc&#10;RjILGZVW9/191rt5EVv4ptbrR5b7c0cMQbfu4KY6jFfNXxF8WP4x8TXN4/3Wbai/3VHAFenfHXxL&#10;D4U8Ow6HYnyzON8mDzt9/qea8TdsuTmvuOG8BCnGWJS+Lb0P5Z8aOL6+LrUsnnJP2SXPbZz/AOAR&#10;OfQUwmnvnrTCM89a+pifz9IZIfYVGy5zxTnOD7GmuORWqOSdmRMN2AVGe1Ik89ncB4jtYc9eKkIH&#10;1oMRc42sSfTmtE+5xuDv7r1NfS/FSTMvnjy5f7y960ntmI8wgMvXOa5fS9O/tDU0jIwoOWJ7AVf1&#10;TXHiu2FuwWEDYBjjHSuarQi5e4e/gc1qRoOWJ1SendsZqV8bvUggbEUR55plzPGBuZtxB6ZrPdmM&#10;mNwGep9ajnU5GTniuhUlojxKmPm+aTV2zVGrDH34x+FFYflkfxmir9hHuc39qV+xvxDA5xgVIGwO&#10;tRgge9P+8B0rjZ9LT0WgFsg81JaW73cyRxKzySHCqBkt9KiAAPStnwdex6bfvdSHabdCyDOCT0FR&#10;NtRbR04amqlWMJuye7Mm6spLViJI2U+4qFWC9TW7rnjm41tpFcRiNjwNuSPxrCcbs5GKIOTXvqxG&#10;Mp0IVGsNNyj5qwnmZHWnxgEdjURh3MCDikw6J2bFaWXQ4Y1Gn7yLKnAPQYqRXK89apLckHkHAp/2&#10;wEc0nBm0cVE6fwd8RtV8GT77SciMn5om5VvqK9b8LftD6Xq9iRff6DcomSCco5Hp6fQ18+i4DHAI&#10;/OkM4GMYrzcZk2HxLvUjZ90fb8NeJec5GuTCVbw/llqvl2Nzxx4rl8W+I7m7kbIkc7f9lewrEMpH&#10;4cVFJPubjg1GZB616dKjGEVGOyPhsdmVTE15YitK8pNtvzbJnfgZ/wD10ySXd06VEZAT3NAYHr1r&#10;VRPOnXvsOJBUk844p0cL3DBY0ZmJ4A5rW+H3hq38XeKbXTri5W1juG2mTGefSvo7wh8KdF8FoPst&#10;ojzr1mlG9yf5D8K8jNM4o4G0Zq8nsj9F4C8NMw4pbqUJxhSi7Sk97+S3/I8Z8D/s7ax4o8ua5T+z&#10;7RuQ8v3mHsvWvWfB/wAHtF8IhTHbC7uF4Ms4DE/QdAK7ESmXgZYjtngVW1LV7XRLbzbqeKBR6nBP&#10;0Hevh8Xn2NxUuWOi7I/qjh3wn4byCl7eslOS3nO1vktkfPfxh8DjwJ4tvpbddtreL5kPHTJ5H4dK&#10;86nbOAcEnrXtnx18Ww+KNHieG3ZIbeUp50hClsjpt64+XrXjF9AyTkMnU8Y719/k9SrPDxddWkfy&#10;D4kYPA4fOK0MslzUm21bbXV2+ehAgzL1z/SnzgYHNESeWTlcUrLkrwK9Y+BUWo2GrbggH1orYg0k&#10;mFDtPKiisvbI6VgJ/wApEB83TIp4GemaYGOc4/WpUxjoRXOz26eoqrgZxTZc5GOKf+FBXoSKhPU2&#10;lHTQgZSTzxS7SM5pzDJ5FCqTng9KswVPUjb0o+70PWlkXDHtSYIGaCWIDuWmMA3BAqTJ3HjrUbnH&#10;1FWmYTtYj2KG9Kbt5ODSscntTfMIrU45WGEHOQaYzlWxg1K7YPTmo2k2gkc1SOaemw7Y20HaQD3x&#10;TXcA8dq1vDOt7pEtpkR4WOBuXJH0NZmtvHFqkwjXau7oKUZNy5WjWtTjGgq8ZXu7W6kthfvYXcU8&#10;RKPEwYEdRX1F4b+JFhqnga01W6vIbdSm2Xc3O8YBGOvvXykJwCPpVoahJ5Hl7m2DkLmvMzXKYY2M&#10;VPRo+78P/EXF8L1a0sPHnVSNrPa/Rntvi/8Aabt7aQ2+kwuVLYadxzj2FcH4m+Lcuozl4A8kpz+/&#10;uDucf7o6CuHeUkgc+/FBmw6j86eFybC4dfu46mOf+JWeZtJvFVtHslol6I6GXR77X7BbyS7MhdmG&#10;125GMcnP1rKmeXSpwhZWxzjqKt3niDydCgtIwyMuSxz94HtWI0xYZOSSK76UJO/NsfK5hiKMeX2T&#10;bnZXbd9TSOqpM2GRMdelQyMk0nyg8njFUlbDdDk1p6Lq6WtykcqI8R9RyKuUOVXRzUcR7eajVaSv&#10;udFbaXcm3jxsxtGOfaitqIx+WuMgYGKK8j28ux+kxyWlb+Ijh26n609OlFFdr2Pj6Y9e/wBKSP8A&#10;1hooqDd7jD9+nt9+iirexn1IX/1p+tEv36KKaMXuMk6UxvuUUVUTCRE/Vaa/WiitUcUhjdT9Kafu&#10;n6UUVpE5qnUk0L/kKwfWodV/5C0/++aKKcfi+RlU/wB1X+L9CJeg+tSH+H60UVTMoCn7p+tL/wAt&#10;U+tFFSi+hLqH+sH4/wA6qt1P0oooiTU+IT+NfpUn/LeH8P50UVUjOO69Tv7X/j2j/wB0fyooorxW&#10;frEdkf/ZUEsBAi0AFAAGAAgAAAAhAIoVP5gMAQAAFQIAABMAAAAAAAAAAAAAAAAAAAAAAFtDb250&#10;ZW50X1R5cGVzXS54bWxQSwECLQAUAAYACAAAACEAOP0h/9YAAACUAQAACwAAAAAAAAAAAAAAAAA9&#10;AQAAX3JlbHMvLnJlbHNQSwECLQAUAAYACAAAACEAUTAVa18LAAAGgAAADgAAAAAAAAAAAAAAAAA8&#10;AgAAZHJzL2Uyb0RvYy54bWxQSwECLQAKAAAAAAAAACEA3rVb3FUVAABVFQAAFQAAAAAAAAAAAAAA&#10;AADHDQAAZHJzL21lZGlhL2ltYWdlNy5qcGVnUEsBAi0AFAAGAAgAAAAhAOA+467hAAAACwEAAA8A&#10;AAAAAAAAAAAAAAAATyMAAGRycy9kb3ducmV2LnhtbFBLAQItABQABgAIAAAAIQBv28he7AAAAMUE&#10;AAAZAAAAAAAAAAAAAAAAAF0kAABkcnMvX3JlbHMvZTJvRG9jLnhtbC5yZWxzUEsBAi0ACgAAAAAA&#10;AAAhAH/LcmfTLAEA0ywBABUAAAAAAAAAAAAAAAAAgCUAAGRycy9tZWRpYS9pbWFnZTguanBlZ1BL&#10;AQItAAoAAAAAAAAAIQC+SMwYHigAAB4oAAAVAAAAAAAAAAAAAAAAAIZSAQBkcnMvbWVkaWEvaW1h&#10;Z2U2LmpwZWdQSwECLQAKAAAAAAAAACEARgBSSTA2AAAwNgAAFQAAAAAAAAAAAAAAAADXegEAZHJz&#10;L21lZGlhL2ltYWdlNC5qcGVnUEsBAi0ACgAAAAAAAAAhAAzhb1GzKgAAsyoAABUAAAAAAAAAAAAA&#10;AAAAOrEBAGRycy9tZWRpYS9pbWFnZTMuanBlZ1BLAQItAAoAAAAAAAAAIQAvLfltiCkAAIgpAAAV&#10;AAAAAAAAAAAAAAAAACDcAQBkcnMvbWVkaWEvaW1hZ2UyLmpwZWdQSwECLQAKAAAAAAAAACEAWCmm&#10;+lgqAABYKgAAFQAAAAAAAAAAAAAAAADbBQIAZHJzL21lZGlhL2ltYWdlMS5qcGVnUEsBAi0ACgAA&#10;AAAAAAAhAEwRg83NHgAAzR4AABUAAAAAAAAAAAAAAAAAZjACAGRycy9tZWRpYS9pbWFnZTUuanBl&#10;Z1BLBQYAAAAADQANAFIDAABmTwI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A71AB5" w:rsidRPr="00237646" w:rsidRDefault="00A71AB5"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6;top:41664;width:624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7451;top:41571;width:609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39583;top:41765;width:5982;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A71AB5" w:rsidRPr="00237646" w:rsidRDefault="00A71AB5"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A75BF1" w:rsidRDefault="00A71AB5"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A71AB5" w:rsidRPr="00A75BF1" w:rsidRDefault="00A71AB5"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A71AB5" w:rsidRPr="00A75BF1" w:rsidRDefault="00A71AB5"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A71AB5" w:rsidRPr="00A75BF1" w:rsidRDefault="00A71AB5"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The Gaussian method ha</w:t>
      </w:r>
      <w:r w:rsidR="005F0096">
        <w:rPr>
          <w:rFonts w:eastAsiaTheme="minorEastAsia"/>
          <w:iCs/>
          <w:szCs w:val="30"/>
          <w:lang w:val="en-US"/>
        </w:rPr>
        <w:t>s</w:t>
      </w:r>
      <w:r w:rsidR="000E1266">
        <w:rPr>
          <w:rFonts w:eastAsiaTheme="minorEastAsia"/>
          <w:iCs/>
          <w:szCs w:val="30"/>
          <w:lang w:val="en-US"/>
        </w:rPr>
        <w:t xml:space="preserve"> been chosen as it gave the most accurate and clear results.</w:t>
      </w:r>
      <w:r w:rsidR="00DB0C9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irst one corresponds to accurate contours exposition and is applied in this step</w:t>
      </w:r>
      <w:r w:rsidR="00797D91">
        <w:rPr>
          <w:lang w:val="en-US"/>
        </w:rPr>
        <w:t xml:space="preserve"> (</w:t>
      </w:r>
      <w:r w:rsidR="00797D91">
        <w:rPr>
          <w:szCs w:val="28"/>
          <w:lang w:val="en-US"/>
        </w:rPr>
        <w:t>Figure 3.3.4</w:t>
      </w:r>
      <w:r w:rsidR="00797D91" w:rsidRPr="00A75BF1">
        <w:rPr>
          <w:szCs w:val="28"/>
          <w:lang w:val="en-US"/>
        </w:rPr>
        <w:t>.</w:t>
      </w:r>
      <w:r w:rsidR="00797D91">
        <w:rPr>
          <w:szCs w:val="28"/>
          <w:lang w:val="en-US"/>
        </w:rPr>
        <w:t>)</w:t>
      </w:r>
      <w:r w:rsidR="00950033">
        <w:rPr>
          <w:lang w:val="en-US"/>
        </w:rPr>
        <w:t>. The second one focus</w:t>
      </w:r>
      <w:r w:rsidR="00D91E15">
        <w:rPr>
          <w:lang w:val="en-US"/>
        </w:rPr>
        <w:t>es</w:t>
      </w:r>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48384"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A75BF1" w:rsidRDefault="00A71AB5"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A71AB5" w:rsidRPr="00A75BF1" w:rsidRDefault="00A71AB5"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A71AB5" w:rsidRPr="00A75BF1" w:rsidRDefault="00A71AB5"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A71AB5" w:rsidRPr="00A75BF1" w:rsidRDefault="00A71AB5"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 xml:space="preserve">simple Freeman chain </w:t>
      </w:r>
      <w:proofErr w:type="gramStart"/>
      <w:r w:rsidR="004563BE">
        <w:rPr>
          <w:rFonts w:eastAsia="MinionPro-Regular" w:cs="MinionPro-Regular"/>
          <w:szCs w:val="30"/>
          <w:lang w:val="en-US"/>
        </w:rPr>
        <w:t>approximation</w:t>
      </w:r>
      <w:r w:rsidR="00E32763" w:rsidRPr="00E32763">
        <w:rPr>
          <w:rFonts w:eastAsia="MinionPro-Regular" w:cs="MinionPro-Regular"/>
          <w:b/>
          <w:szCs w:val="30"/>
          <w:lang w:val="en-US"/>
        </w:rPr>
        <w:t>[</w:t>
      </w:r>
      <w:proofErr w:type="gramEnd"/>
      <w:r w:rsidR="00E32763" w:rsidRPr="00E32763">
        <w:rPr>
          <w:rFonts w:eastAsia="MinionPro-Regular" w:cs="MinionPro-Regular"/>
          <w:b/>
          <w:szCs w:val="30"/>
          <w:lang w:val="en-US"/>
        </w:rPr>
        <w:t>14]</w:t>
      </w:r>
      <w:r w:rsidR="004563BE">
        <w:rPr>
          <w:rFonts w:eastAsia="MinionPro-Regular" w:cs="MinionPro-Regular"/>
          <w:szCs w:val="30"/>
          <w:lang w:val="en-US"/>
        </w:rPr>
        <w:t xml:space="preserve"> method</w:t>
      </w:r>
      <w:r w:rsidR="004C749E">
        <w:rPr>
          <w:rFonts w:eastAsia="MinionPro-Regular" w:cs="MinionPro-Regular"/>
          <w:szCs w:val="30"/>
          <w:lang w:val="en-US"/>
        </w:rPr>
        <w:t xml:space="preserve"> (Figure 3.3.5</w:t>
      </w:r>
      <w:r w:rsidR="00914297">
        <w:rPr>
          <w:rFonts w:eastAsia="MinionPro-Regular" w:cs="MinionPro-Regular"/>
          <w:szCs w:val="30"/>
          <w:lang w:val="en-US"/>
        </w:rPr>
        <w:t>.</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w:t>
      </w:r>
      <w:r w:rsidR="005F0096">
        <w:rPr>
          <w:rFonts w:eastAsia="MinionPro-Regular" w:cs="MinionPro-Regular"/>
          <w:szCs w:val="30"/>
          <w:lang w:val="en-US"/>
        </w:rPr>
        <w:t>a bigger than specified value (</w:t>
      </w:r>
      <w:r>
        <w:rPr>
          <w:rFonts w:eastAsia="MinionPro-Regular" w:cs="MinionPro-Regular"/>
          <w:szCs w:val="30"/>
          <w:lang w:val="en-US"/>
        </w:rPr>
        <w:t xml:space="preserve">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5712"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1998208"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A71AB5" w:rsidRPr="0092674D" w:rsidRDefault="00A71AB5"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005F0096">
                              <w:rPr>
                                <w:rFonts w:eastAsia="MinionPro-It" w:cs="MinionPro-It"/>
                                <w:iCs/>
                                <w:szCs w:val="28"/>
                                <w:lang w:val="en-US"/>
                              </w:rPr>
                              <w:t>chain-code representation</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A71AB5" w:rsidRDefault="00A71AB5"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A71AB5" w:rsidRPr="0092674D" w:rsidRDefault="00A71AB5"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005F0096">
                        <w:rPr>
                          <w:rFonts w:eastAsia="MinionPro-It" w:cs="MinionPro-It"/>
                          <w:iCs/>
                          <w:szCs w:val="28"/>
                          <w:lang w:val="en-US"/>
                        </w:rPr>
                        <w:t>chain-code representation</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49408"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1456"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A71AB5" w:rsidRPr="0092674D" w:rsidRDefault="00A71AB5"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w:t>
      </w:r>
      <w:r w:rsidR="005F0096">
        <w:rPr>
          <w:lang w:val="en-US"/>
        </w:rPr>
        <w:t xml:space="preserve"> </w:t>
      </w:r>
      <w:r w:rsidR="00E50A32">
        <w:rPr>
          <w:lang w:val="en-US"/>
        </w:rPr>
        <w:t>-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4" w:name="decl_cvGetPerspectiveTransform"/>
      <w:proofErr w:type="spellStart"/>
      <w:proofErr w:type="gramStart"/>
      <w:r w:rsidR="00CE76A4" w:rsidRPr="00CE76A4">
        <w:t>GetPerspectiveTransform</w:t>
      </w:r>
      <w:bookmarkEnd w:id="14"/>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2E1E15"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 xml:space="preserve">where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7760"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E7B78" w:rsidRDefault="00A71AB5"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A71AB5" w:rsidRPr="00BE7B78" w:rsidRDefault="00A71AB5"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A71AB5" w:rsidRPr="00BE7B78" w:rsidRDefault="00A71AB5"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A71AB5" w:rsidRPr="00BE7B78" w:rsidRDefault="00A71AB5"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58624"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58624;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D857CC" w:rsidRPr="008022AA" w:rsidRDefault="008022AA" w:rsidP="003274EF">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55DD8B6C" wp14:editId="2F3A9E54">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A71AB5" w:rsidRPr="0092674D" w:rsidRDefault="00A71AB5"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A71AB5" w:rsidRDefault="00A71AB5"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A71AB5" w:rsidRPr="0092674D" w:rsidRDefault="00A71AB5"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85244" w:rsidRPr="00C85244" w:rsidRDefault="00C85244" w:rsidP="00596BD1">
      <w:pPr>
        <w:ind w:left="648"/>
        <w:jc w:val="both"/>
        <w:rPr>
          <w:rFonts w:cs="Consolas"/>
          <w:szCs w:val="30"/>
          <w:lang w:val="en-US"/>
        </w:rPr>
      </w:pPr>
      <w:r w:rsidRPr="00C85244">
        <w:rPr>
          <w:b/>
          <w:lang w:val="en-US"/>
        </w:rPr>
        <w:lastRenderedPageBreak/>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5509D0" w:rsidRPr="00834A09" w:rsidRDefault="000C45EF" w:rsidP="002E76E7">
      <w:pPr>
        <w:autoSpaceDE w:val="0"/>
        <w:autoSpaceDN w:val="0"/>
        <w:adjustRightInd w:val="0"/>
        <w:ind w:left="648"/>
        <w:jc w:val="both"/>
        <w:rPr>
          <w:rFonts w:eastAsia="MinionPro-Regular" w:cs="MinionPro-Regular"/>
          <w:szCs w:val="28"/>
          <w:lang w:val="en-US"/>
        </w:rPr>
      </w:pPr>
      <w:r>
        <w:rPr>
          <w:lang w:val="en-US"/>
        </w:rPr>
        <w:t>Correct marker recognition process is the essenti</w:t>
      </w:r>
      <w:r w:rsidR="00F6684F">
        <w:rPr>
          <w:lang w:val="en-US"/>
        </w:rPr>
        <w:t>al step of this algorithm as it</w:t>
      </w:r>
      <w:r>
        <w:rPr>
          <w:lang w:val="en-US"/>
        </w:rPr>
        <w:t>s effectiveness has a major influence on the virtua</w:t>
      </w:r>
      <w:r w:rsidR="00005693">
        <w:rPr>
          <w:lang w:val="en-US"/>
        </w:rPr>
        <w:t xml:space="preserve">l object visualization - </w:t>
      </w:r>
      <w:r>
        <w:rPr>
          <w:lang w:val="en-US"/>
        </w:rPr>
        <w:t>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a </w:t>
      </w:r>
      <w:r w:rsidR="00B108E7">
        <w:rPr>
          <w:lang w:val="en-US"/>
        </w:rPr>
        <w:t xml:space="preserve">rotation value </w:t>
      </w:r>
      <w:r w:rsidR="00005693">
        <w:rPr>
          <w:lang w:val="en-US"/>
        </w:rPr>
        <w:t>has</w:t>
      </w:r>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914297">
        <w:rPr>
          <w:lang w:val="en-US"/>
        </w:rPr>
        <w:t>.</w:t>
      </w:r>
      <w:r w:rsidR="002B546B">
        <w:rPr>
          <w:lang w:val="en-US"/>
        </w:rPr>
        <w:t>)</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34A09">
        <w:rPr>
          <w:rFonts w:cs="MyriadPro-SemiboldCond"/>
          <w:bCs/>
          <w:szCs w:val="30"/>
          <w:lang w:val="en-US"/>
        </w:rPr>
        <w:t xml:space="preserve"> It </w:t>
      </w:r>
      <w:r w:rsidR="00834A09" w:rsidRPr="00834A09">
        <w:rPr>
          <w:rFonts w:eastAsia="MinionPro-Regular" w:cs="MinionPro-Regular"/>
          <w:szCs w:val="28"/>
          <w:lang w:val="en-US"/>
        </w:rPr>
        <w:t>matches a template relative to its mean against the image relative to its</w:t>
      </w:r>
      <w:r w:rsidR="003274EF">
        <w:rPr>
          <w:rFonts w:eastAsia="MinionPro-Regular" w:cs="MinionPro-Regular"/>
          <w:szCs w:val="28"/>
          <w:lang w:val="en-US"/>
        </w:rPr>
        <w:t xml:space="preserve"> </w:t>
      </w:r>
      <w:r w:rsidR="00834A09" w:rsidRPr="00834A09">
        <w:rPr>
          <w:rFonts w:eastAsia="MinionPro-Regular" w:cs="MinionPro-Regular"/>
          <w:szCs w:val="28"/>
          <w:lang w:val="en-US"/>
        </w:rPr>
        <w:t>mean, so a perfect match will be 1 and a perfect mismatch will be –</w:t>
      </w:r>
      <w:r w:rsidR="00834A09">
        <w:rPr>
          <w:rFonts w:eastAsia="MinionPro-Regular" w:cs="MinionPro-Regular"/>
          <w:szCs w:val="28"/>
          <w:lang w:val="en-US"/>
        </w:rPr>
        <w:t xml:space="preserve">1. A value of 0 simply </w:t>
      </w:r>
      <w:r w:rsidR="00834A09" w:rsidRPr="00834A09">
        <w:rPr>
          <w:rFonts w:eastAsia="MinionPro-Regular" w:cs="MinionPro-Regular"/>
          <w:szCs w:val="28"/>
          <w:lang w:val="en-US"/>
        </w:rPr>
        <w:t>means that there is no correlation</w:t>
      </w:r>
      <w:r w:rsidR="00834A09">
        <w:rPr>
          <w:rFonts w:eastAsia="MinionPro-Regular" w:cs="MinionPro-Regular"/>
          <w:szCs w:val="28"/>
          <w:lang w:val="en-US"/>
        </w:rPr>
        <w:t xml:space="preserve">. </w:t>
      </w:r>
      <w:r w:rsidR="00834A09" w:rsidRPr="00834A09">
        <w:rPr>
          <w:rFonts w:eastAsia="MinionPro-Regular" w:cs="MinionPro-Regular"/>
          <w:b/>
          <w:szCs w:val="28"/>
          <w:lang w:val="en-US"/>
        </w:rPr>
        <w:t>[7]</w:t>
      </w:r>
      <w:r w:rsidR="00873269" w:rsidRPr="00834A09">
        <w:rPr>
          <w:rFonts w:cs="MyriadPro-SemiboldCond"/>
          <w:b/>
          <w:bCs/>
          <w:szCs w:val="30"/>
          <w:lang w:val="en-US"/>
        </w:rPr>
        <w:t xml:space="preserve"> </w:t>
      </w:r>
      <w:r w:rsidR="00873269">
        <w:rPr>
          <w:rFonts w:cs="MyriadPro-SemiboldCond"/>
          <w:bCs/>
          <w:szCs w:val="30"/>
          <w:lang w:val="en-US"/>
        </w:rPr>
        <w:t>Additional requirement of minimal similarity ratio should be satisfied to ensure that the rendered object would be superimposed only if the correct marker is found.</w:t>
      </w:r>
    </w:p>
    <w:p w:rsidR="00D233A5" w:rsidRPr="00834A09" w:rsidRDefault="00D233A5" w:rsidP="00834A09">
      <w:pPr>
        <w:ind w:left="0"/>
        <w:rPr>
          <w:lang w:val="en-US"/>
        </w:rPr>
      </w:pPr>
    </w:p>
    <w:p w:rsidR="00D233A5" w:rsidRDefault="00B96F8D" w:rsidP="00361403">
      <w:pPr>
        <w:pStyle w:val="ListParagraph"/>
        <w:ind w:left="706"/>
        <w:rPr>
          <w:lang w:val="en-US"/>
        </w:rPr>
      </w:pPr>
      <w:r>
        <w:rPr>
          <w:noProof/>
          <w:lang w:val="pl-PL" w:eastAsia="pl-PL"/>
        </w:rPr>
        <w:lastRenderedPageBreak/>
        <mc:AlternateContent>
          <mc:Choice Requires="wpg">
            <w:drawing>
              <wp:anchor distT="0" distB="0" distL="114300" distR="114300" simplePos="0" relativeHeight="252076032"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6032;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6D0A92DC" wp14:editId="49B0E73A">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A71AB5" w:rsidRPr="0092674D" w:rsidRDefault="00A71AB5"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A71AB5" w:rsidRDefault="00A71AB5"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A71AB5" w:rsidRPr="0092674D" w:rsidRDefault="00A71AB5"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Pr="001C31A3" w:rsidRDefault="006B5E58" w:rsidP="001C31A3">
      <w:pPr>
        <w:ind w:left="0"/>
        <w:rPr>
          <w:lang w:val="en-US"/>
        </w:rPr>
      </w:pPr>
    </w:p>
    <w:p w:rsidR="006B5E58" w:rsidRDefault="006B5E58" w:rsidP="001C31A3">
      <w:pPr>
        <w:pStyle w:val="ListParagraph"/>
        <w:ind w:left="2118"/>
        <w:rPr>
          <w:lang w:val="en-US"/>
        </w:rPr>
      </w:pPr>
    </w:p>
    <w:tbl>
      <w:tblPr>
        <w:tblStyle w:val="MediumGrid1-Accent3"/>
        <w:tblW w:w="0" w:type="auto"/>
        <w:tblInd w:w="2150" w:type="dxa"/>
        <w:tblLayout w:type="fixed"/>
        <w:tblLook w:val="04A0" w:firstRow="1" w:lastRow="0" w:firstColumn="1" w:lastColumn="0" w:noHBand="0" w:noVBand="1"/>
      </w:tblPr>
      <w:tblGrid>
        <w:gridCol w:w="810"/>
        <w:gridCol w:w="810"/>
        <w:gridCol w:w="810"/>
        <w:gridCol w:w="810"/>
        <w:gridCol w:w="810"/>
        <w:gridCol w:w="810"/>
      </w:tblGrid>
      <w:tr w:rsidR="00086BBB" w:rsidRPr="00756F97" w:rsidTr="001C31A3">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10" w:type="dxa"/>
            <w:tcBorders>
              <w:bottom w:val="single" w:sz="8" w:space="0" w:color="B3CC82" w:themeColor="accent3" w:themeTint="BF"/>
            </w:tcBorders>
            <w:shd w:val="clear" w:color="auto" w:fill="9BBB59" w:themeFill="accent3"/>
            <w:vAlign w:val="center"/>
          </w:tcPr>
          <w:p w:rsidR="00086BBB" w:rsidRPr="00094221" w:rsidRDefault="001C31A3" w:rsidP="004B32C7">
            <w:pPr>
              <w:ind w:left="0"/>
              <w:jc w:val="center"/>
              <w:rPr>
                <w:rFonts w:asciiTheme="minorHAnsi" w:hAnsiTheme="minorHAnsi" w:cstheme="minorHAnsi"/>
                <w:sz w:val="24"/>
                <w:szCs w:val="24"/>
                <w:lang w:val="en-US"/>
              </w:rPr>
            </w:pPr>
            <w:r>
              <w:rPr>
                <w:rFonts w:asciiTheme="minorHAnsi" w:hAnsiTheme="minorHAnsi" w:cstheme="minorHAnsi"/>
                <w:noProof/>
                <w:sz w:val="24"/>
                <w:szCs w:val="24"/>
                <w:lang w:val="pl-PL" w:eastAsia="pl-PL"/>
              </w:rPr>
              <mc:AlternateContent>
                <mc:Choice Requires="wpg">
                  <w:drawing>
                    <wp:anchor distT="0" distB="0" distL="114300" distR="114300" simplePos="0" relativeHeight="252319744" behindDoc="0" locked="0" layoutInCell="1" allowOverlap="1" wp14:anchorId="00B6F463" wp14:editId="05CA1D1C">
                      <wp:simplePos x="0" y="0"/>
                      <wp:positionH relativeFrom="column">
                        <wp:posOffset>15240</wp:posOffset>
                      </wp:positionH>
                      <wp:positionV relativeFrom="paragraph">
                        <wp:posOffset>66675</wp:posOffset>
                      </wp:positionV>
                      <wp:extent cx="2940050" cy="2463800"/>
                      <wp:effectExtent l="38100" t="38100" r="31750" b="31750"/>
                      <wp:wrapNone/>
                      <wp:docPr id="547" name="Group 547"/>
                      <wp:cNvGraphicFramePr/>
                      <a:graphic xmlns:a="http://schemas.openxmlformats.org/drawingml/2006/main">
                        <a:graphicData uri="http://schemas.microsoft.com/office/word/2010/wordprocessingGroup">
                          <wpg:wgp>
                            <wpg:cNvGrpSpPr/>
                            <wpg:grpSpPr>
                              <a:xfrm>
                                <a:off x="0" y="0"/>
                                <a:ext cx="2940050" cy="2463800"/>
                                <a:chOff x="0" y="0"/>
                                <a:chExt cx="2940050" cy="2463800"/>
                              </a:xfrm>
                            </wpg:grpSpPr>
                            <pic:pic xmlns:pic="http://schemas.openxmlformats.org/drawingml/2006/picture">
                              <pic:nvPicPr>
                                <pic:cNvPr id="538" name="Picture 538"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558800"/>
                                  <a:ext cx="355600" cy="355600"/>
                                </a:xfrm>
                                <a:prstGeom prst="rect">
                                  <a:avLst/>
                                </a:prstGeom>
                                <a:ln w="38100" cap="sq">
                                  <a:solidFill>
                                    <a:srgbClr val="000000"/>
                                  </a:solidFill>
                                  <a:miter lim="800000"/>
                                </a:ln>
                                <a:effectLst/>
                              </pic:spPr>
                            </pic:pic>
                            <pic:pic xmlns:pic="http://schemas.openxmlformats.org/drawingml/2006/picture">
                              <pic:nvPicPr>
                                <pic:cNvPr id="539" name="Picture 539"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050" y="0"/>
                                  <a:ext cx="355600" cy="355600"/>
                                </a:xfrm>
                                <a:prstGeom prst="rect">
                                  <a:avLst/>
                                </a:prstGeom>
                                <a:ln w="38100" cap="sq">
                                  <a:solidFill>
                                    <a:srgbClr val="000000"/>
                                  </a:solidFill>
                                  <a:miter lim="800000"/>
                                </a:ln>
                                <a:effectLst/>
                              </pic:spPr>
                            </pic:pic>
                            <pic:pic xmlns:pic="http://schemas.openxmlformats.org/drawingml/2006/picture">
                              <pic:nvPicPr>
                                <pic:cNvPr id="540" name="Picture 540"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36700" y="0"/>
                                  <a:ext cx="355600" cy="355600"/>
                                </a:xfrm>
                                <a:prstGeom prst="rect">
                                  <a:avLst/>
                                </a:prstGeom>
                                <a:ln w="38100" cap="sq">
                                  <a:solidFill>
                                    <a:srgbClr val="000000"/>
                                  </a:solidFill>
                                  <a:miter lim="800000"/>
                                </a:ln>
                                <a:effectLst/>
                              </pic:spPr>
                            </pic:pic>
                            <pic:pic xmlns:pic="http://schemas.openxmlformats.org/drawingml/2006/picture">
                              <pic:nvPicPr>
                                <pic:cNvPr id="541" name="Picture 541"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057400" y="6350"/>
                                  <a:ext cx="355600" cy="355600"/>
                                </a:xfrm>
                                <a:prstGeom prst="rect">
                                  <a:avLst/>
                                </a:prstGeom>
                                <a:ln w="38100" cap="sq">
                                  <a:solidFill>
                                    <a:srgbClr val="000000"/>
                                  </a:solidFill>
                                  <a:miter lim="800000"/>
                                </a:ln>
                                <a:effectLst/>
                              </pic:spPr>
                            </pic:pic>
                            <pic:pic xmlns:pic="http://schemas.openxmlformats.org/drawingml/2006/picture">
                              <pic:nvPicPr>
                                <pic:cNvPr id="542" name="Picture 542"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84450" y="6350"/>
                                  <a:ext cx="355600" cy="355600"/>
                                </a:xfrm>
                                <a:prstGeom prst="rect">
                                  <a:avLst/>
                                </a:prstGeom>
                                <a:ln w="38100" cap="sq">
                                  <a:solidFill>
                                    <a:srgbClr val="000000"/>
                                  </a:solidFill>
                                  <a:miter lim="800000"/>
                                </a:ln>
                                <a:effectLst/>
                              </pic:spPr>
                            </pic:pic>
                            <pic:pic xmlns:pic="http://schemas.openxmlformats.org/drawingml/2006/picture">
                              <pic:nvPicPr>
                                <pic:cNvPr id="543" name="Picture 543"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1060450"/>
                                  <a:ext cx="355600" cy="355600"/>
                                </a:xfrm>
                                <a:prstGeom prst="rect">
                                  <a:avLst/>
                                </a:prstGeom>
                                <a:ln w="38100" cap="sq">
                                  <a:solidFill>
                                    <a:srgbClr val="000000"/>
                                  </a:solidFill>
                                  <a:miter lim="800000"/>
                                </a:ln>
                                <a:effectLst/>
                              </pic:spPr>
                            </pic:pic>
                            <pic:pic xmlns:pic="http://schemas.openxmlformats.org/drawingml/2006/picture">
                              <pic:nvPicPr>
                                <pic:cNvPr id="544" name="Picture 544"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0" y="1587500"/>
                                  <a:ext cx="355600" cy="355600"/>
                                </a:xfrm>
                                <a:prstGeom prst="rect">
                                  <a:avLst/>
                                </a:prstGeom>
                                <a:ln w="38100" cap="sq">
                                  <a:solidFill>
                                    <a:srgbClr val="000000"/>
                                  </a:solidFill>
                                  <a:miter lim="800000"/>
                                </a:ln>
                                <a:effectLst/>
                              </pic:spPr>
                            </pic:pic>
                            <pic:pic xmlns:pic="http://schemas.openxmlformats.org/drawingml/2006/picture">
                              <pic:nvPicPr>
                                <pic:cNvPr id="545" name="Picture 54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2108200"/>
                                  <a:ext cx="355600" cy="355600"/>
                                </a:xfrm>
                                <a:prstGeom prst="rect">
                                  <a:avLst/>
                                </a:prstGeom>
                                <a:ln w="38100" cap="sq">
                                  <a:solidFill>
                                    <a:srgbClr val="000000"/>
                                  </a:solidFill>
                                  <a:miter lim="800000"/>
                                </a:ln>
                                <a:effectLst/>
                              </pic:spPr>
                            </pic:pic>
                            <pic:pic xmlns:pic="http://schemas.openxmlformats.org/drawingml/2006/picture">
                              <pic:nvPicPr>
                                <pic:cNvPr id="546" name="Picture 546"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14350" y="0"/>
                                  <a:ext cx="355600" cy="355600"/>
                                </a:xfrm>
                                <a:prstGeom prst="rect">
                                  <a:avLst/>
                                </a:prstGeom>
                                <a:ln w="38100" cap="sq">
                                  <a:solidFill>
                                    <a:srgbClr val="000000"/>
                                  </a:solidFill>
                                  <a:miter lim="800000"/>
                                </a:ln>
                                <a:effectLst/>
                              </pic:spPr>
                            </pic:pic>
                          </wpg:wgp>
                        </a:graphicData>
                      </a:graphic>
                    </wp:anchor>
                  </w:drawing>
                </mc:Choice>
                <mc:Fallback>
                  <w:pict>
                    <v:group id="Group 547" o:spid="_x0000_s1026" style="position:absolute;margin-left:1.2pt;margin-top:5.25pt;width:231.5pt;height:194pt;z-index:252319744" coordsize="29400,2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s0lLBAAAliUAAA4AAABkcnMvZTJvRG9jLnhtbOya3W/bNhDA3wfs&#10;fyD07ujDkuwIcYrMToMC7Rq06ZtfaIqSuEgiR9IfwbD/fUdKdpPInes+GPWmALHJI0Uej/fjiTSv&#10;3myqEq2oVIzXE8e/8BxEa8JTVucT58vD28HYQUrjOsUlr+nEeaLKeXP96y9Xa5HQgBe8TKlE0Eit&#10;krWYOIXWInFdRQpaYXXBBa2hMOOywhqyMndTidfQelW6gefF7prLVEhOqFIgnTWFzrVtP8so0R+z&#10;TFGNyokDumn7Ke3nwny611c4ySUWBSOtGvgHtKgwq6HTXVMzrDFaStZpqmJEcsUzfUF45fIsY4Ta&#10;McBofO/VaO4kXwo7ljxZ52JnJjDtKzv9cLPk99W9RCydOFE4clCNK5gk2y8yAjDPWuQJ1LqT4rO4&#10;l60gb3JmxJtMVuYbxoI21rBPO8PSjUYEhMFl6HkR2J9AWRDGw7HXmp4UMD+d50hxe+BJd9uxa/Tb&#10;qSMYSeC/tRSkOpY67FHwlF5K6rSNVN/VRoXl41IMYFIF1mzBSqafrIPC9Bml6tU9I/eyyTwz+hD4&#10;aIwO5aZbFBlRShUBL50m8y8K4Jp/onhFdTGfUfWouZg/UKXfVTinav65wmX5QCtRYk0v/hC5mTTT&#10;peml6RMbm7zn5FGhmk8LXOf0RglgA4g1td2X1W32hcKLkom3rCzNPJt0axrQ8JUf7rFu4+MzTpYV&#10;rXUDraSgLKwYqmBCOUgmtFpQ8EH5LvUtRuA475U23RkXsiD9FYxvPO8y+G0wjbzpIPRGt4Oby3A0&#10;GHm3o9ALx/7Un/5tnvbDZKkojBeXM8FaXUHa0XYvNe360vBouUYrbFcPYymr0PbbqggiYxKjq5Lk&#10;E1gV6kFaS6pJYZIZWK6VQ+VdgTXzV8uaOVBAGFqsP/AUKMRLza0x9hIWReMdRFvMhlEUA1iWsjbd&#10;6LxtQUil7yivkEmAuUFZ2wNewVCaqtsqRvGyRuuJMxz7tlEMy7P609ZXvGTp1iGUzBfTUrZW8syf&#10;dSoY6vNqFdOw0pesmjig+NdKZW26onatbrXYmqL1TMg2Hg2JMyL7sks2iI4le4plev5UB9Zteqq/&#10;TbXvDSMbIrvRs8f6318BYVk4XcAOYX19FbCN6FisP+D6/Kke9lQfiNV+NIxHJnr2VB+7sTst1X6X&#10;ahAdT7V8pPL8wQ57sA+AHXgRbDoasGOI3OaNt9msmP1uH7F/pogddNkG0fFsa8k258921LN9iO1o&#10;HIbmtAqCds/2zx23h122QXQs2/3x2X/8+AxJDuddEURsc/BkQvWL42rfiz1DfB/Ej/jl5bQv6GEX&#10;dBD1oPfn5C/OyRvQfa89Yu6SHo1HUXNA3b+uf+9vrKclPeqSDqKe9J70faTHcAtgb0wPYBGAsj6m&#10;H3Ob4rSkx13SQXQ86Uqf/7Y87rflB7blkR+ag7b/2VG6vd8Cl3/snYP2opK5XfQ8D+nn16mu/wEA&#10;AP//AwBQSwMEFAAGAAgAAAAhABCLU8TfAAAACAEAAA8AAABkcnMvZG93bnJldi54bWxMj0FrwkAQ&#10;he+F/odlCr3VTdSIxmxEpO1JCtVC6W3NjkkwOxuyaxL/faenepz3Hm++l21G24geO187UhBPIhBI&#10;hTM1lQq+jm8vSxA+aDK6cYQKbuhhkz8+ZDo1bqBP7A+hFFxCPtUKqhDaVEpfVGi1n7gWib2z66wO&#10;fHalNJ0euNw2chpFC2l1Tfyh0i3uKiwuh6tV8D7oYTuLX/v95by7/RyTj+99jEo9P43bNYiAY/gP&#10;wx8+o0POTCd3JeNFo2A65yDLUQKC7fkiYeGkYLZaJiDzTN4PyH8BAAD//wMAUEsDBAoAAAAAAAAA&#10;IQAqZDATP0QAAD9EAAAVAAAAZHJzL21lZGlhL2ltYWdlNi5qcGVn/9j/4AAQSkZJRgABAgEASABI&#10;AAD/4Qq8RXhpZgAATU0AKgAAAAgABwESAAMAAAABAAEAAAEaAAUAAAABAAAAYgEbAAUAAAABAAAA&#10;agEoAAMAAAABAAIAAAExAAIAAAAcAAAAcgEyAAIAAAAUAAAAjodpAAQAAAABAAAApAAAANAACvyA&#10;AAAnEAAK/IAAACcQQWRvYmUgUGhvdG9zaG9wIENTMyBXaW5kb3dzADIwMTE6MDg6MDMgMTI6Mzk6&#10;NDYAAAAAA6ABAAMAAAABAAEAAKACAAQAAAABAAAARqADAAQAAAABAAAARgAAAAAAAAAGAQMAAwAA&#10;AAEABgAAARoABQAAAAEAAAEeARsABQAAAAEAAAEmASgAAwAAAAEAAgAAAgEABAAAAAEAAAEuAgIA&#10;BAAAAAEAAAmGAAAAAAAAAEgAAAABAAAASAAA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f/tD5hQaG90b3Nob3AgMy4wADhCSU0EJQAAAAAAEAAAAAAAAAAAAAAA&#10;AAAAAAA4QklNA+0AAAAAABAASAAAAAEAAQBIAAAAAQABOEJJTQQmAAAAAAAOAAAAAAAAAAAAAD+A&#10;AAA4QklNBA0AAAAAAAQAAAB4OEJJTQQZAAAAAAAEAAAAHjhCSU0D8wAAAAAACQAAAAAAAAAAAQA4&#10;QklNBAoAAAAAAAEAADhCSU0nEAAAAAAACgABAAAAAAAAAAI4QklNA/UAAAAAAEgAL2ZmAAEAbGZm&#10;AAYAAAAAAAEAL2ZmAAEAoZmaAAYAAAAAAAEAMgAAAAEAWgAAAAYAAAAAAAEANQAAAAEALQAAAAYA&#10;AAAAAAE4QklNA/gAAAAAAHAAAP////////////////////////////8D6AAAAAD/////////////&#10;////////////////A+gAAAAA/////////////////////////////wPoAAAAAP//////////////&#10;//////////////8D6AAAOEJJTQQAAAAAAAACAAE4QklNBAIAAAAAAAQAAAAAOEJJTQQwAAAAAAAC&#10;AQE4QklNBC0AAAAAAAYAAQAAAAI4QklNBAgAAAAAABAAAAABAAACQAAAAkAAAAAAOEJJTQQeAAAA&#10;AAAEAAAAADhCSU0EGgAAAAADSQAAAAYAAAAAAAAAAAAAAEYAAABGAAAACgBVAG4AdABpAHQAbABl&#10;AGQALQAzAAAAAQAAAAAAAAAAAAAAAAAAAAAAAAABAAAAAAAAAAAAAABGAAAARgAAAAAAAAAAAAAA&#10;AAAAAAABAAAAAAAAAAAAAAAAAAAAAAAAABAAAAABAAAAAAAAbnVsbAAAAAIAAAAGYm91bmRzT2Jq&#10;YwAAAAEAAAAAAABSY3QxAAAABAAAAABUb3AgbG9uZwAAAAAAAAAATGVmdGxvbmcAAAAAAAAAAEJ0&#10;b21sb25nAAAARgAAAABSZ2h0bG9uZwAAAE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EYAAAAAUmdodGxvbmcAAABG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ogAAAAEAAABGAAAARgAAANQAADn4AAAJhgAY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ThCSU0EIQAAAAAAVQAAAAEBAAAADwBBAGQAbwBiAGUAIABQAGgAbwB0&#10;AG8AcwBoAG8AcAAAABMAQQBkAG8AYgBlACAAUABoAG8AdABvAHMAaABvAHAAIABDAFMAMwAAAAEA&#10;OEJJTQQGAAAAAAAHAAYAAAABAQD/4Q/MaHR0cDovL25zLmFkb2JlLmNvbS94YXAvMS4wLwA8P3hw&#10;YWNrZXQgYmVnaW49Iu+7vyIgaWQ9Ilc1TTBNcENlaGlIenJlU3pOVGN6a2M5ZCI/PiA8eDp4bXBt&#10;ZXRhIHhtbG5zOng9ImFkb2JlOm5zOm1ldGEvIiB4OnhtcHRrPSJBZG9iZSBYTVAgQ29yZSA0LjEt&#10;YzAzNiA0Ni4yNzY3MjAsIE1vbiBGZWIgMTkgMjAwNyAyMjo0MDowOCAgICAgICAgIj4gPHJkZjpS&#10;REYgeG1sbnM6cmRmPSJodHRwOi8vd3d3LnczLm9yZy8xOTk5LzAyLzIyLXJkZi1zeW50YXgtbnMj&#10;Ij4gPHJkZjpEZXNjcmlwdGlvbiByZGY6YWJvdXQ9IiIgeG1sbnM6ZGM9Imh0dHA6Ly9wdXJsLm9y&#10;Zy9kYy9lbGVtZW50cy8xLjEvIiB4bWxuczp4YXA9Imh0dHA6Ly9ucy5hZG9iZS5jb20veGFwLzEu&#10;MC8iIHhtbG5zOnhhcE1NPSJodHRwOi8vbnMuYWRvYmUuY29tL3hhcC8xLjAvbW0vIiB4bWxuczpz&#10;dFJlZj0iaHR0cDovL25zLmFkb2JlLmNvbS94YXAvMS4wL3NUeXBlL1Jlc291cmNlUmVmI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4&#10;LTAzVDEyOjM5OjQ2KzAyOjAwIiB4YXA6TW9kaWZ5RGF0ZT0iMjAxMS0wOC0wM1QxMjozOTo0Nisw&#10;MjowMCIgeGFwOk1ldGFkYXRhRGF0ZT0iMjAxMS0wOC0wM1QxMjozOTo0NiswMjowMCIgeGFwTU06&#10;RG9jdW1lbnRJRD0idXVpZDoxMUU5RDNENkJDQkRFMDExQkU2MkJDQTY4QkNFNzAyOSIgeGFwTU06&#10;SW5zdGFuY2VJRD0idXVpZDoxMkU5RDNENkJDQkRFMDExQkU2MkJDQTY4QkNFNzAyOSIgcGhvdG9z&#10;aG9wOkNvbG9yTW9kZT0iMyIgcGhvdG9zaG9wOklDQ1Byb2ZpbGU9InNSR0IgSUVDNjE5NjYtMi4x&#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BBOEJCMUUyNEMxMkFFMzdFNzNDRDFGNEQ0NzFBNUFE&#10;IiBleGlmOlBpeGVsWERpbWVuc2lvbj0iNzAiIGV4aWY6UGl4ZWxZRGltZW5zaW9uPSI3MCIgZXhp&#10;ZjpDb2xvclNwYWNlPSI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BBNjlFQzJERDg1QjlERTdDRjMzQzMxRTUwMTg2QkZEIj4gPHhh&#10;cE1NOkRlcml2ZWRGcm9tIHN0UmVmOmluc3RhbmNlSUQ9InV1aWQ6QjBCREY3ODBCQ0JERTAxMUJF&#10;NjJCQ0E2OEJDRTcwMjkiIHN0UmVmOmRvY3VtZW50SUQ9InV1aWQ6QjBCREY3ODBCQ0JERTAxMUJF&#10;NjJCQ0E2OEJDRTcwMj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EYARgMBEQACEQEDEQH/3QAEAAn/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r7/wA4nf8ArLH/ADjT/wCaq8m/90OzxV7/AIq/&#10;hz/5yb0nStA/5yS/5yD0LQtMtNF0TRfzK82WGj6PYQpbWtpa22sXUUEEEEQVI440UKiKAFAAApir&#10;+1zSfIHk3RfIOmflbZ+XrSb8vdJ8vw+VbXypfg39q+jQWosUsp1vDMZ4zbqI3EpYuK8+VTirzD/o&#10;U7/nFj/2Gn8qv/CN0P8A7I8VfgB/z8i/Ov8A5xHl/T3/ADj7+Q//ADjt5U0Dzt5J81y2fnT81dP8&#10;v2nl76nc6TWG4stL/R4t5ruszSwTm7T0B6ZaKOZmhuYVX5g/8qn/ADT/AMCf8rS/5Vp5r/5Vl/5c&#10;X9DX36C/3q+o/wDHT9H6t/vT+5/vP7z4PtbYq9P/AOcXfzc/K/8AJz80NE8y/m3+SPl/86vJv1tE&#10;1iw1iOa5urG1eG4t55dPs5blNMuZKTiT0763lBMSCKS2c+sqr+u7/oU7/nFj/wBhp/Kr/wAI3Q/+&#10;yPFX/9D72aTpOlaBpWmaFoWmWmi6JotpDYaPo9hClta2lrbIIoIIIIgqRxxooVEUAKAABTFUwxV/&#10;EF/zlj/61P8A85Lf+bV85f8AdcvMVf2+4q7FX8Gf5e3vk3TvP3kfUPzG0m71/wDL2w8waZcee9Cs&#10;GKXV7o0V1G+oW0DLNbESS24dEIljIJHxr9oKv7TfyL/5yh/I7/nIvQtG1b8r/P8ApWq6vqulHV73&#10;yFNd20fmTS4Y5Vt5xqGlLK80PozOsbPQxMSrRyPG8bsqx/z1/wA4Wf8AOKf5k+atL86+cPyJ8qah&#10;5m0vVZ9bfU7a0On/AKQv7meO5nm1eKxaCLVPUljDMt8synk4IpJIGVfT+Kv/0fv5irsVfxRf85C+&#10;Vtd88/8AOaH54eSvK1j+lPM3nD86vM2ieXNM9WKD6xf6h5juba2h9Wd44k5yyKvJ2VRWrEDfFX9r&#10;uKuxV+UH/OV3/PqT8uP+cifzHl/NDyV54/5Ut5g1/wBabz/ZWuirq1hq1+7Kw1BIBe2P1a4kq31h&#10;lZlmbjIVWUzSTKvyR/OL/n1F/wA5R/k55B178xry68ledtE8q2l1qfme18t6vcC6sdMsbWa8ur90&#10;1Wz05JI4kgIKRO8xLLwjYciqqX/84j/8/Dfzx/Kf85fKNz+av5xea/PP5Ra7qtrafmRpnmfUbnWv&#10;q9hIk1sL63lu4dQu4fqTXP1p4rPg1x6SxPX4Sqr+t3FX/9L6O/8AOf3/ADlL5q/5xJ/I7TvzD8le&#10;W9K8yeZvMHmuw8saYmttObC0+sW13fS3E0Fs8Ms/7qxaJUWaOjOJCzBDG6r8YP8AotX/AM5T/wDU&#10;g/lV/wBwrXP+85ir8sfy9866r+Wvn7yP+Y2hW9pd635A8waZ5k0e1v0eS1lutKuo7yBJ0ikido2e&#10;IBwrqSK0YHfFX7nf9Fzv/ZXf/D2/70GKv1f/AOcSf+cpfKv/ADlz+Vkv5l+VvLeq+VP0VqreXvMe&#10;i6q0EnparBY2d7craTwO3r26/XFWOV0id6EtEnTFX4YfmF/z9t/5zA8mfnR54sLzyl5K8tWnlS71&#10;PytdflFf2j6pa6fe2OoyK88+p2d3DcXV5CENs8kU6WsgBdLZWIYKvQPP/wDz+585a75N8w6P+X35&#10;GWnkDzlqdobfQvOl55hGtx6ZJIQGuV099JtUmkRORjEknAPxaRJUDROq/LD/AJxi/wCcevNX/OUH&#10;5y+V/wAo/K1z+iP0v6155j80yWs93baPpVonqXN7OkA/1Yog7xpJPJFE0kfqcgq/t9xV/9P6m/8A&#10;OdOk+Wda/wCcP/8AnImz826Zd6tpUPkrUb+0tbOG9nkTU7BBeaVOyaeGlEcF9DBLI7D0URWe4IgW&#10;Q4q/iyxV2KvQPyn0Dyr5r/NP8tPK3nrW/wDDXknzL5r0bSvOPmP6zBZ/o/Sry+hgvbv6zdK8MPow&#10;u7+pKpRacmBUHFX9tn5Q/kv+V/5C+TYPy/8Ayj8oWnkzypDdz37afbvNPJPdXJBlnubq6kmuJ5CF&#10;VA8sjFUVI1IREVVXkH58/wDOEf8AzjR/zkdc3usfmT+W1ofOV3aXFuv5gaLJJpWsrJNbxW0VzNPa&#10;siXslskEYgF7HOkYXiE4M6sq/lR/5x+8v/kd+Yn/ADlZ+U3lLzJ5Y812f5OedPNel6JJ5VbWLbUd&#10;Xea/CWttDc6nBZ6QjW8uoOnrtDBFKlszrETMqyMq/sd/LT8qvy4/JvyraeSvyt8l6V5G8s2npt+j&#10;NKt1h9eaOCK2+s3cu8tzcPFBGsk8zPLJxBd2O+KvQMVf/9T72atpOla/pWp6FrumWmtaJrVpNYax&#10;o9/Clza3drcoYp4J4JQySRyIxV0YEMCQRTFXzhoH/OFP/OI/lr9N/o7/AJxy/L+5/T+q3Os336V0&#10;O01b07m64+pHafpBLj6pbjiPTtrfhBHv6ca1NVUw1b/nDv8A5xQ1rStT0e8/5xt/LWG01a0ms7qa&#10;w8saZYXSRzoY3aC8s7eG4gkAYlJIpFdDRkZWAOKv4wvzCsvJunefvPGn/lzq13r/AOXth5g1O38i&#10;a7fqUur3RorqRNPuZ1aG2IkltwjuDFGQSfgX7IVf3mYq8v8Azv8AOuq/lr+S/wCb35jaFb2l3rfk&#10;DyVr/mTR7W/R5LWW60rTp7yBJ0ikido2eIBwrqSK0YHfFX8aX/OJ3/rU/wDzjT/5tXyb/wB1yzxV&#10;/b7irsVf/9X7+Yq/nx/5+2/lN/zlf+YP5ueUl8meWPOv5lfkvdeX7SXRfLXlDTtT1HTrDWbCW7S5&#10;k1GxtJ7xDeFLysd21vAHhkECBzBM7KvzQfyn/wA59eRvy41fytJ5a/5yA8n/AJRaXpWo/p7y41l5&#10;p0/y3b6VOs0+pfWbYpHaJbuskrz81CEM7P1bFXyBir+/zFWH/mFFcz+QfPEFn5KtPzKu5vL+ppa/&#10;lzfy28Frr8jWsgTSp5rxJLeOO8NIXaVWQBiXBWoxV/Fl/wA4nf8ArU//ADjT/wCbV8m/91yzxV/b&#10;7irsVf/W+5nn/wA/+Tfys8m+YfzB/MHzDaeVfJvlW0N5ruu3hIjhjBCKqqgZ5JJHZY4441Z5HZY4&#10;1Z2VSq+ENA/5+wf84S6z+m/0j+Y+q+VP0Vqtzp1j+lfLurSfpK2g4+nqVp+j7a8428/I+mtx6U4o&#10;fUhTaqrIP+io/wDzgn/5fP8A8NnzP/3icVfyxf8AOPXlbQvPP5+/kf5K802P6U8s+cPzA8s6J5j0&#10;z1ZYPrFhqGq21tcw+rA8cqc4pGXkjKwrVSDvir+2zzr+YXkH8tdKt9d/Mbzx5f8AIGiXd2lha6x5&#10;k1O10q1lupEklSBJ7ySJGkZInYIDUhWNKA4q+YNW/wCfhH/OH+nflfqf5rWf53eX9f0qwtJri18p&#10;WFwieaL2SKY2yW0Gg3htr4SSygBDLFGgQiZ3WCsoVfyhf840ef7b8rP+chvyT/MHUPMN35V0Tyr5&#10;10S880a7Zm4EkOjC8iTVVZbQNNJHJZtLHJGisZEZo+LBuJVf2G/9DY/84sf+xLflV/4WWh/9lmKv&#10;f8Vf/9f37/znxrOj+YP+cB/zt1f8x/KfmvyNBd6Vaen5WaTR5tXtdVj1u0j0b6y9leahYm3kvlt5&#10;J/SuHf6sz8eM3wqq/lC1/wAm+XdG8q6J5h0782PKnmvV9V+rfXvIulW3mGPVdN9eBpZPrcuoaNZ6&#10;e3oOoik+r3ctXIMfOOrhV5/ir3//AJxO/wDWp/8AnGn/AM2r5N/7rlnir9n/APn+Lp2hS+Vf+cdt&#10;WuPMf1XzNZar5jtNI8pfU5X+vWF1Bp8l9ffXAfSi+py29tH6TDlL9Y5LQRPVV/PDirsVdir+v3/5&#10;Vl/7ar/4pGKv/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C5+/cmXzoAAF86AAAVAAAAZHJzL21lZGlhL2ltYWdlNS5qcGVn&#10;/9j/4AAQSkZJRgABAgEASABIAAD/4Qf7RXhpZgAATU0AKgAAAAgABwESAAMAAAABAAEAAAEaAAUA&#10;AAABAAAAYgEbAAUAAAABAAAAagEoAAMAAAABAAIAAAExAAIAAAAcAAAAcgEyAAIAAAAUAAAAjodp&#10;AAQAAAABAAAApAAAANAACvyAAAAnEAAK/IAAACcQQWRvYmUgUGhvdG9zaG9wIENTMyBXaW5kb3dz&#10;ADIwMTE6MDg6MDMgMTI6NDA6MjkAAAAAA6ABAAMAAAABAAEAAKACAAQAAAABAAAARqADAAQAAAAB&#10;AAAARgAAAAAAAAAGAQMAAwAAAAEABgAAARoABQAAAAEAAAEeARsABQAAAAEAAAEmASgAAwAAAAEA&#10;AgAAAgEABAAAAAEAAAEuAgIABAAAAAEAAAbFAAAAAAAAAEgAAAABAAAASAAA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r/Fb/4hOmf9f/8AbjIXVrnP8XbMJn1L6U3CsdbUaS5znaEW&#10;ue9+ZX9Gv2VZbr6q/wCR/pP5xdGkp80/x35GK3pXTMZ9c5dmQ+yq7aDtrrZsyK/U/nG+rZfiu2N9&#10;j/R9/wDN1ryBeq/49P8AvE/9Cv8A3UXlSSnvf8S9NVn1svfYxr3U4Vj6nOAJa42Y9W+sn6D/AErL&#10;K/6li9tXlX+Iv/vb/wDQX/3bXqqSmjm9D6L1C0XZ/T8bLta3Y2y+muxwaCXBgfaxztm5zlX/AOaf&#10;1V/8psD/ANhaf/Sa1kklOJZ9SfqjZfTkO6PiB9G7YG1Naw7xtd61FYbTkf8AB/aK7fS/wSS20klP&#10;/9DzfC651rp9RpwOoZOJU5291dF1lbS4gNLyyp7W79rWqx/zs+tX/lzn/wDsVd/6UWUkkpsZvUeo&#10;dQtF2fk3ZdrW7G2X2OscGglwYH2uc7Zuc5V0kklPqv8AiL/72/8A0F/9216qvKv8Rf8A3t/+gv8A&#10;7tr1VJSkkkklKSSSSU//0e/r+qn1YrxasMdKxHY9E+myyllkEhlb7N1rXvfbYymr1bn/AKW30/0i&#10;r5v1F+p+dUKrukYzGtduBoYMd0gFutuH6Frme7+b37FvJJKeU/8AGt+on/lZ/wCD5H/vQqud/ih+&#10;puVs9CvIwNk7vs9xdvmI3/bRl/Q2+30/TXapJKeEzsr6t/4q+jMqwsazKy8+wloe4Cy7YRvfkZTa&#10;/Trqxa7tlVbKfp2fzX6TKyFSwv8AHd0V9ROf07Jx7d0NZQa72lsCHGy12G7fu3ez0v8Arir/AOPG&#10;ygYvSKnU7sh1l7q8jcRsY0Utup9L6D/XfZQ/1P8ABfZ/+FXkqSn6E+q3+MDof1oyrsPAZkU5FFfq&#10;lmQxrdzJFb3MdTZez9G99e7fs/nP0f8AhF0y8U/xKf8Aiqyv/CFn/n7FXtaSlJJJJKf/0vVUkkkl&#10;PJfWL/Gb9Xvq91R/S8qvJvyaWtdb6DGFrS8eo2suuto3P9JzLP0fs/Sfv71mf+PX9Vf+4uf/ANt0&#10;/wDvUvP/APGl/wCLvqf/AFj/ANt8dcqkp9l+s/Sq/wDGd0rA6j9XMutn2Gyyu6vKa+uHWsotsrc9&#10;jLf0tG2r+bZbRZ6n9I/RfpOZ/wDGU+tX/crA/wC3Lv8A3lXV/wCJT/xK5X/h+z/zzir0BJT5v9S/&#10;qXkfUXIzuv8AX87Grxa8Y1foi9wAc+uxz3usrpdv3U11U01V3PyH3f8AbvS4X+MT6l51pqp6rSxz&#10;W7ibw/HbAIbpbmMoqc/3fze/esL/AB1/+JXF/wDD9f8A55yl4qkp+kn/AFx+qbHVtd1jCJtdtbtv&#10;rcAQ11n6RzHubUzbX/OW+zf+i/nbK0l82pJKf//T9Spe6yplj63Uue0OdU/aXNJEmt/pOsq3s/4O&#10;yximvlVJJTsfXB+bZ9aeqWZ1d1N78mx3pZGtjWF049bodYzYzH9L0vSssp9HZ6H6FY6SSSn3r/FP&#10;Ze/6kYbbafSZXZc2h+4O9VnqvsN21v8ANbbn3Y/pv/0Hq/4VdgvlVJJT7V/jr/8AEri/+H6//POU&#10;vFUkklKSSSSU/wD/2f/tDN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SQAAAAYAAAAAAAAAAAAAAEYAAABGAAAACgBVAG4AdABpAHQAbABlAGQA&#10;LQAz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G4QAA&#10;AAEAAABGAAAARgAAANQAADn4AAAGx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r/Fb/4hOmf9f/8AbjIXVrnP8XbMJn1L6U3CsdbUaS5znaEWue9+ZX9Gv2VZbr6q/wCR/pP5xdGk&#10;p80/x35GK3pXTMZ9c5dmQ+yq7aDtrrZsyK/U/nG+rZfiu2N9j/R9/wDN1ryBeq/49P8AvE/9Cv8A&#10;3UXlSSnvf8S9NVn1svfYxr3U4Vj6nOAJa42Y9W+sn6D/AErLK/6li9tXlX+Iv/vb/wDQX/3bXqqS&#10;mjm9D6L1C0XZ/T8bLta3Y2y+muxwaCXBgfaxztm5zlX/AOaf1V/8psD/ANhaf/Sa1kklOJZ9Sfqj&#10;ZfTkO6PiB9G7YG1Naw7xtd61FYbTkf8AB/aK7fS/wSS20klP/9DzfC651rp9RpwOoZOJU5291dF1&#10;lbS4gNLyyp7W79rWqx/zs+tX/lzn/wDsVd/6UWUkkpsZvUeodQtF2fk3ZdrW7G2X2OscGglwYH2u&#10;c7Zuc5V0kklPqv8AiL/72/8A0F/9216qvKv8Rf8A3t/+gv8A7tr1VJSkkkklKSSSSU//0e/r+qn1&#10;YrxasMdKxHY9E+myyllkEhlb7N1rXvfbYymr1bn/AKW30/0ir5v1F+p+dUKrukYzGtduBoYMd0gF&#10;utuH6Frme7+b37FvJJKeU/8AGt+on/lZ/wCD5H/vQqud/ih+puVs9CvIwNk7vs9xdvmI3/bRl/Q2&#10;+30/TXapJKeEzsr6t/4q+jMqwsazKy8+wloe4Cy7YRvfkZTa/Trqxa7tlVbKfp2fzX6TKyFSwv8A&#10;Hd0V9ROf07Jx7d0NZQa72lsCHGy12G7fu3ez0v8Arir/AOPGygYvSKnU7sh1l7q8jcRsY0Utup9L&#10;6D/XfZQ/1P8ABfZ/+FXkqSn6E+q3+MDof1oyrsPAZkU5FFfqlmQxrdzJFb3MdTZez9G99e7fs/nP&#10;0f8AhF0y8U/xKf8Aiqyv/CFn/n7FXtaSlJJJJKf/0vVUkkklPJfWL/Gb9Xvq91R/S8qvJvyaWtdb&#10;6DGFrS8eo2suuto3P9JzLP0fs/Sfv71mf+PX9Vf+4uf/ANt0/wDvUvP/APGl/wCLvqf/AFj/ANt8&#10;dcqkp9l+s/Sq/wDGd0rA6j9XMutn2Gyyu6vKa+uHWsotsrc9jLf0tG2r+bZbRZ6n9I/RfpOZ/wDG&#10;U+tX/crA/wC3Lv8A3lXV/wCJT/xK5X/h+z/zzir0BJT5v9S/qXkfUXIzuv8AX87Grxa8Y1foi9wA&#10;c+uxz3usrpdv3U11U01V3PyH3f8AbvS4X+MT6l51pqp6rSxzW7ibw/HbAIbpbmMoqc/3fze/esL/&#10;AB1/+JXF/wDD9f8A55yl4qkp+kn/AFx+qbHVtd1jCJtdtbtvrcAQ11n6RzHubUzbX/OW+zf+i/nb&#10;K0l82pJKf//T9Spe6yplj63Uue0OdU/aXNJEmt/pOsq3s/4OyximvlVJJTsfXB+bZ9aeqWZ1d1N7&#10;8mx3pZGtjWF049bodYzYzH9L0vSssp9HZ6H6FY6SSSn3r/FPZe/6kYbbafSZXZc2h+4O9VnqvsN2&#10;1v8ANbbn3Y/pv/0Hq/4VdgvlVJJT7V/jr/8AEri/+H6//POUvFUkklKSSSSU/wD/2QA4QklNBCEA&#10;AAAAAFUAAAABAQAAAA8AQQBkAG8AYgBlACAAUABoAG8AdABvAHMAaABvAHAAAAATAEEAZABvAGIA&#10;ZQAgAFAAaABvAHQAbwBzAGgAbwBwACAAQwBTADMAAAABADhCSU0EBgAAAAAABwAGAAAAAQEA/+EP&#10;zG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M1QxMjo0MDoyOSswMjowMCIgeGFw&#10;Ok1vZGlmeURhdGU9IjIwMTEtMDgtMDNUMTI6NDA6MjkrMDI6MDAiIHhhcDpNZXRhZGF0YURhdGU9&#10;IjIwMTEtMDgtMDNUMTI6NDA6MjkrMDI6MDAiIHhhcE1NOkRvY3VtZW50SUQ9InV1aWQ6MjQ1RDlF&#10;MDFCREJERTAxMUJFNjJCQ0E2OEJDRTcwMjkiIHhhcE1NOkluc3RhbmNlSUQ9InV1aWQ6MjU1RDlF&#10;MDFCREJERTAxMUJFNjJCQ0E2OEJDRTcwMjkiIHBob3Rvc2hvcDpDb2xvck1vZGU9IjMiIHBob3Rv&#10;c2hvcDpJQ0NQcm9maWxlPSJzUkdCIElFQzYxOTY2LTIuMSIgcGhvdG9zaG9wOkhpc3Rvcnk9IiIg&#10;dGlmZjpPcmllbnRhdGlvbj0iMSIgdGlmZjpYUmVzb2x1dGlvbj0iNzIwMDAwLzEwMDAwIiB0aWZm&#10;OllSZXNvbHV0aW9uPSI3MjAwMDAvMTAwMDAiIHRpZmY6UmVzb2x1dGlvblVuaXQ9IjIiIHRpZmY6&#10;TmF0aXZlRGlnZXN0PSIyNTYsMjU3LDI1OCwyNTksMjYyLDI3NCwyNzcsMjg0LDUzMCw1MzEsMjgy&#10;LDI4MywyOTYsMzAxLDMxOCwzMTksNTI5LDUzMiwzMDYsMjcwLDI3MSwyNzIsMzA1LDMxNSwzMzQz&#10;Mjs5QzI1NzgwRThGQzE4QzI5OUY5QzBFRjU3OENGMjczNCIgZXhpZjpQaXhlbFhEaW1lbnNpb249&#10;IjcwIiBleGlmOlBpeGVsWURpbWVuc2lvbj0iNzAiIGV4aWY6Q29sb3JTcGFjZT0iMSIgZXhpZjpO&#10;YXRpdmVEaWdlc3Q9I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swQTY5&#10;RUMyREQ4NUI5REU3Q0YzM0MzMUU1MDE4NkJGRCI+IDx4YXBNTTpEZXJpdmVkRnJvbSBzdFJlZjpp&#10;bnN0YW5jZUlEPSJ1dWlkOkIwQkRGNzgwQkNCREUwMTFCRTYyQkNBNjhCQ0U3MDI5IiBzdFJlZjpk&#10;b2N1bWVudElEPSJ1dWlkOkIwQkRGNzgwQkNCREUwMTFCRTYyQkNBNjhCQ0U3MDI5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CAgICAgICAgICAwIC&#10;AgMEAwICAwQFBAQEBAQFBgUFBQUFBQYGBwcIBwcGCQkKCgkJDAwMDAwMDAwMDAwMDAwMAQMDAwUE&#10;BQkGBgkNCgkKDQ8ODg4ODw8MDAwMDA8PDAwMDAwMDwwMDAwMDAwMDAwMDAwMDAwMDAwMDAwMDAwM&#10;DAz/wAARCABGAEYDAREAAhEBAxEB/90ABAAJ/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7/z64/8AWE/yM/8ABm/8SfVsVff+KvxB/wCf3uv+Vbb8rPyP8rXeiev521nzXqOq+XvM&#10;f1aBvqulabYiDVLT6yzCaP6zNfWT+milH9Hk5DRx1Vfzg4q/W/8A58w6TpWo/wDOV/mi81DTLS/u&#10;9A/LXV7/AEK6uIUlksrp9T0mzae2dwTFIbe5liLoQSkjpXizAqv6jcVeX+dfyQ/Jf8ytVt9d/Mb8&#10;ofJXn/W7S0SwtdY8yaBp2q3UVrG8kqQJPeQSusavK7BAaAsxpUnFWIf9Cnf84sf+w0/lV/4Ruh/9&#10;keKsf1H/AJwp/wCcR9U13y55juf+ccvy/i1Dyt9c/RlvaaHaWdhL9eiEMv17T7ZI7S+4qKxfWopf&#10;Sb44uDktir//0Ppb/wA+8LLybYf84W/84/weRNWu9a0R/L8txfXl4pSRNZub65n1y2UNDAfTttTe&#10;5hjPEgoikPIP3jKvs/FX4A/8/wA7/wBdd/8AB2/7sGKvwBxV+/3/AD4x/wDXov8AwSf+7/ir9/sV&#10;dirsVdir/9H4n+Svzv8Azo/LXSrjQvy5/N7zr5A0S7u3v7rR/Lev6jpVrLdSJHE87wWc8SNIyRIp&#10;cipCqK0AxVl//Q2P/OU//sS35q/+Flrn/ZZirzDzr+YXn78ytVt9d/Mbzx5g8/63aWiWFrrHmTU7&#10;rVbqK1jeSVIEnvJJXWNXldggNAWY0qTirD8Vfv8Af8+Mf/Xov/BJ/wC7/ir9/sVdirsVdir/AP/S&#10;/P8A4q7FXYq7FX7/AH/PjH/16L/wSf8Au/4q/f7FXYq7FXYq/wD/0/r7pv8Azil/zjLpflXQPJUP&#10;5Afl/d+WfLHNtE0zUvL2n6j6U00FtbT3LS3sM0stxPFZwLNPIzSy+mhkdyoOKsP86/8AOC3/ADh/&#10;5/0q30fXf+cdvJVhaW12l5HN5b05PLV0ZESSMK95oZsbh46SEmNpChPFipZVIVeX/wDRLj/nBP8A&#10;8sZ/4c3mf/vLYq8/89f8+hv+cNvNv6L/AEBovmv8r/0f6/1v/DGvTXH171fT4fWP08mr8fS4Hh6P&#10;p15tz5/BxVY/5680f844/wDPof8AJrS9I8i+S9V89edvzQ1WeSxi1C6ji1XXv0c8ZuJ9U1iKy9GC&#10;30+G7SOCKK33eQcYuUl1cBV5h5K/5/cfkvf6VcTfmN+TfnXyrra3bpa6f5bn07X7V7UJGUle6vJt&#10;GdJC5dTGIWAAVvUJYqqr7P8A+cWv+c/vyO/5y281eZPJX5ead5r8v+ZvLelLrb6Z5nsLa3+t2AnS&#10;2nmt5bG7vov3Es0KusrIx9RTGHCyFFX2/irsVf/U+/mKuxV2KuxV+EP/AD/F1HQovKv/ADjtpNx5&#10;c+teZr3VfMd3pHm365Kn1GwtYNPjvrH6mB6Uv1yW4tpPVY8ovq/FaiV6Kv54cVfr9/z5U/8AWp/P&#10;3/mqtV/7rmh4q/p+xV2Kv//V+/mKuxV+eH/OQ/8Az80/5x5/5xs/NDVfyj836P518y+a9AtLO419&#10;vLem2ctrZyX0K3UNs8t/f2JeT6vJFKTEroBIq8+YdEVeIf8ARav/AJxY/wCpB/NX/uFaH/3nMVY/&#10;/wA5OflZp3/P138rPyj/ADL/AOcY/wAwNKsf+VZarq+k+Y9F85Wmo6X6FzrFjpd7c2sk8Ftdf6RZ&#10;+lApEKSwSeoxS4/dUkVfD/8A0RU/5yn/AOp+/Kr/ALiuuf8AeDxV9of84X/84X+Yf+fffmH81P8A&#10;nI3/AJyN/NTyVpnk3TPJUuis2iy393Gkd3f2d1LNNLdWdm4kD2cUMEEMUz3DzcV4uqJKq+3/ACV/&#10;z8P/AOcLfP8Aqtxo+hf85AeX7C7trR7ySbzJFfeWrUxo8cZVLzXLaxt3krICI1kLkcmClVYhV6Be&#10;/wDOYn/OKFhc6Taz/wDOSX5avLrV21nZtb+Z9MuY0kS3mui1zLBcOltHwgYCSZkQuUiDerJGjKv/&#10;1vv5irsVfyBf8/R//W7Pzz/8Fn/xGNJxV8AYq/p+/wCfKn/rLHn7/wA2rqv/AHQ9DxV+v2KvyB/5&#10;/V/+sseQf/Nq6V/3Q9cxV/MDirsVf//X+9mk3tzqOlaZqF5pN3oF3f2kNxdaFftbvdWUkqB3tp2s&#10;5rm3MkRJRzFLIhIPB2WjFVMMVfxJf85gXvnLUf8AnKP8+tQ8+6T5g0DzFf8AnXVrgaF5oYPqdlp0&#10;twz6XbSMk1zEY4rEwJCYZZITCE9B2h4MVXzhir+t3/n0/qOu3v8AzhL+XFtq/lz9CafpGq+YrTyt&#10;qf1yK5/TFg2rXNy996UYDW3C7nuLX0pKsfQ9X7EqgKv0fxV+QP8Az+r/APWWPIP/AJtXSv8Auh65&#10;ir+YHFXYq//ZUEsDBAoAAAAAAAAAIQA955mWcTsAAHE7AAAVAAAAZHJzL21lZGlhL2ltYWdlMy5q&#10;cGVn/9j/4AAQSkZJRgABAgEASABIAAD/4QhTRXhpZgAATU0AKgAAAAgABwESAAMAAAABAAEAAAEa&#10;AAUAAAABAAAAYgEbAAUAAAABAAAAagEoAAMAAAABAAIAAAExAAIAAAAcAAAAcgEyAAIAAAAUAAAA&#10;jodpAAQAAAABAAAApAAAANAACvyAAAAnEAAK/IAAACcQQWRvYmUgUGhvdG9zaG9wIENTMyBXaW5k&#10;b3dzADIwMTE6MDg6MDMgMTI6NDA6MDgAAAAAA6ABAAMAAAABAAEAAKACAAQAAAABAAAARqADAAQA&#10;AAABAAAARgAAAAAAAAAGAQMAAwAAAAEABgAAARoABQAAAAEAAAEeARsABQAAAAEAAAEmASgAAwAA&#10;AAEAAgAAAgEABAAAAAEAAAEuAgIABAAAAAEAAAcd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RgBGAwEiAAIRAQMRAf/dAAQABf/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lzmb9fOg4X1mq+rVxu+22urrNjWTU&#10;yy4bqKbH7vV32b6fdXTZT+m/SWfz3pJT0aSSSSlJJJJKf//Q9VSSSSU+H/X7pP1k+rP1rf8AWOrI&#10;sczKyHXYee2SWOMxg3b9+30qf0FdT/0GTh/9fx6fRfqT9fum/WbFZVc+vF6u3224ZdG8gOf62EHn&#10;fbU5jHvfX/O43+F9np33dH1Dp+F1LCuwM+luRi5DdttTuCOe3ua9rvfXYz31v/SVrx/61f4rOqdC&#10;c/q3QL3X4WI0XkusFeVT6TXXW372iiqxlXpepW+n9Y9+z0P0frJKel/xpfXu3o9Q6L0i5reoZDSc&#10;u5hPqY9ZDfTayBtryMlrvp7/AFsen9J6f6fHvZlf4svqNm5ObX9bet7iC434dVw3vue+T9vv9Xc7&#10;Zud62M7+euu/W/5r0vtOF/i3+q3/ADp65d1DqN3q4+BZXkZTLP0j8iyxz7GMt9UPY+qx9Njst1nv&#10;s/mv8N61PuqSlJJJJKUkkkkp/9H1VJJJJSlk/Wz/AMSvWf8Awhlf+ebFgfX7/GNR9WowOntryuru&#10;2ufW+TXSw+6cj03Me621n81Q1/0P1i32ej9o8qyOqfXL665VeFZbkdTtbtLcetobW2D6bciyqhtW&#10;NVtdkbH5l30GP/SXemkp3f8AFP8AWrpHQc3LxOpvdSOpOobVkED0mGv1/wCkvLg6pj3XVt9TZs/0&#10;3pVfpF7VTdVfUy6l7barWh9djCHNc1w3Mex7fa5jmr5w+rP1ZzfrLkZeJgOaMrGxnZNVbtBYWPqq&#10;9D1CQ2p723fo3v8AZv8A5z0/56vX+qH1+6z9U8pvTs0WW9LqsezIwHtAsqcT+ldR6m2yq2qxv9Fe&#10;/wBB7/W/mrrftDEp97SVfp/UMLqWFTn4FzcjFyG7qrW8Ecd/c17Xeyyt/vrf+jsVhJSkkkklP//S&#10;9VSSSSU8J1P/ABT9N6n9ZHdZy8/Iux77DblYlnuc8y7bTXltdW+jEYz0qWVek+1lFeyvI+h6Wf8A&#10;WH63/V/6g+t0L6sdOrb1Nvpm972uNYDt14bkXusGZmWtrt/RN9T0qWZH8/8Aovsy9Fy8lmJi3ZVg&#10;llFbrXDc1ujAXu/SXvqpZ9H6d1tVX+ksXzb0WjC6r17Hq63muxsbLuJy8153Ol0vLn2Wbtr77fZ9&#10;pu9lPqfaLvYxJSLovWM3onVMfqmCWjJxnFzN43NIcDXZW9v7llT31+33/wCj2PXqGFT9Vv8AGh08&#10;uyGN6b9ZMZu7IfQGhz/aKWXkP92Zhbm0/o3v+0Yn9H+0V12+tk6t3+KD6pHpb8OltzMwtIr6g+xz&#10;7A6d7HPoaasSxjf5rZ6Ff6H/AAnrfp15V9T7srp/1z6WKntba3Nrx3uYWWNLbH/ZMhrLG+pTYyym&#10;yxnq1f8AGUvSU+9fVvodX1f6Ji9Iqtde3Fa4G1wALnPc66121v0GerY/02fmM/wln01ppJJKUkkk&#10;kp//0/VUl8qpJKfqpfL/AFWnAo6lk1dNv+1YLbD9mvhwLqz7qvUFteO/1Ws9l36HZ6v83+jVVJJT&#10;q9Q/51fsrG/aX2/9k+z7H9o9b7N9A/Z/s3rfq/8AR9/o+l/gVu/4q6Ogv+s1V3VcltWTS5o6divZ&#10;LLr3B4a51rmuqrfjw37Oz9HZblWUehZvr9OzjUklP1UkvlVJJT9VJL5VSSU//9n/7Q0wUGhvdG9z&#10;aG9wIDMuMAA4QklNBCUAAAAAABAAAAAAAAAAAAAAAAAAAAAAOEJJTQPtAAAAAAAQAEgAAAABAAEA&#10;SAAAAAEAAThCSU0EJgAAAAAADgAAAAAAAAAAAAA/gAAAOEJJTQQNAAAAAAAEAAAAeDhCSU0EGQAA&#10;AAAABAAAAB44QklNA/MAAAAAAAkAAAAAAAAAAAEAOEJJTQQKAAAAAAABAA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0kAAAAGAAAA&#10;AAAAAAAAAABGAAAARgAAAAoAVQBuAHQAaQB0AGwAZQBkAC0AMwAAAAEAAAAAAAAAAAAAAAAAAAAA&#10;AAAAAQAAAAAAAAAAAAAARgAAAEYAAAAAAAAAAAAAAAAAAAAAAQAAAAAAAAAAAAAAAAAAAAAAAAAQ&#10;AAAAAQAAAAAAAG51bGwAAAACAAAABmJvdW5kc09iamMAAAABAAAAAAAAUmN0MQAAAAQAAAAAVG9w&#10;IGxvbmcAAAAAAAAAAExlZnRsb25nAAAAAAAAAABCdG9tbG9uZwAAAEYAAAAAUmdodGxvbmcAAABG&#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BGAAAAAFJnaHRsb25nAAAAR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AI4QklNBAwAAAAABzkAAAABAAAARgAAAEYAAADUAAA5+AAABx0A&#10;G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c5m/XzoOF9Zqvq1&#10;cbvttrq6zY1k1MsuG6imx+71d9m+n3V02U/pv0ln896SU9GkkkkpSSSSSn//0PVUkkklPh/1+6T9&#10;ZPqz9a3/AFjqyLHMysh12HntkljjMYN2/ft9Kn9BXU/9Bk4f/X8en0X6k/X7pv1mxWVXPrxert9t&#10;uGXRvIDn+thB5321OYx731/zuN/hfZ6d93R9Q6fhdSwrsDPpbkYuQ3bbU7gjnt7mva7312M99b/0&#10;la8f+tX+KzqnQnP6t0C91+FiNF5LrBXlU+k111t+9ooqsZV6XqVvp/WPfs9D9H6ySnpf8aX17t6P&#10;UOi9Iua3qGQ0nLuYT6mPWQ302sgba8jJa76e/wBbHp/Sen+nx72ZX+LL6jZuTm1/W3re4guN+HVc&#10;N77nvk/b7/V3O2bnetjO/nrrv1v+a9L7Thf4t/qt/wA6euXdQ6jd6uPgWV5GUyz9I/Issc+xjLfV&#10;D2PqsfTY7LdZ77P5r/DetT7qkpSSSSSlJJJJKf/R9VSSSSUpZP1s/wDEr1n/AMIZX/nmxYH1+/xj&#10;UfVqMDp7a8rq7trn1vk10sPunI9NzHuttZ/NUNf9D9Yt9no/aPKsjqn1y+uuVXhWW5HU7W7S3Hra&#10;G1tg+m3IsqobVjVbXZGx+Zd9Bj/0l3ppKd3/ABT/AFq6R0HNy8Tqb3UjqTqG1ZBA9Jhr9f8ApLy4&#10;OqY911bfU2bP9N6VX6Re1U3VX1Mupe22q1ofXYwhzXNcNzHse32uY5q+cPqz9Wc36y5GXiYDmjKx&#10;sZ2TVW7QWFj6qvQ9QkNqe9t36N7/AGb/AOc9P+er1/qh9fus/VPKb07NFlvS6rHsyMB7QLKnE/pX&#10;Ueptsqtqsb/RXv8AQe/1v5q637QxKfe0lX6f1DC6lhU5+Bc3Ixchu6q1vBHHf3Ne13ssrf763/o7&#10;FYSUpJJJJT//0vVUkkklPCdT/wAU/Tep/WR3WcvPyLse+w25WJZ7nPMu2015bXVvoxGM9KllXpPt&#10;ZRXsryPoeln/AFh+t/1f+oPrdC+rHTq29Tb6Zve9rjWA7deG5F7rBmZlra7f0TfU9KlmR/P/AKL7&#10;MvRcvJZiYt2VYJZRW61w3NbowF7v0l76qWfR+ndbVV/pLF829Fowuq9ex6ut5rsbGy7icvNedzpd&#10;Ly59lm7a++32fabvZT6n2i72MSUi6L1jN6J1TH6pgloycZxczeNzSHA12Vvb+5ZU99ft9/8Ao9j1&#10;6hhU/Vb/ABodPLshjem/WTGbuyH0Boc/2ill5D/dmYW5tP6N7/tGJ/R/tFddvrZOrd/ig+qR6W/D&#10;pbczMLSK+oPsc+wOnexz6GmrEsY3+a2ehX+h/wAJ636deVfU+7K6f9c+lip7W2tza8d7mFljS2x/&#10;2TIayxvqU2MspssZ6tX/ABlL0lPvX1b6HV9X+iYvSKrXXtxWuBtcAC5z3Outdtb9Bnq2P9Nn5jP8&#10;JZ9NaaSSSlJJJJKf/9P1VJfKqSSn6qXy/wBVpwKOpZNXTb/tWC2w/Zr4cC6s+6r1BbXjv9VrPZd+&#10;h2er/N/o1VSSU6vUP+dX7Kxv2l9v/ZPs+x/aPW+zfQP2f7N636v/AEff6Ppf4Fbv+KujoL/rNVd1&#10;XJbVk0uaOnYr2Sy69weGuda5rqq348N+zs/R2W5VlHoWb6/Ts41JJT9VJL5VSSU/VSS+VUklP//Z&#10;ADhCSU0EIQAAAAAAVQAAAAEBAAAADwBBAGQAbwBiAGUAIABQAGgAbwB0AG8AcwBoAG8AcAAAABMA&#10;QQBkAG8AYgBlACAAUABoAG8AdABvAHMAaABvAHAAIABDAFMAMwAAAAEAOEJJTQQGAAAAAAAHAAYA&#10;AAABAQD/4Q/M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wOjA4KzAy&#10;OjAwIiB4YXA6TW9kaWZ5RGF0ZT0iMjAxMS0wOC0wM1QxMjo0MDowOCswMjowMCIgeGFwOk1ldGFk&#10;YXRhRGF0ZT0iMjAxMS0wOC0wM1QxMjo0MDowOCswMjowMCIgeGFwTU06RG9jdW1lbnRJRD0idXVp&#10;ZDoxNUU5RDNENkJDQkRFMDExQkU2MkJDQTY4QkNFNzAyOSIgeGFwTU06SW5zdGFuY2VJRD0idXVp&#10;ZDoxNkU5RDNENkJDQkRFMDExQkU2MkJDQTY4QkNFNzAyOSIgcGhvdG9zaG9wOkNvbG9yTW9kZT0i&#10;MyIgcGhvdG9zaG9wOklDQ1Byb2ZpbGU9InNSR0IgSUVDNjE5NjYtMi4x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0ZBRTE0MEZGMDg1REJDMzVGNDJEM0JCNzJERjk4ODA0IiBleGlmOlBpeGVsWERp&#10;bWVuc2lvbj0iNzAiIGV4aWY6UGl4ZWxZRGltZW5zaW9uPSI3MCIgZXhpZjpDb2xvclNwYWNlPSI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BBNjlFQzJERDg1QjlERTdDRjMzQzMxRTUwMTg2QkZEIj4gPHhhcE1NOkRlcml2ZWRGcm9t&#10;IHN0UmVmOmluc3RhbmNlSUQ9InV1aWQ6QjBCREY3ODBCQ0JERTAxMUJFNjJCQ0E2OEJDRTcwMjki&#10;IHN0UmVmOmRvY3VtZW50SUQ9InV1aWQ6QjBCREY3ODBCQ0JERTAxMUJFNjJCQ0E2OEJDRTcwMjk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EYARgMBEQACEQEDEQH/3QAEAAn/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0Pv5irsVdirsVdir4w85f855fkN5F/5y&#10;X0D/AJxX1yXzB/ysLXbvS9Mk1i304SaNZanrcay6dYXM5lW4Mk4mgo8MEkKmZPUkTjN6Sr7PxV2K&#10;uxV//9H7+Yq7FX8sX/OfX5Tf85Hf84p/85Wah/zk7pPm/VbvT/PPmu5178ufzZtGkkfTbmYOyeXb&#10;5Z2nVPq1oDbRQycoLmzTiq8Fnt4VX7Pf84Uf859flx/zlZ5V0zSdb1DSvI3552lLTX/y5luVh/SU&#10;0cEk7X2gpO5lubd4oJJHiBeW24ssvJPTnmVfOH/P0b/nO3VfyT0q2/Ij8l/M1pZ/ml5qtJX/ADB8&#10;xWE7nU/K2mSpE1tFAUThBeX6SMySep61vCokWNWnt50VfP8A/wA+yv8AnBzzl5q85aL/AM5k/n29&#10;3LFLdz+Yfy20LXEF7qOv6jeh3HmTUmvVldY1eU3Fo5/fTTcLsOkSRNcqv6DsVdirsVf/0vv5irsV&#10;Yf5/8geTfzT8m+Yfy+/MHy9aeavJvmq0NnruhXgJjmjJDqyshV45I3VZI5I2V43VZI2V1Vgq/nB/&#10;5yq/59afmh/zj1c6l+cv/OOfmm78zfl75BtI/Ms1xeanDp3m7y62kW819eaitxGllbzx25tRLG9u&#10;yXAZ1RIH9MzMq8w/59u/84tf9Dcfnj5k/Mj8zfMn6Z8s/lVqumeZ/Pmnaov6Tv8AzRquqXNzc29v&#10;eG9SaKW3nls5XvXl5vIv7oLWZpoVX9XuKuxV2KuxV//T+/mKuxV2KvAP+csf/WWP+clv/NVecv8A&#10;uh3mKv58f+fT/wDzlV+Uf/OPHnL8xPJ/5rald+XIvzlu/LlnoXm944v0Np0mmDVOTarcPMj28cr3&#10;kSLII3RCS8zRRK0gVf0+6Tq2la/pWma7oWp2mtaJrVpDf6PrFhMlza3drcoJYJ4J4iySRyIwZHUk&#10;MCCDTFUwxV2KuxV//9T7+Yq7FX5gf857f8/GdC/5xX9D8u/y3tdK88/nnd/V7rUdJ1D1ZtK8v2En&#10;GUPqi200Er3FzEf3FukiMEYXErKnopcKvwB1/wDNL/nMn/nO3zVonkXUdd81/nTq9t9WksfJ2lWs&#10;NrpVpwna1j1O7stPitdPt/TfUDFJfXCLwRwskwjAAVYf/wA40f8AOM/nL/nKXzD+YHkz8vr60i85&#10;eUPJV55v0LRbwiOPWJLK/sLRtOW5d0S3klS8Zo5JPgLqqSGNHaaNV9If84h/857fnL/zh15qsvy0&#10;89Qarrv5OaFqt/Y+cfym1G3SHVdDuZp1W9l01rpY5re4t5o3ZrOV1gd2mDLFNKbhFX9VvkDz/wCT&#10;fzT8m+XvzB/L7zDaeavJvmq0F5oWu2ZJjmjJKMrK4V45I3Vo5I5FV43Vo5FV1ZQqzDFXYq//1fv5&#10;irsVflB+Zf8Az6f/AC4/Nb/nI67/ADw84/mz5r8weWfMmqya156/LvVVW4ub+YyStFY2mtRS28tn&#10;p8UXoW8cIheVIIykdwhZHiVeQf8AOQf/ADl1/wA4+/8APun/ABD/AM4/f84o/kxpVr+btl+iZfNO&#10;o6haXD6VBDderqSR6pqMl0mqarcRwXYMCGb0oUuBxnHpNbFV+CP5L/m95y/IX80PKH5ufl/PaQ+a&#10;/Jl29xp638AubWeOeGS1uraeIlSY57eaSJyjK6hi0bo4V1Vfu95K0n/nFz/n7V5BuLnzLplp+TX/&#10;ADlr5QtHufOGqeW4beO6v2+qx2EGpOkwL6rpYdLesUkguLQqtuLiOOVZrlV+r3/ON35IaV/zjh+S&#10;XkH8l9H1y78y2nkq0uEm1+8jSGS7ur67nv7yVYY6iKM3FzJ6cZZyicVaSRgXZV7hirsVf//W+/mK&#10;uxVj/mzzHZ+T/KvmXzbqKerp/lbSr3V76P6xZ2fKGxgeeQfWdQuLS0hqqH47ieKJftSSIgLBV/En&#10;+S+i+Tfze/PnyhpX58/mhd+TPKnnrzA8v5g/mdfyG6uvUuTJO8k93cmQRyXlxSJ7u45JCZDcTBkR&#10;wVX9Hurf8+gv+cS5vyv1PyXoVj5g07z3LaTJo/5xX+qXN7qcF00xngln0+KS10yaNBSF41toy0Na&#10;SJMfXCr8Af8AnD/VvM35a/8AOZv5CrpGp2lprdp+ZWk+V9SvrCay1W1ltdVvl0bU44LmE3NrPHPa&#10;3M0aTQuwIYSQvXg+Kv7TcVdirsVf/9f7+Yq7FXYq/hD/ADV0byJ5f/MfzppH5X+bP8c/lzaarcf4&#10;G80tHdQzXWlSN6lp9ZS8s9PlFxHEyxz/AOjonqq/p8o+DMqz/wA//wDQ0/8AyqzyV/ytL/lav/Kk&#10;v9xv/Kuv8Vfpz/Cv+8Mn6M/RX17/AEL/AHi9T0PR/wB08uHwVxV9Yf8APq/QvyGv/wDnJfy/rv5w&#10;+ebTRPNegXdsn5L+RtRsRLZa7r95HcpHLLezRS28ElkURrWNjHJLdSQGCTnH6cir+s3FXYq7FX//&#10;2VBLAwQKAAAAAAAAACEAsqxjfNdIAADXSAAAFQAAAGRycy9tZWRpYS9pbWFnZTIuanBlZ//Y/+AA&#10;EEpGSUYAAQIBAEgASAAA/+EMNUV4aWYAAE1NACoAAAAIAAcBEgADAAAAAQABAAABGgAFAAAAAQAA&#10;AGIBGwAFAAAAAQAAAGoBKAADAAAAAQACAAABMQACAAAAHAAAAHIBMgACAAAAFAAAAI6HaQAEAAAA&#10;AQAAAKQAAADQAAr8gAAAJxAACvyAAAAnEEFkb2JlIFBob3Rvc2hvcCBDUzMgV2luZG93cwAyMDEx&#10;OjA4OjAzIDEyOjM5OjE3AAAAAAOgAQADAAAAAQABAACgAgAEAAAAAQAAAEagAwAEAAAAAQAAAEYA&#10;AAAAAAAABgEDAAMAAAABAAYAAAEaAAUAAAABAAABHgEbAAUAAAABAAABJgEoAAMAAAABAAIAAAIB&#10;AAQAAAABAAABLgICAAQAAAABAAAK/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EYARgMBIgACEQEDEQH/3QAEAAX/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NLoX1P+pHS+tVZuD1Rt9bOnZFjYu9waLHY2V1V3UcS2mmhlVN78Fm2u&#10;n+bsvrf9ox7rFlYn+LH6k2tozndfc7p+ZTbbjDdVU94rc62ywWXB3sw8T9Hm1fZt9d1dl9v2b+i1&#10;r6iUfV7qdluLXmurqq6HX0vIbYWMe+3PvtyM12K+yPZi5eTXhU/q/vuvq/nP0X2nVt/xcfU/Js6f&#10;9XMrMyT1Xp+E63dVDDZQ+973WP8AUpvxmMZm33+jUx/2jZZ+m9f+cSU9h9W+ldP6P0TFwOm3OyMK&#10;trn0XOc15e21zsnf6lLa6nsd636PY36C01xnRPr79S8D6vYdbuqN9PCazBl1bxa80M9JuT9jrF17&#10;MfIZX61dn0P0no2/rH6JWOgf4yvq317qVHTMP7RXlZNb3sbbWAA5m8uoc6t9v6X0avtP+g9L/Dfa&#10;P0CSnq1zPXP8Xv1b691X9qdQrsNxrrreytwrY703iz1LPTaLX2vqH2N73W/0X+a9O2um6vK6p/jh&#10;+rGDlW4uPXkZxpsaw30hnouEtF76bXWb7fSZ6np/ovSyLGfz3o2faF3aSnzTqX1S/wAXf1Nvbn9Z&#10;rsyqs3LYMLHcS8Y7Gj1LHPoFjLM3Eps/pDrWZX6J+Lj+hbZ6lmTbzOl/4ocLoeLk5NWO3p2dYbcW&#10;5rr33PcG7HgWVOfntqq+jfQ/9BRkfz1bMldB9a/qV0r61/Zf2jbkVfY/U9P7O5jZ9X09+/1arv8A&#10;Qs2oPV/qH0rqf1bwvq62yzGxMCyqyt9YZvd6YdXd6nsbX6uTXde99uz+lWfaP0n8zYlPNWdT/wAS&#10;VjKWOZjgUVuqYW4+S0lr2+i43Prpa/It2fzd+R6t9Vv6eqz1v0iS02f4nvqe3IsucMl9b3bm47rR&#10;sYN7bfTrcxjb9mxv2b9LdY/0bP8AuR6d9aSU/wD/0M/r9/1E+rfQupfV3o9uR1PI6tXTacyu6m2t&#10;pqs3UU2XU+xnoPrsufUzE9W1l3p/aK/0dmOXqf1w+puR9d8H6wNZ9oxLMC2vqFVlBDhYar2Mr+m2&#10;vLy7q3t6fb67LcFlH/ah/wDOYnQYH+Jj6t00Y7c6/Iysiqxz7rGEUstaS3ZQ+n9M+upjGf4G/wBf&#10;9Ld+m/mPQ1cb/Ff9SMeT+z/Wc71ButttdDbd42Bvqen+hrs9OizZ69eyu71ftP6dJTyX1R+of1Pz&#10;vqdhdb6091DnXOtyMh94qr2MtfiMxHl+2qvHu2M939K9Z/6PJ/wa6vpP+Lj6n4mFezDY6626nIwr&#10;M91gstAs9TGyRX/2kpyKf0mNurxt7P5q3/Db9fpf1Z6V03oVXQPT+2YFW72ZYZbu3WOyv0rfTZU/&#10;Za/2foloY2LRiVmrHbsY6yy0iSffc9+Te73F307rbHpKeKr/AMTv1UGBVj3HIdlMrLbcyt+xz3lz&#10;LPW9F/rU17Nj6Kq9n8xd+l9fI9PIZ0f1o+tHT/qv0+vPz67rarbhQ1tAa525zbLQSLbKW7NtLvzl&#10;sLP630DpPXsVmH1aj7Tj12C1rN72Q8B1bXbqH1P+ha9JTj4P+Mn6pZWFi5lmU7DbmXPx62ZDHNIs&#10;r9L1G3WVerj1M2ZOPb6r7/R2W/T/AEd3plyP8Yf1Ox6hdZ1FvpOutx22Mrtsa6ygVOvax9VT2vY1&#10;uTT+lb+ht9T9E9T/AOYH1N+wfYP2Tj+j+/B9b6Xq/wBO3fbfpf8Adj+b/Q/zStZ31U+rfUMBnTsr&#10;p2O7Epn0a2MFXp7nC2z7O+j0rMf1bG/pfRez1f8ACJKedZ/jh+p7siylxyWVsdtbkOqGx43tq9St&#10;rHuv2bHfaf0tNb/Rr/7kenRYltM+ov1PZm2ZrekYxttbtc1zA6oAbf5vDfuxKn/o/wCcqo3/APbl&#10;iSSn/9H1VJJJJSkl4/8AXv69fWTo316yK+n5Hp4+FXTUMYy6mxrm15lhvpe5zPVe+30fXo9C/wCz&#10;/o/UWFl/40/rpkZv2uvMbiANLW49NbDU0O9Pf7Mht7rH7qt3qXPsfV+l9H06rfTSU++pLwr6y/X3&#10;6119fqzMbPsxv1TEtbj1fzDTkYtOTd+q2epVd+lyrdj8j1rf5v8ASfoqkul/40vrlVlWZmTZ+06q&#10;MexrqnMDK6/UNTKsq37Gylv6PJ+z1/pvzLbMep9NmV6iSn3VJeBU/wCNX6812ssfntuaxwc6p9FI&#10;a4Aya3+lVXbsf/wdlb1Bn+Mb69ZeViM+3WZL68iuyrGrraz1Xg+zHsbgsouyKrt3pvxt/wClSU/Q&#10;CS+f/wDxz/rl+1f2l9t/k/Y9o+zenv8AW9H7P/4F9p3/AG70f+1SSSn/0vVUkkklOPmfVD6s52Vl&#10;5eZ06nIyc9rW5FtoL3QxnoM9Bzz+qv8AS/wmL6L/AO2pY31U+rGLQcenpWI2p1bang0scXsaWPa2&#10;+yxrrL/0lVdn6Zz/ANKz1f5xaySSnMZ9Wug15tmdXg0svuxvsNu1sMdjjaPs9mOP1d7NlddX81/M&#10;1+h/MorOh9FrdY+vp+Mx11P2a1zaawXUBravs1hDPfj+lXXX6P8AN7K1eSSU85/zj+pHQOl1ZVN2&#10;NhdPy7rG0/ZqobbZUTRkW104lZdaxjqfT+07PR/mf0v6SlZv1W+tH1Yu+tfUehdGxcTFpFbDjZOK&#10;xlYyX1bvtTdzPS9X0vV/VW1V3foqczK9f0rGLwpdb/iqpts+vOA+tjntpbe+1zQSGtNNtW+wj6DP&#10;Vsrr/r2JKe6Z9fP8WLqbGOY5gZ1H7Y0Oos3vyPVbb+1q7GbnbNzt/wClsryfstf2T7J6Xp4tiXjC&#10;SSn/0/VUl8qpJKfqpJfKqSSn6qSXyqkkp9H6X03/ABR42Fltzeruzq7Mmp9TnU3VW1sb6j68dvp0&#10;+vcy5nq1Z99eyn+j/o8TI+zWL03p3/NX7ef2X9g+3/Z2T9m9H1vs22r0J9H9L9k9L7L6P+B9P7P/&#10;AMGvmtJJT6Ph9J/xaV9B6lS7rl12Ldm4rvtBx7mup2/aX49LWCr9NkXYn7Rpfkur+z/zdv2Sv0/0&#10;qXnCSSn/2f/tERJQaG90b3Nob3AgMy4wADhCSU0EJQAAAAAAEAAAAAAAAAAAAAAAAAAAAAA4QklN&#10;A+0AAAAAABAASAAAAAEAAQBIAAAAAQABOEJJTQQmAAAAAAAOAAAAAAAAAAAAAD+AAAA4QklNBA0A&#10;AAAAAAQAAAB4OEJJTQQZAAAAAAAEAAAAHjhCSU0D8wAAAAAACQAAAAAAAAAAAQA4QklNBAoAAAAA&#10;AAEAADhCSU0nEAAAAAAACgABAAAAAAAAAAI4QklNA/UAAAAAAEgAL2ZmAAEAbGZmAAYAAAAAAAEA&#10;L2ZmAAEAoZmaAAYAAAAAAAEAMgAAAAEAWgAAAAYAAAAAAAEANQAAAAEALQAAAAYAAAAAAAE4QklN&#10;A/gAAAAAAHAAAP////////////////////////////8D6AAAAAD/////////////////////////&#10;////A+gAAAAA/////////////////////////////wPoAAAAAP//////////////////////////&#10;//8D6AAAOEJJTQQAAAAAAAACAAE4QklNBAIAAAAAAAQAAAAAOEJJTQQwAAAAAAACAQE4QklNBC0A&#10;AAAAAAYAAQAAAAI4QklNBAgAAAAAABAAAAABAAACQAAAAkAAAAAAOEJJTQQeAAAAAAAEAAAAADhC&#10;SU0EGgAAAAADSQAAAAYAAAAAAAAAAAAAAEYAAABGAAAACgBVAG4AdABpAHQAbABlAGQALQAzAAAA&#10;AQAAAAAAAAAAAAAAAAAAAAAAAAABAAAAAAAAAAAAAABGAAAARgAAAAAAAAAAAAAAAAAAAAABAAAA&#10;AAAAAAAAAAAAAAAAAAAAABAAAAABAAAAAAAAbnVsbAAAAAIAAAAGYm91bmRzT2JqYwAAAAEAAAAA&#10;AABSY3QxAAAABAAAAABUb3AgbG9uZwAAAAAAAAAATGVmdGxvbmcAAAAAAAAAAEJ0b21sb25nAAAA&#10;RgAAAABSZ2h0bG9uZwAAAEY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EYAAAAAUmdodGxvbmcAAABG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T/wAAAAAAAAOEJJTQQUAAAAAAAEAAAAAjhCSU0EDAAAAAALGwAAAAEAAABG&#10;AAAARgAAANQAADn4AAAK/wAYAAH/2P/gABBKRklGAAECAABIAEgAAP/tAAxBZG9iZV9DTQAB/+4A&#10;DkFkb2JlAGSAAAAAAf/bAIQADAgICAkIDAkJDBELCgsRFQ8MDA8VGBMTFRMTGBEMDAwMDAwRDAwM&#10;DAwMDAwMDAwMDAwMDAwMDAwMDAwMDAwMDAENCwsNDg0QDg4QFA4ODhQUDg4ODhQRDAwMDAwREQwM&#10;DAwMDBEMDAwMDAwMDAwMDAwMDAwMDAwMDAwMDAwMDAwM/8AAEQgARgBGAwEiAAIRAQMRAf/dAAQA&#10;Bf/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0uhfU/6k&#10;dL61Vm4PVG31s6dkWNi73BosdjZXVXdRxLaaaGVU3vwWba6f5uy+t/2jHusWVif4sfqTa2jOd19z&#10;un5lNtuMN1VT3itzrbLBZcHezDxP0ebV9m313V2X2/Zv6LWvqJR9Xup2W4tea6uqrodfS8hthYx7&#10;7c++3IzXYr7I9mLl5NeFT+r++6+r+c/RfadW3/Fx9T8mzp/1cyszJPVen4Trd1UMNlD73vdY/wBS&#10;m/GYxmbff6NTH/aNln6b1/5xJT2H1b6V0/o/RMXA6bc7Iwq2ufRc5zXl7bXOyd/qUtrqex3rfo9j&#10;foLTXGdE+vv1LwPq9h1u6o308JrMGXVvFrzQz0m5P2OsXXsx8hlfrV2fQ/Sejb+sfolY6B/jK+rf&#10;XupUdMw/tFeVk1vexttYADmby6hzq32/pfRq+0/6D0v8N9o/QJKerXM9c/xe/Vvr3Vf2p1Cuw3Gu&#10;ut7K3CtjvTeLPUs9Notfa+ofY3vdb/Rf5r07a6bq8rqn+OH6sYOVbi49eRnGmxrDfSGei4S0Xvpt&#10;dZvt9Jnqen+i9LIsZ/PejZ9oXdpKfNOpfVL/ABd/U29uf1muzKqzctgwsdxLxjsaPUsc+gWMszcS&#10;mz+kOtZlfon4uP6FtnqWZNvM6X/ihwuh4uTk1Y7enZ1htxbmuvfc9wbseBZU5+e2qr6N9D/0FGR/&#10;PVsyV0H1r+pXSvrX9l/aNuRV9j9T0/s7mNn1fT37/Vqu/wBCzag9X+ofSup/VvC+rrbLMbEwLKrK&#10;31hm93ph1d3qextfq5Nd17327P6VZ9o/SfzNiU81Z1P/ABJWMpY5mOBRW6phbj5LSWvb6Ljc+ulr&#10;8i3Z/N35Hq31W/p6rPW/SJLTZ/ie+p7ciy5wyX1vdubjutGxg3tt9OtzGNv2bG/Zv0t1j/Rs/wC5&#10;Hp31pJT/AP/Qz+v3/UT6t9C6l9Xej25HU8jq1dNpzK7qba2mqzdRTZdT7Geg+uy59TMT1bWXen9o&#10;r/R2Y5ep/XD6m5H13wfrA1n2jEswLa+oVWUEOFhqvYyv6ba8vLure3p9vrstwWUf9qH/AM5idBgf&#10;4mPq3TRjtzr8jKyKrHPusYRSy1pLdlD6f0z66mMZ/gb/AF/0t36b+Y9DVxv8V/1Ix5P7P9ZzvUG6&#10;2210Nt3jYG+p6f6Guz06LNnr17K7vV+0/p0lPJfVH6h/U/O+p2F1vrT3UOdc63IyH3iqvYy1+IzE&#10;eX7aq8e7Yz3f0r1n/o8n/Brq+k/4uPqfiYV7MNjrrbqcjCsz3WCy0Cz1MbJFf/aSnIp/SY26vG3s&#10;/mrf8Nv1+l/VnpXTehVdA9P7ZgVbvZlhlu7dY7K/St9NlT9lr/Z+iWhjYtGJWasduxjrLLSJJ99z&#10;35N7vcXfTutsekp4qv8AxO/VQYFWPcch2UysttzK37HPeXMs9b0X+tTXs2Poqr2fzF36X18j08hn&#10;R/Wj60dP+q/T68/PrutqtuFDW0BrnbnNstBItspbs20u/OWws/rfQOk9exWYfVqPtOPXYLWs3vZD&#10;wHVtduofU/6Fr0lOPg/4yfqllYWLmWZTsNuZc/HrZkMc0iyv0vUbdZV6uPUzZk49vqvv9HZb9P8A&#10;R3emXI/xh/U7HqF1nUW+k663HbYyu2xrrKBU69rH1VPa9jW5NP6Vv6G31P0T1P8A5gfU37B9g/ZO&#10;P6P78H1vper/AE7d9t+l/wB2P5v9D/NK1nfVT6t9QwGdOyunY7sSmfRrYwVenucLbPs76PSsx/Vs&#10;b+l9F7PV/wAIkp51n+OH6nuyLKXHJZWx21uQ6obHje2r1K2se6/Zsd9p/S01v9Gv/uR6dFiW0z6i&#10;/U9mbZmt6RjG21u1zXMDqgBt/m8N+7Eqf+j/AJyqjf8A9uWJJKf/0fVUkkklKSXj/wBe/r19ZOjf&#10;XrIr6fkenj4VdNQxjLqbGubXmWG+l7nM9V77fR9ej0L/ALP+j9RYWX/jT+umRm/a68xuIA0tbj01&#10;sNTQ709/syG3usfuq3epc+x9X6X0fTqt9NJT76kvCvrL9ffrXX1+rMxs+zG/VMS1uPV/MNORi05N&#10;36rZ6lV36XKt2PyPWt/m/wBJ+iqS6X/jS+uVWVZmZNn7Tqox7GuqcwMrr9Q1MqyrfsbKW/o8n7PX&#10;+m/Mtsx6n02ZXqJKfdUl4FT/AI1frzXayx+e25rHBzqn0UhrgDJrf6VVdux//B2VvUGf4xvr1l5W&#10;Iz7dZkvryK7KsautrPVeD7MexuCyi7Iqu3em/G3/AKVJT9AJL5//APHP+uX7V/aX23+T9j2j7N6e&#10;/wBb0fs//gX2nf8AbvR/7VJJKf/S9VSSSSU4+Z9UPqznZWXl5nTqcjJz2tbkW2gvdDGegz0HPP6q&#10;/wBL/CYvov8A7aljfVT6sYtBx6elYjanVtqeDSxxexpY9rb7LGusv/SVV2fpnP8A0rPV/nFrJJKc&#10;xn1a6DXm2Z1eDSy+7G+w27Wwx2ONo+z2Y4/V3s2V11fzX8zX6H8yis6H0Wt1j6+n4zHXU/ZrXNpr&#10;BdQGtq+zWEM9+P6Vddfo/wA3srV5JJTzn/OP6kdA6XVlU3Y2F0/LusbT9mqhttlRNGRbXTiVl1rG&#10;Op9P7Ts9H+Z/S/pKVm/Vb60fVi7619R6F0bFxMWkVsONk4rGVjJfVu+1N3M9L1fS9X9VbVXd+ipz&#10;Mr1/SsYvCl1v+Kqm2z684D62Oe2lt77XNBIa0021b7CPoM9Wyuv+vYkp7pn18/xYupsY5jmBnUft&#10;jQ6ize/I9Vtv7WrsZuds3O3/AKWyvJ+y1/ZPsnpeni2JeMJJKf/T9VSXyqkkp+qkl8qpJKfqpJfK&#10;qSSn0fpfTf8AFHjYWW3N6u7Orsyan1OdTdVbWxvqPrx2+nT69zLmerVn317Kf6P+jxMj7NYvTenf&#10;81ft5/Zf2D7f9nZP2b0fW+zbavQn0f0v2T0vsvo/4H0/s/8Awa+a0klPo+H0n/FpX0HqVLuuXXYt&#10;2biu+0HHua6nb9pfj0tYKv02RdiftGl+S6v7P/N2/ZK/T/SpecJJKf/ZADhCSU0EIQAAAAAAVQAA&#10;AAEBAAAADwBBAGQAbwBiAGUAIABQAGgAbwB0AG8AcwBoAG8AcAAAABMAQQBkAG8AYgBlACAAUABo&#10;AG8AdABvAHMAaABvAHAAIABDAFMAMwAAAAEAOEJJTQQGAAAAAAAHAAYAAAABAQD/4Q/M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zVDEyOjM5OjE3KzAyOjAwIiB4YXA6TW9kaWZ5&#10;RGF0ZT0iMjAxMS0wOC0wM1QxMjozOToxNyswMjowMCIgeGFwOk1ldGFkYXRhRGF0ZT0iMjAxMS0w&#10;OC0wM1QxMjozOToxNyswMjowMCIgeGFwTU06RG9jdW1lbnRJRD0idXVpZDpCMUJERjc4MEJDQkRF&#10;MDExQkU2MkJDQTY4QkNFNzAyOSIgeGFwTU06SW5zdGFuY2VJRD0idXVpZDowRUU5RDNENkJDQkRF&#10;MDExQkU2MkJDQTY4QkNFNzAyOSIgcGhvdG9zaG9wOkNvbG9yTW9kZT0iMyIgcGhvdG9zaG9wOklD&#10;Q1Byb2ZpbGU9InNSR0IgSUVDNjE5NjYtMi4xIiBwaG90b3Nob3A6SGlzdG9yeT0i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MyRjI4&#10;ODFCNzAwMzQwMzlFNjE0REEzRDQ1NTg5QjMwIiBleGlmOlBpeGVsWERpbWVuc2lvbj0iNzAiIGV4&#10;aWY6UGl4ZWxZRGltZW5zaW9uPSI3M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BBNjlFQzJERDg1&#10;QjlERTdDRjMzQzMxRTUwMTg2QkZEIj4gPHhhcE1NOkRlcml2ZWRGcm9tIHN0UmVmOmluc3RhbmNl&#10;SUQ9InV1aWQ6QjBCREY3ODBCQ0JERTAxMUJFNjJCQ0E2OEJDRTcwMjkiIHN0UmVmOmRvY3VtZW50&#10;SUQ9InV1aWQ6QjBCREY3ODBCQ0JERTAxMUJFNjJCQ0E2OEJDRTcwMjkiL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EYARgMBEQACEQEDEQH/3QAEAAn/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3f&#10;kZ/zh9/zhD+Uv50eX/Pn5f8A582nmXTdO/J/zTq1qqeYWa6S1TUZtK1fzlL5o0S9s7Wzjt7W+k0y&#10;NUihCmOSeNzcW80iKvn/AMqf8+yP+cJtXtvKXn66/wCcvbu7/K38wfL+t6x5IgN7oui6jex6VcTX&#10;tzdpd36ODHpWmBYtQhNkrxzRyTytbLW1jVfs9/zjd+VXkH8lfyS8g/lz+VvmK783fl7pNpcX/lTz&#10;PeXdrfyX9rrN3PqqzrdWMMFvNG5uyY3jQApx3b7RVe4Yq7FXxB+eP/Pvf/nHH/nIb802/Nv8yNH1&#10;WfzBPpWm6VqOnaVdx6bZ3v6NvkuRd3ZtoEuZria2T6hJI85pakLEI5Y4Zo1XxB+ZH/OJf/Pu/wD5&#10;we12z/MT879I1XzxpH5k/mBYxfln5QvLiS9h8rWFvELm6km05LyGbVdPtZv96Xmjum9J7W3MEsjS&#10;SXKr0Dzh+Vv/AD6F8h/kd5C80+Z9C8qWn5V/mfqr6z5D8x2t15jv9b1G5htjBcRpc2Us+tpb2wHC&#10;4tpGWCC4KrNGlyy1Vef6j+Zf/PkrVLPy5Y3Om+VIoPK2lXmjaY9p5T822c0ttfWYsZZL6e206OW+&#10;uFiHKK5umlnil/fxSJMTJir/AP/QLf8AnBPRf+cefzV1DXPKGn/mhd6Pomg/84waT+TXm2w1aSzs&#10;NR1DWfzJ8wXup69Lo01yUJj07U9Si02DnaOHmniXlIDE9yq+gNU/59x/84f+Z9Q/J3/nGHzX+ZPn&#10;WX86Pym/LW61hrzRSljJqvl298wXU8t3MLrTr+wiji1W/uVghjk+sKklJmnCJIFXr/5Kf856f84W&#10;/l9/zjz+XGl3X59Wjab+XFpY/lur3mlX0Gs38mgWa2kWqLoVql7eRWd7DbLcRylSiCRYZXS4DxKq&#10;zD8hP+fk/wDzjj/zkT+Y/lT8qvJS+a9L84ecNKvtR0y11vS44IUudPa4eXTZpra5uVFwbS2a8Vl5&#10;QekQhmFxWAKvH/zS/wCfwn/OMvkDzVrvlLy5ovmv8zZ/L+q2thceaNCi08aFdwieJNQnsLya9WW4&#10;+rxNL6REAiuJECpMsMi3AVfq/ir5A/5yt/5wq/Kz/nMH/AX/ACsvX/Neh/8AKu/0p+hf8MXVjber&#10;+l/qfr/WPrtje8uP1JOHHjSrV5bUVY/+b3/OB/5Wfmp/zjj+V/8AzjLb6zqvkvyT+Veq6JqWkajp&#10;UViLy7/R0c1tfNdgW6QtcX8N5cySTLGv+lSC4ZJFDwyKvD7L/nz1/wA4f2vmHVtanj866jpuo3a3&#10;Fn5RuNbRdOsI1v4bw21tJBaxXjRtDE1mTNcyP6MjsHFwI541X//R47+fevf84I/84ufkT+dv/OM3&#10;5Ka75r/OrzN+felaFrVz+Y+leYdB1bSrebSNUaXTbG7v7D91F9Tlt5biSFLEyypMI2uIw8cluqyD&#10;8zf+cwf+cNvMX/ObX5W/85IWul/4r8k6r+VWsaT+cegal5YmjuYdRn0nU4Le1ZVuo4dT1C6hnTSZ&#10;hcxy2KQFKXDrSS0VZh/ziN/zgj/zh/5//wCcOfyz/Pv899Su/LV3e+YL3WfOHnG/8xpoumGysdau&#10;dFg0Sd5uFvDZ3RhjLupS6MzkR3KKVjCr7/8Ayo/59yf84f8Akzyb5o0/yPpd35j1vzH5f81eQNX/&#10;ADauNWTU9Zgj1M3Wk6sltxU6Za3lqDLZl4rNHQI8UvItMHVeX6b/AM+df+cU08iaB5b1u4813fnC&#10;w0p7TX/zF03UjZ3OoX811bXLXy2M63lpB6SwyW0MQjZVgmf1fXuFjuEVfaH/ADlB/wA5QeQf+cTP&#10;IOkfmN+Y2keYNa0TWvMFv5btbXy3b2tzdLdXNrd3iO6Xl3ZoIwlm4JDk1K/DSpCrx/yT/wA/JP8A&#10;nEvzf5N8i+dNS8+3f5eWn5g+YNR8r6Lp/mrTbm3kg1PSzZG5jvbq0W7sbeNYtStJjM9yIQkvxOrR&#10;zLGqyDX/APn4X/zhz5a0qHXdU/Om0bRLrzBrPley1iw0nWtRtbjU9ASyl1GOCeysJ0ljjTUbZkmQ&#10;mGUSAxO4DUVfP9l/z+F/5w/uvMOraLPJ5107TdOu1t7PzdcaIjadfxtfw2ZubaOC6lvFjWGVrwia&#10;2jf0Y3UIbgxwSKv/0u/eRP8AnzJ/zjjo2heUbfz/AOa/NfnnzNoWq3Go+ZNXsJo9FsNbtpJYTDps&#10;9jS8lgt4ooSpaC5Sdmlmb1gPQSBV7/5a/wCfX3/OEvlr6y//ACp79P3Nz+lo/rWs6zq116dtq31h&#10;PQjh+trCPqkNx6VtL6frx8I5vVNyvrlV9Aflb/zjR+Vn5X/kToX/ADjp+if+Vifllof1r/cX52gs&#10;dX+ufWdUl1f/AEuL6rFbS+lcy8o/3I48UP2l5Yq9f8teVtC8n6dc6T5csf0dp93qura3cW/qyzcr&#10;/XNRuNV1CblM7sPWu7uWTiDxXlxQKgVQqyDFXj/51/kJ+U//ADkT5V0/yV+cflT/ABh5Z0vVYtbs&#10;dM+vX+n8L+CCe2jm9XT7i2lNIrmReJYr8VSKgEKvIP8AoQP/AJw2/wACf8q6/wChe/Kn+H/+rh6M&#10;36d/3q+t/wDKQ+r+lv7zb/er+7/c/wB18GKvQPPX/OKv/OOP5j+RNL/LTzZ+S/lS58k6B6/+GtE0&#10;+wj0n9E/WrqO9uv0XPpv1aay+szRK0/1d09XcSclJBVYfZf84Lf84f2HnLVvPcH/ADjt5KfW9atF&#10;s7yxuNOS50ZI0EKhrbQ5y+mW0lIFrJDbI5JclqySclX/0/v5irsVdirsVdirsVdirsVdir//1Pv5&#10;irsVfzg/851/850/85Hfkf8A85z+bdO/Lnzn+iPLP5daV5e0aPyRMsl3omrW1zaWmvXMmoWE8rxC&#10;4mlu2t2ubYQTi3VY0kU8mZV8oebf+fpv/OaXmXzk3nDS/wAy7TyLElpLZ2HlDQdIsX0a3jnFr6zC&#10;31OK/eaRntFdZLiSR4i8qQtHFK8ZVZh/zkn/AM55f85Waf8An3oPnXyv+beq+TP+Qf8AkXV7HyZp&#10;DD/DdvN5k8n6dq1+Do939Ztrn/SdTnZHu1mlQemBJ+6i4Ku/K/8A5+kf85k6N5q1bzv5n1b/AJXN&#10;pHlnypqtteaBeabDp2lab+k57KC01e9XQrezRvQ1BbWINcVqkslvE8Ml16gVYfpP/P1P/nOPTtV0&#10;zULz83bTX7Swu4bi60K/8t6AlrexxOHe2nazsLa4EcoBRzFLG4BPB1ajBVL7L/n4x/znP5y81fl/&#10;Zf8AK09V84ahpfmvStT0LyVpWl2mn/py/gnC2+l3cfl62sLu9t7tn9KS19QrLyA48whCrv8Aop1/&#10;zmT/AMrT/wCVpf8AKz/+Xf8A5V19Th/wr+jvr3176j+jKf8APH636n170fg+td8Vf//V+/mKuxV8&#10;4ebv+cQv+caPP/mb8xPOfnj8nPL/AJv81/mnaWtn5w8waxHJeXRjsrL9HQNp8k0jHTZFtwF9Sx9F&#10;yVRyxdFYKph5c/5xS/5xl8qaE/lvQ/yA/L+20i50q30TU45vL2n3U2oWFrLbzxQ6hc3MMs15++tY&#10;Zma4d2aVFlYmQBsVR9l/zjX+Q2nectW8+6f+VXl+w8xa/wCSl/LrXRb2wi0698roIUXTLnS0IsZY&#10;xFbRQgvAXEMaQcvRVUCrILL8kPyX0651a80/8ofJVhd6/wCX18p67dW+gadFJe6AlvDZrpNy6QAy&#10;2Yt7aKIW7kxhI0TjxVQFXgC/85G/84Q/846/lfoPm/QvM/kr8tvyt8/+YNXtfLTeUNGaO11jU9Jm&#10;fTtSu7ax0Wzd7iOJ7MRNdrE0LD0aSlZIS6rw/wD5xb/5yh/5xl1v/nKz85v+ce/yQ8ifl/5H8vwa&#10;Vp8vkzzr5M0/T9Mh84X+jidtZjaSBbT6z9W+t/6GkMUytFDeXQnMUiAKvMLL/nO7/n2TdaLq1jPp&#10;t3p0WnfnAvnuzguPLmote3/mVtZhvT51truD1XWNXlaQiaWO5+qxvaC0MRjtZFX/1vv5irsVdirs&#10;VdirsVfwB4q/Q/8A59WaTquo/wDOcf5RXmn6Zd39poFp5kv9dureF5Y7K1fQL+zWe5dARFGbi5ii&#10;DuQC8iJXkygqvzwxV//X+/mKuxV2KuxV2KuxV/Nj+WH5cf8APo7yx5N/MODzz/zkRd/mfpuqeddD&#10;vtBvLvQdb0fWdK06zN5Pa6ZCLbTxeXUd1CJ4dSuIVSFgbciO0uBbSFV+5/5df9Csf47n/wCVS/8A&#10;Kqv+Vm/4U076z/hH9B/p3/Cv1Ww/RvP6h/pP6P8Aq31L0K/ufT+r8Ph9PFX4YeUPyn/59q6d+Q35&#10;16Lc/wDOVXmDzD5N8w/mV5MuR5wfytrtrdeXltRrE2l2EUCWAF1eXWmDV4JLt4mt1LRy/VI3jRZV&#10;X//ZUEsDBAoAAAAAAAAAIQAjslQq3D0AANw9AAAVAAAAZHJzL21lZGlhL2ltYWdlMS5qcGVn/9j/&#10;4AAQSkZJRgABAgEASABIAAD/4QirRXhpZgAATU0AKgAAAAgABwESAAMAAAABAAEAAAEaAAUAAAAB&#10;AAAAYgEbAAUAAAABAAAAagEoAAMAAAABAAIAAAExAAIAAAAcAAAAcgEyAAIAAAAUAAAAjodpAAQA&#10;AAABAAAApAAAANAACvyAAAAnEAAK/IAAACcQQWRvYmUgUGhvdG9zaG9wIENTMyBXaW5kb3dzADIw&#10;MTE6MDg6MDMgMTI6NDE6MjEAAAAAA6ABAAMAAAABAAEAAKACAAQAAAABAAAARqADAAQAAAABAAAA&#10;RgAAAAAAAAAGAQMAAwAAAAEABgAAARoABQAAAAEAAAEeARsABQAAAAEAAAEmASgAAwAAAAEAAgAA&#10;AgEABAAAAAEAAAEuAgIABAAAAAEAAAd1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sSSXqf+L36h/Vrrn1brz+o477Ml1tjC5tj2CGmG+1jmtSU+WJL3&#10;j/xqPqT/ANxLP+3rP/Jpf+NR9Sf+4ln/AG9Z/wCTSU+Yf4rwD9eumA6j9P8A+296992M/dH3Lnek&#10;f4vvqv0bqFXUsDHfXlUbvTebXuA3tdS/2PcW/QscukSUx2M/dH3JbGfuj7lJJJTBzGS32jnw8ikn&#10;dy34/wACkkp//9Dyxer/AOLr68fVfov1Zrwep5v2fJbbY81+lc/Rx9p3U1WM/wCkvKEklPv3/jo/&#10;UX/yz/8AAMj/AN50bC/xifU7Py6cLE6h6mRkPFdTPRvbLnGGt3Ppaxv9pfPa2vqV/wCK7pH/AIbq&#10;/wCqCSn3f6zfWfpn1a6f9tz3El5LaKGfTsfE7Wf9/s/MXjP1g/xlfWbrVjm15Dun4h+jj4zi0x/w&#10;mQ3bdb/57/4NP/jP6vd1H63ZVTnfoMAjGpZ2G0fpj/WfdvWT9V/q9k/WPrNPS6HCvfL7bSJDK2/T&#10;ft/O/dZ/LSU5j777LPVssc+yZ3ucS6efpH3K7g/WHrvT3h+F1DIoLezbHbT391c7H/2mr2HE/wAU&#10;P1Qpra25t+U8D3PfaWyfHbT6Sy+u/wCJnp1lDrehZFlGS0S2i8h9boH0BZtbZVu/fd6qSnDp/wAc&#10;HWz0XIxchrf2oA37JnMa2J3NbZ69Dv0e/wBL1NljPZv/AMCko43+Krqzfqzl52TQ53V37BhYLSJa&#10;BYz1rLXbtjrXUNs2V7v/AAX+bSSn/9Hyxe4f4psfHs+p1TrKmPd69urmgn6XmvD17p/ij/8AEbV/&#10;x93/AFSSnrvseJ/oK/8AMb/cnbi4zXBzaWNcNQQ0Aj8EVJJT8+/4yen24P1y6gHthuS4ZFR1hzbR&#10;uc4T/wAL6jFn/Vf6xZX1b6vX1PGY20tBZbU4wH1u+mzf+Zx7Hr3L63/U3pv1pxG1ZJNGVTP2fKYA&#10;XNn8x7f8LS7/AEa8j61/iw+tnS3uNeN+0KBO23F95I86P5/d/wBbSU+i9N/xu/VLLa37U+7AsP0h&#10;bWXtn+TZj+r7f6zGLpumfWLoXVtOnZ9GS/n02PG+POk/pf8AoL5vyMHNxf6Vj20dv0jHM/6sNQWP&#10;fW9tlbix7SC1zTBBHBa4JKfqV3Lfj/ApLwij/GZ9Ym9Byek5GQ+y57WjEzgYvrh7fVZZb9Kxr6PU&#10;Z6n89/3xJKf/0uA/5qfWn/ynz/8A2Gu/9Jr2b/Fdg5uD9U6sfNx7cW8XWk1XMdW+Cfadlga5dYz6&#10;DfgFJJSkklCyxlVbrbDDGAuceYAG48JKZEgc6J14T9e/8YWX9YMsY/T3vxul4zw6kAlr7HtMsyLY&#10;+jt/wNf+D/4xaHRP8cnWcKptHVcZnUWtgC4O9K2P5bg2yqz/ALbYkp9kexljCyxoexwhzXCQR5gr&#10;yT/G59U+ldNpxusdOpZim+005FNfta5xa61lrK/os/m3+psWqf8AHb0f05b07JNn7pcwN/z5P/UL&#10;g/rn9eM/613VerU3FxMeTTjtJdq76Vlth2+o/wDsMSU82knDXEEgEholxHYTtk/2nJJKf//T9SY4&#10;7G+08Dw/vT7j+6fw/vXyukkp+qNx/dP4f3pbj+6fw/vXyukkp9P+vWD/AIuMzOvNXUm9N6s1x9cV&#10;VWXUPf8AneqMdj62W/6R9L/+Nq9RebZFVdNpZXczIaOLaw8NPw9euiz/AMDQUklMlZwMbFybxXlZ&#10;deDV+dbY2x+n8lmNXa5zv8xVEklPq2Dg/wCLgfU/qWHidScQRV+0Oomp/rD9Ix2PtxXs9X7L9p9N&#10;mylv/GXf4RJeUpJKf//Z/+0Ni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RgAAAEYAAAAKAFUAbgB0AGkAdABsAGUA&#10;ZAAtADMAAAABAAAAAAAAAAAAAAAAAAAAAAAAAAEAAAAAAAAAAAAAAEYAAABGAAAAAAAAAAAAAAAA&#10;AAAAAAEAAAAAAAAAAAAAAAAAAAAAAAAAEAAAAAEAAAAAAABudWxsAAAAAgAAAAZib3VuZHNPYmpj&#10;AAAAAQAAAAAAAFJjdDEAAAAEAAAAAFRvcCBsb25nAAAAAAAAAABMZWZ0bG9uZwAAAAAAAAAAQnRv&#10;bWxvbmcAAABGAAAAAFJnaHRsb25nAAAAR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RgAAAABSZ2h0bG9uZwAAAEY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eR&#10;AAAAAQAAAEYAAABGAAAA1AAAOfgAAAd1ABg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xJJep/4vfqH9WuufVuvP6jjvsyXW2MLm2PYIaYb7WOa1JT5YkveP/Go+pP8A3Es/7es/8ml/&#10;41H1J/7iWf8Ab1n/AJNJT5h/ivAP166YDqP0/wD7b3r33Yz90fcud6R/i++q/RuoVdSwMd9eVRu9&#10;N5te4De11L/Y9xb9Cxy6RJTHYz90fclsZ+6PuUkklMHMZLfaOfDyKSd3Lfj/AAKSSn//0PLF6v8A&#10;4uvrx9V+i/VmvB6nm/Z8lttjzX6Vz9HH2ndTVYz/AKS8oSSU+/f+Oj9Rf/LP/wAAyP8A3nRsL/GJ&#10;9Ts/LpwsTqHqZGQ8V1M9G9sucYa3c+lrG/2l89ra+pX/AIrukf8Ahur/AKoJKfd/rN9Z+mfVrp/2&#10;3PcSXktooZ9Ox8TtZ/3+z8xeM/WD/GV9ZutWObXkO6fiH6OPjOLTH/CZDdt1v/nv/g0/+M/q93Uf&#10;rdlVOd+gwCMalnYbR+mP9Z929ZP1X+r2T9Y+s09LocK98vttIkMrb9N+38791n8tJTmPvvss9Wyx&#10;z7Jne5xLp5+kfcruD9Yeu9PeH4XUMigt7NsdtPf3Vzsf/aavYcT/ABQ/VCmtrbm35TwPc99pbJ8d&#10;tPpLL67/AImenWUOt6FkWUZLRLaLyH1ugfQFm1tlW7993qpKcOn/ABwdbPRcjFyGt/agDfsmcxrY&#10;nc1tnr0O/R7/AEvU2WM9m/8AwKSjjf4qurN+rOXnZNDndXfsGFgtIloFjPWstdu2OtdQ2zZXu/8A&#10;Bf5tJKf/0fLF7h/imx8ez6nVOsqY93r26uaCfpea8PXun+KP/wARtX/H3f8AVJKeu+x4n+gr/wAx&#10;v9yduLjNcHNpY1w1BDQCPwRUklPz7/jJ6fbg/XLqAe2G5LhkVHWHNtG5zhP/AAvqMWf9V/rFlfVv&#10;q9fU8ZjbS0FltTjAfW76bN/5nHsevcvrf9Tem/WnEbVkk0ZVM/Z8pgBc2fzHt/wtLv8ARryPrX+L&#10;D62dLe41437QoE7bcX3kjzo/n93/AFtJT6L03/G79UstrftT7sCw/SFtZe2f5NmP6vt/rMYum6Z9&#10;YuhdW06dn0ZL+fTY8b486T+l/wCgvm/Iwc3F/pWPbR2/SMcz/qw1BY99b22VuLHtILXNMEEcFrgk&#10;p+pXct+P8CkvCKP8Zn1ib0HJ6TkZD7LntaMTOBi+uHt9Vllv0rGvo9Rnqfz3/fEkp//S4D/mp9af&#10;/KfP/wDYa7/0mvZv8V2Dm4P1Tqx83HtxbxdaTVcx1b4J9p2WBrl1jPoN+AUklKSSULLGVVutsMMY&#10;C5x5gAbjwkpkSBzonXhP17/xhZf1gyxj9Pe/G6XjPDqQCWvse0yzItj6O3/A1/4P/jFodE/xydZw&#10;qm0dVxmdRa2ALg70rY/luDbKrP8AttiSn2R7GWMLLGh7HCHNcJBHmCvJP8bn1T6V02nG6x06lmKb&#10;7TTkU1+1rnFrrWWsr+iz+bf6mxap/wAdvR/TlvTsk2fulzA3/Pk/9QuD+uf14z/rXdV6tTcXEx5N&#10;OO0l2rvpWW2Hb6j/AOwxJTzaScNcQSASGiXEdhO2T/ackkp//9P1Jjjsb7TwPD+9PuP7p/D+9fK6&#10;SSn6o3H90/h/eluP7p/D+9fK6SSn0/69YP8Ai4zM681dSb03qzXH1xVVZdQ9/wCd6ox2PrZb/pH0&#10;v/42r1F5tkVV02lldzMho4trDw0/D166LP8AwNBSSUyVnAxsXJvFeVl14NX51tjbH6fyWY1drnO/&#10;zFUSSU+rYOD/AIuB9T+pYeJ1JxBFX7Q6ian+sP0jHY+3Fez1fsv2n02bKW/8Zd/hEl5Skkp//9kA&#10;OEJJTQQhAAAAAABVAAAAAQEAAAAPAEEAZABvAGIAZQAgAFAAaABvAHQAbwBzAGgAbwBwAAAAEwBB&#10;AGQAbwBiAGUAIABQAGgAbwB0AG8AcwBoAG8AcAAgAEMAUwAzAAAAAQA4QklNBAYAAAAAAAcABgAA&#10;AAEBAP/hD8xodHRwOi8vbnMuYWRvYmUuY29tL3hhcC8xLjAvADw/eHBhY2tldCBiZWdpbj0i77u/&#10;IiBpZD0iVzVNME1wQ2VoaUh6cmVTek5UY3prYzlkIj8+IDx4OnhtcG1ldGEgeG1sbnM6eD0iYWRv&#10;YmU6bnM6bWV0YS8iIHg6eG1wdGs9IkFkb2JlIFhNUCBDb3JlIDQuMS1jMDM2IDQ2LjI3NjcyMCwg&#10;TW9uIEZlYiAxOSAyMDA3IDIyOjQwOjA4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waG90b3Nob3A9Imh0&#10;dHA6Ly9ucy5hZG9iZS5jb20vcGhvdG9zaG9wLzEuMC8iIHhtbG5zOnRpZmY9Imh0dHA6Ly9ucy5h&#10;ZG9iZS5jb20vdGlmZi8xLjAvIiB4bWxuczpleGlmPSJodHRwOi8vbnMuYWRvYmUuY29tL2V4aWYv&#10;MS4wLyIgZGM6Zm9ybWF0PSJpbWFnZS9qcGVnIiB4YXA6Q3JlYXRvclRvb2w9IkFkb2JlIFBob3Rv&#10;c2hvcCBDUzMgV2luZG93cyIgeGFwOkNyZWF0ZURhdGU9IjIwMTEtMDgtMDNUMTI6NDE6MjErMDI6&#10;MDAiIHhhcDpNb2RpZnlEYXRlPSIyMDExLTA4LTAzVDEyOjQxOjIxKzAyOjAwIiB4YXA6TWV0YWRh&#10;dGFEYXRlPSIyMDExLTA4LTAzVDEyOjQxOjIxKzAyOjAwIiB4YXBNTTpEb2N1bWVudElEPSJ1dWlk&#10;OjJDNUQ5RTAxQkRCREUwMTFCRTYyQkNBNjhCQ0U3MDI5IiB4YXBNTTpJbnN0YW5jZUlEPSJ1dWlk&#10;OjJENUQ5RTAxQkRCREUwMTFCRTYyQkNBNjhCQ0U3MDI5IiBwaG90b3Nob3A6Q29sb3JNb2RlPSIz&#10;IiBwaG90b3Nob3A6SUNDUHJvZmlsZT0ic1JHQiBJRUM2MTk2Ni0yLjEiIHBob3Rvc2hvcDpIaXN0&#10;b3J5PSI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RkY4NEMxRUMyNDM4OTAyN0Y2N0U2NkU1QzNDQUIyRTIiIGV4aWY6UGl4ZWxYRGlt&#10;ZW5zaW9uPSI3MCIgZXhpZjpQaXhlbFlEaW1lbnNpb249IjcwIiBleGlmOkNvbG9yU3BhY2U9Ij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EE2OUVDMkREODVCOURFN0NGMzNDMzFFNTAxODZCRkQiPiA8eGFwTU06RGVyaXZlZEZyb20g&#10;c3RSZWY6aW5zdGFuY2VJRD0idXVpZDpCMEJERjc4MEJDQkRFMDExQkU2MkJDQTY4QkNFNzAyOSIg&#10;c3RSZWY6ZG9jdW1lbnRJRD0idXVpZDpCMEJERjc4MEJDQkRFMDExQkU2MkJDQTY4QkNFNzAyOS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gICAgIC&#10;AgICAgMCAgIDBAMCAgMEBQQEBAQEBQYFBQUFBQUGBgcHCAcHBgkJCgoJCQwMDAwMDAwMDAwMDAwM&#10;DAEDAwMFBAUJBgYJDQoJCg0PDg4ODg8PDAwMDAwPDwwMDAwMDA8MDAwMDAwMDAwMDAwMDAwMDAwM&#10;DAwMDAwMDAwM/8AAEQgARgBGAwERAAIRAQMRAf/dAAQAC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BeKuxV2KuxV99f8+v0ST/nOf8j0kQOjf4mqrCoP/Os6qehxV/Xb9Ts/+WSH&#10;/kWv9MVd9Ts/+WSH/kWv9MVd9Ts/+WSH/kWv9MVQ09naerZ/6JDvMa/u1/32/tir/9D4F4q/fP8A&#10;597/APOB3/ONf/OQH/ON+kfmN+Z/lC/1jzXd65qtjPfW+r39mhhtZgkS+lbzIgoD1A3xV9wf9Eov&#10;+cKP/Leat/4UOq/9lGKu/wCiUX/OFH/lvNW/8KHVf+yjFXo/5Sf8++f+cXvyP/MLy/8Amj+XXk3U&#10;dK85eWPrf6H1CfWdQu44/rtpNZTcoZ5nRqwzuBUbVqNxir7VxV2Kt4qhp/72z/4zH/k1Jir/AP/R&#10;+BeKv6Cv+fdX/Ob/APzi9+RP/ONGj/l/+av5nf4W83Wuvatez6R+hdbvuMF1MGhf1rGwuIjyA6B6&#10;jvir7q/6Kh/84Lf+Xy/8NnzP/wB4rFWUeSf+fiH/ADh3+Ynm7y55E8m/nB+mPNXm2/g0vy/pX+H/&#10;ADBb/WLu4YJFH6txpsUScmIFXcKO5xV6V/zkv/zk7+Wn/OLHkB/PP5iXkss19I9r5V8rWXFr/Vrx&#10;U5+jArEBVUUMkjHigIrVmVWVfzN/85A/8/Kf+cmfzz1C/t9O83XX5T+SJmK2fk7ylcSWbiLYUutS&#10;jEd1cMwHxDksZ3pGoJGKvhG91zWtS1EavqOr3uoasHEo1S5uJJbjmGLhvVdi9QxrWvXfFXp3kn/n&#10;IT89fy3vLe+8jfm/5v8ALMtt9mCz1i7W3cci/CW2aQwyKWJJV0K13pir9JNH/wCfwP51P+S3m3yn&#10;5isrMfnHDb2q/l/+athZ2/plzcQx3Z1HTpB9X9X6s0zRyRLw58Q0NKtir//S+BeKuxV2KvqD/nCn&#10;/wBa2/5x0/8AA+0X/qKTFXtX/Pz3829X/M7/AJy28/aTcXbv5e/K94vKnlrT+RKQ/VY1a+enTnJd&#10;tISaV4hFNeIxV88f84vf849+Yv8AnJ784/Ln5T+Xr5NGXUlmvfMHmGWMzJp2mWgDXFwYgVLtuqIv&#10;IBnZQWUEkKv6JvKv/PoX/nEPQtOtbbXbHzT511BIgt3qeoazJa+pKaFnWLT1tlQVB4rvQHcsd8Ve&#10;E/nt/wA+Zfy81HQb/Vf+cffOOreW/NdrC8tr5W8yzpfaXesi/DClysUc9szn9tzKvbio3Cr5G8t/&#10;8+rfzXtf+cZvzF/MDzT5Yu7389dTWwg/LD8qLW4hWayhTU7Zr66vJPUETzyWiTenFzIVDU8pWVY1&#10;X//T+BeKv6ov+fTXl/QdR/5w90C51DRLC/uT5m11TcXFtFK9BcLQcnUmgxV+lv8AhHyn/wBSxpP/&#10;AEhQf80YqqweWPLVrNFcW3l7TLe4hYPDPFaQo6MOhVlQEEe2Kv5Ev+fkX5f6n+X/APzmP+cEV9aG&#10;Cz8330PmrQ7j4uFxbarEsskiFySQtyJo27ckYDYYq8d/5xe/5yK8z/8AOLn5u6L+a/ljTLbXXs7e&#10;fTtc8vXbmKK/0674+vB6yqzRNVFdHCniyglWWqlV/RL+XH/P3X/nEvzhbWi+btQ8wflZqkqhbq21&#10;nS5r62WU9o7nSxdFkrsGeNPcLir7g/LP/nIn8i/zjYQ/lh+bHlnzlfFS50ew1CE6gqBSxZ7Fytwo&#10;oCatGBsfA4q9dn/vbL/jMf8Ak1Jir//U+BeKv6uf+fR3/rG3l/8A8CfXv+ohcVfpvirsVfIX/OXX&#10;/OGv5bf85deUbTSvNEknlvzp5eEjeTvP9lEstzZGQfHBPExUXFu7AFoyymoqjoa1Vfzr/nN/z7E/&#10;5yx/KW8u5NL8jP8Amv5biLm01/yZyv5XQH4Q+m0W8VyNyFida7B2xV8O+YfI3nXygQvmzyfrnlhi&#10;3ALq2n3NkeW+37+NN9sVSCyvb3Tby11DTruawv7KVJ7K9tpGimhljPJHjkQhlZSAQQag4q/RDQv+&#10;fmX/ADkRB+Q/nf8AJ7zF5u1PVNev7Ozi/L7814Lgw+YdMaO9ga7huLwEPOk1oJo1lJ9ZGYfGwoUV&#10;f//V+RC/84pf85RsoZf+cbPzTZWFVYeTtbIIPcf6Hir+mP8A59eeSfOf5f8A/OJ+h+XPPnlHWvJP&#10;mGLzFrU8ug6/YXGm3qxSzgxu1vdRxyBWG6njQ9sVfohirsVWO6RirsqLVVBY0FWIAH0k0GKr8VQ1&#10;7ZWepWlxYajaQ39jdxmK7sriNZYpUbYq6OCrA9wRir+d7/n7j/zih+Vn5WaR5H/O78svLth5Jm80&#10;a/J5f84eXdMVbezurme2mvLe8gtFISFgLaRZPTUKeSEgNUsq/DmuKv8A/9b752f+8dp/xhj/AOIj&#10;FUTirsVQWpahaaTp9/quoTfV7DTLeW7vp+LPwhhQySNxQMxoqk0AJ8MVfylf852f8/BvNn/OSXmy&#10;Ly1+XGo6j5Q/JvyhqMd35digkktL7Vr60kDQ6pdlCGTg6hreKv7vZ2/eU4KvX/yR/wCfyP5yeR9L&#10;stB/N3yZp35v2lkiQxeY4rk6NrBRRxrcSJDPbzsABv6SM2/JyTXFX1rN/wA/tPyeWxMlv+TPnKXU&#10;wGpZyXWnpBXfj+/EjtvtX91tv1puq/Jn/nMv/nODz3/zmHrWgDVtBtfJPkjyi08nlvyfZ3D3bCa5&#10;4iS5vLp1iE0vFQqlY0VVrRasxKr4pit7iZLiSGCSWO0jE13IillijLrGHcgUUF3VanapA6nFX//X&#10;+9VnPJ9UtaWc1PRSm8X8o/4sxVE+vL/yxzffF/1UxV3ry/8ALHN98X/VTFXevL/yxzffF/1UxV/P&#10;L/znV5H/AOfcfnTz15sk0b87LT8mfzvsbmQeaItG0TVNb8v31/WsovE0u2mhinLfDK9vLVX5GWJ5&#10;OWKvxN8w6VYaLqk+n6b5m03zdaxf3euaTHfRWsu5HwLqNpZTjpX4oh1xVJMVZt5B8teWfNGu2+n+&#10;bfzF0r8s9F5KbzzDqllqmoBY9y3pW+lWl3I7gDYNwUkj4gKkKv3D8jeRv+fckX/OH353+SvJv53X&#10;dxBcQ6J/yuD86JdEvBr0DDVLWTTGh0ie2W4Nib9YUaO3Rh8X7ybnSRVX/9lQSwMECgAAAAAAAAAh&#10;AKvkXGCAQAAAgEAAABUAAABkcnMvbWVkaWEvaW1hZ2U0LmpwZWf/2P/gABBKRklGAAECAQBIAEgA&#10;AP/hCbdFeGlmAABNTQAqAAAACAAHARIAAwAAAAEAAQAAARoABQAAAAEAAABiARsABQAAAAEAAABq&#10;ASgAAwAAAAEAAgAAATEAAgAAABwAAAByATIAAgAAABQAAACOh2kABAAAAAEAAACkAAAA0AAK/IAA&#10;ACcQAAr8gAAAJxBBZG9iZSBQaG90b3Nob3AgQ1MzIFdpbmRvd3MAMjAxMTowODowMyAxMjo0MDo1&#10;NQAAAAADoAEAAwAAAAEAAQAAoAIABAAAAAEAAABGoAMABAAAAAEAAABGAAAAAAAAAAYBAwADAAAA&#10;AQAGAAABGgAFAAAAAQAAAR4BGwAFAAAAAQAAASYBKAADAAAAAQACAAACAQAEAAAAAQAAAS4CAgAE&#10;AAAAAQAACIEAAAAAAAAASAAAAAEAAABIAAA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xv8AGr9VemfVvBZTuvzacaqo4FDLGtre2qPTORmf9p67Wej6vq5d35/6deS9a6xm9b6pkdUz&#10;i05OS4OfsG1oDQK662N/crqYyv3e/wD0m96pL1r/ABW/UXo2V0avr3VcevNuybH/AGWuyX1srYX4&#10;zvUx3NFT7X2i7+d9dmz7O+r0rd6SnyVJfS7/AKsfVuxtbLOk4T20t2VNdj1ENaXOt2Vg1+xnq2WW&#10;f17Fyv1w/wAVPS+rVfaOhV09N6gHAuaJZj2NhrC11VTXtxnsa3ex+PT+k/SetX+l9alKV9Tv8a2F&#10;13Nr6Z1KhvT8y1rW02h+6q63h9TdzWuxn2O/o1b7LvU/mfW9b0vX71edfUH/ABX/ALIvZ1frwruz&#10;mbXYuK072UugO9W50bLcup/sr2b6KP56uy6z0X4/oqSlJJJJKa7+ndPsx68WzGpfjUt2VUuraWNa&#10;WOxtldZbsYz7PZZR/wATZ6X0ElYSSU//0PKl6F/i8/xl1dCxW9G6y1zuntdOLkVNBdT6j99rb2Da&#10;63H3WWX72epkV/zfp3/o/Q9A6x/i5+q3UekHp2PhU4FjGgY+XRW0WscwbWOts/ncpn+nZfb+m/0n&#10;r+nezzLrP+KT619O32YjK+p47fUcHY7osDGasL8a7Y91trPo0Yrsv3/o/wDR+olPq+F9evqfnVG2&#10;nq+MxrXbSL3jHdIAdpVmeha5nu/nNmxby+X87pPVem7P2jh5GH6s+n9oqfVu2xv2eq1m/ZvZuV76&#10;v/W3r31dtD+mZTmVF26zFf76H6s376He1r7G1Mr9er08j0/oXJKfpJJc59RvrfV9aukfanMbTm47&#10;hVmUNIIDo3Nvqbuda3Hv/wAH6v59d1P6X0fVXRpKUvP/APHDm9c6f0rAyumZtmFj/aHVZAoe6ux7&#10;3ML8b9JVtf6TGVZPqM9X6b6v0dn+C9AXn/8Ajr/8SuL/AOH6/wDzzlJKfJf+cPX/ALL9i/aeX9k9&#10;P0fs/r2en6cen6Ppb/T9L0/Z6f0NiSz0klP/0fVUl839S+uv1r6o9r8zqmQdmzayp3osmt3r1Wej&#10;i+jV6tdv6Rl2z1fZX/o2Lpfq9/jh6z0zFdjdVo/a+3aKLnWCqxrWjYWW2Npu+0/R3epZ+n3+p6tt&#10;3+DSn2i6mq+p9NzG21WtLLK3gOa5rhtex7He1zHNXzx9fumYvSvrf1LCw27MdtjbGMgAN9auvKdX&#10;W2trGMqrfdspZ+ZUun6p/js6vfV6fTMCnBc5rmvttechwJEV2UezGqY+r3fz1eQx/wD5886uutvt&#10;fdc91ttri+yx5LnOc47nve93uc9zklPov+JGrNPWuo2sLvsTMYNvAdDfVdY12Luqn3v9KvM2WbP0&#10;f6T/AEq9TyvrD0DCvdjZnU8TGyK430231se2QHt3V2Pa9u5jty5z/Fb9V7eg9BN+ZU6nqHUnC2+t&#10;4Icytm5uLQ9m9zd+11l/0Krv1j0Lv5heO9W6V1I/WTM6dXjZd2Yci3bRcPVy3iXXNsu9D1PXtfT+&#10;nsup31W/z1f6JJT7/wD87Pqr/wCXOB/7FU/+lFwv+N76wdDz+gYmHgZ+PmZBy22lmPY22GMrure5&#10;7qS9lfvvr27/AOc/wf8AN2LyVJJSkkkklP8A/9L0Lr31c6R9YMJ2J1OhtoLXNquAAtqLtp9TGuIc&#10;6p+6uv8AkW/4b1KvYuCyv8R2K+9zsPq9lOOY2V20C140G7ddXdjMf7/+AYvUEklPk4/xG2+q4HrL&#10;RUGtLHjGJcXEv9Rrq/tG1rGt9LY/1f0n6T9HX6f6XsPqr/i86D9WnMyqmuy+pNaQcy7kbmtZb9np&#10;b+ioY7a/b/OZGy2yn7TZWuoSSUpJeWXf48qha8U9Gc+oOIre/JDHFs+xz6249ra3ub+Z6tn/ABi0&#10;Kf8AHZ9WzUw3Yeay0tBsYxtT2h0e9rLHX1OsY135/pV/8Wkp9DXn/wDjr/8AEri/+H6//POUl/49&#10;f1V/7i5//bdP/vUuP/xif4xMX60YuN07p2NZViVWDIssyABYbALKmMYyqy2ttTa7X7nb99j/APRe&#10;l+mSnhUkkklP/9P1Kl7rKmWPrdS57Q51T9pc0kSa3+k6yrez/g7LGKa+VUklP1UoXPdXU+xlbrnM&#10;aXNqZtDnECRWz1XV1b3/APCWVsXywkkpSSSSSlJJJJKUkkkkp//Z/+0OlFBob3Rvc2hvcCAzLjAA&#10;OEJJTQQlAAAAAAAQAAAAAAAAAAAAAAAAAAAAADhCSU0D7QAAAAAAEABIAAAAAQABAEgAAAABAAE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ThCSU0E&#10;AgAAAAAABAAAAAA4QklNBDAAAAAAAAIBAThCSU0ELQAAAAAABgABAAAAAjhCSU0ECAAAAAAAEAAA&#10;AAEAAAJAAAACQAAAAAA4QklNBB4AAAAAAAQAAAAAOEJJTQQaAAAAAANJAAAABgAAAAAAAAAAAAAA&#10;RgAAAEYAAAAKAFUAbgB0AGkAdABsAGUAZAAtADM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AidAAAAAQAAAEYAAABGAAAA1AAAOfgAAAiB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Sxv8AGr9VemfVvBZTuvzacaqo4FDLGtre2qPTORmf&#10;9p67Wej6vq5d35/6deS9a6xm9b6pkdUzi05OS4OfsG1oDQK662N/crqYyv3e/wD0m96pL1r/ABW/&#10;UXo2V0avr3VcevNuybH/AGWuyX1srYX4zvUx3NFT7X2i7+d9dmz7O+r0rd6SnyVJfS7/AKsfVuxt&#10;bLOk4T20t2VNdj1ENaXOt2Vg1+xnq2WWf17Fyv1w/wAVPS+rVfaOhV09N6gHAuaJZj2NhrC11VTX&#10;txnsa3ex+PT+k/SetX+l9alKV9Tv8a2F13Nr6Z1KhvT8y1rW02h+6q63h9TdzWuxn2O/o1b7LvU/&#10;mfW9b0vX71edfUH/ABX/ALIvZ1frwruzmbXYuK072UugO9W50bLcup/sr2b6KP56uy6z0X4/oqSl&#10;JJJJKa7+ndPsx68WzGpfjUt2VUuraWNaWOxtldZbsYz7PZZR/wATZ6X0ElYSSU//0PKl6F/i8/xl&#10;1dCxW9G6y1zuntdOLkVNBdT6j99rb2Da63H3WWX72epkV/zfp3/o/Q9A6x/i5+q3UekHp2PhU4Fj&#10;GgY+XRW0WscwbWOts/ncpn+nZfb+m/0nr+nezzLrP+KT619O32YjK+p47fUcHY7osDGasL8a7Y91&#10;trPo0Yrsv3/o/wDR+olPq+F9evqfnVG2nq+MxrXbSL3jHdIAdpVmeha5nu/nNmxby+X87pPVem7P&#10;2jh5GH6s+n9oqfVu2xv2eq1m/ZvZuV76v/W3r31dtD+mZTmVF26zFf76H6s376He1r7G1Mr9er08&#10;j0/oXJKfpJJc59RvrfV9aukfanMbTm47hVmUNIIDo3Nvqbuda3Hv/wAH6v59d1P6X0fVXRpKUvP/&#10;APHDm9c6f0rAyumZtmFj/aHVZAoe6ux73ML8b9JVtf6TGVZPqM9X6b6v0dn+C9AXn/8Ajr/8SuL/&#10;AOH6/wDzzlJKfJf+cPX/ALL9i/aeX9k9P0fs/r2en6cen6Ppb/T9L0/Z6f0NiSz0klP/0fVUl839&#10;S+uv1r6o9r8zqmQdmzayp3osmt3r1Weji+jV6tdv6Rl2z1fZX/o2Lpfq9/jh6z0zFdjdVo/a+3aK&#10;LnWCqxrWjYWW2Npu+0/R3epZ+n3+p6tt3+DSn2i6mq+p9NzG21WtLLK3gOa5rhtex7He1zHNXzx9&#10;fumYvSvrf1LCw27MdtjbGMgAN9auvKdXW2trGMqrfdspZ+ZUun6p/js6vfV6fTMCnBc5rmvttech&#10;wJEV2UezGqY+r3fz1eQx/wD5886uutvtfdc91ttri+yx5LnOc47nve93uc9zklPov+JGrNPWuo2s&#10;LvsTMYNvAdDfVdY12Luqn3v9KvM2WbP0f6T/AEq9TyvrD0DCvdjZnU8TGyK430231se2QHt3V2Pa&#10;9u5jty5z/Fb9V7eg9BN+ZU6nqHUnC2+t4Icytm5uLQ9m9zd+11l/0Krv1j0Lv5heO9W6V1I/WTM6&#10;dXjZd2Yci3bRcPVy3iXXNsu9D1PXtfT+nsup31W/z1f6JJT7/wD87Pqr/wCXOB/7FU/+lFwv+N76&#10;wdDz+gYmHgZ+PmZBy22lmPY22GMrure57qS9lfvvr27/AOc/wf8AN2LyVJJSkkkklP8A/9L0Lr31&#10;c6R9YMJ2J1OhtoLXNquAAtqLtp9TGuIc6p+6uv8AkW/4b1KvYuCyv8R2K+9zsPq9lOOY2V20C140&#10;G7ddXdjMf7/+AYvUEklPk4/xG2+q4HrLRUGtLHjGJcXEv9Rrq/tG1rGt9LY/1f0n6T9HX6f6XsPq&#10;r/i86D9WnMyqmuy+pNaQcy7kbmtZb9npb+ioY7a/b/OZGy2yn7TZWuoSSUpJeWXf48qha8U9Gc+o&#10;OIre/JDHFs+xz6249ra3ub+Z6tn/ABi0Kf8AHZ9WzUw3Yeay0tBsYxtT2h0e9rLHX1OsY135/pV/&#10;8Wkp9DXn/wDjr/8AEri/+H6//POUl/49f1V/7i5//bdP/vUuP/xif4xMX60YuN07p2NZViVWDIss&#10;yABYbALKmMYyqy2ttTa7X7nb99j/APRel+mSnhUkkklP/9P1Kl7rKmWPrdS57Q51T9pc0kSa3+k6&#10;yrez/g7LGKa+VUklP1UoXPdXU+xlbrnMaXNqZtDnECRWz1XV1b3/APCWVsXywkkpSSSSSlJJJJKU&#10;kkkkp//ZADhCSU0EIQAAAAAAVQAAAAEBAAAADwBBAGQAbwBiAGUAIABQAGgAbwB0AG8AcwBoAG8A&#10;cAAAABMAQQBkAG8AYgBlACAAUABoAG8AdABvAHMAaABvAHAAIABDAFMAMwAAAAEAOEJJTQQGAAAA&#10;AAAHAAYAAAABAQD/4Q/M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zVDEyOjQw&#10;OjU1KzAyOjAwIiB4YXA6TW9kaWZ5RGF0ZT0iMjAxMS0wOC0wM1QxMjo0MDo1NSswMjowMCIgeGFw&#10;Ok1ldGFkYXRhRGF0ZT0iMjAxMS0wOC0wM1QxMjo0MDo1NSswMjowMCIgeGFwTU06RG9jdW1lbnRJ&#10;RD0idXVpZDoyODVEOUUwMUJEQkRFMDExQkU2MkJDQTY4QkNFNzAyOSIgeGFwTU06SW5zdGFuY2VJ&#10;RD0idXVpZDoyOTVEOUUwMUJEQkRFMDExQkU2MkJDQTY4QkNFNzAyOSIgcGhvdG9zaG9wOkNvbG9y&#10;TW9kZT0iMyIgcGhvdG9zaG9wOklDQ1Byb2ZpbGU9InNSR0IgSUVDNjE5NjYtMi4xIiBwaG90b3No&#10;b3A6SGlzdG9yeT0iIiB0aWZmOk9yaWVudGF0aW9uPSIxIiB0aWZmOlhSZXNvbHV0aW9uPSI3MjAw&#10;MDAvMTAwMDAiIHRpZmY6WVJlc29sdXRpb249IjcyMDAwMC8xMDAwMCIgdGlmZjpSZXNvbHV0aW9u&#10;VW5pdD0iMiIgdGlmZjpOYXRpdmVEaWdlc3Q9IjI1NiwyNTcsMjU4LDI1OSwyNjIsMjc0LDI3Nywy&#10;ODQsNTMwLDUzMSwyODIsMjgzLDI5NiwzMDEsMzE4LDMxOSw1MjksNTMyLDMwNiwyNzAsMjcxLDI3&#10;MiwzMDUsMzE1LDMzNDMyO0U2MUU2MkFFQUU1NUY4MkE4NERGN0U1MjQ5OTAzMTdFIiBleGlmOlBp&#10;eGVsWERpbWVuc2lvbj0iNzAiIGV4aWY6UGl4ZWxZRGltZW5zaW9uPSI3MCIgZXhpZjpDb2xvclNw&#10;YWNlPSI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BBNjlFQzJERDg1QjlERTdDRjMzQzMxRTUwMTg2QkZEIj4gPHhhcE1NOkRlcml2&#10;ZWRGcm9tIHN0UmVmOmluc3RhbmNlSUQ9InV1aWQ6QjBCREY3ODBCQ0JERTAxMUJFNjJCQ0E2OEJD&#10;RTcwMjkiIHN0UmVmOmRvY3VtZW50SUQ9InV1aWQ6QjBCREY3ODBCQ0JERTAxMUJFNjJCQ0E2OEJD&#10;RTcwMjk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ICAgICAgICAgIDAgICAwQDAgIDBAUEBAQEBAUGBQUFBQUFBgYHBwgHBwYJCQoKCQkMDAwMDAwM&#10;DAwMDAwMDAwBAwMDBQQFCQYGCQ0KCQoNDw4ODg4PDwwMDAwMDw8MDAwMDAwPDAwMDAwMDAwMDAwM&#10;DAwMDAwMDAwMDAwMDAwMDP/AABEIAEYARgMBEQACEQEDEQH/3QAEAAn/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O3eXP8An6p/ziv+VH/ONv5WWGhC780/mF5f8laHo8n5ReW7DVbS&#10;10zUbTR1U2j6nrgYCzguIRbGZZ7uahVws9GbFX88P50fm95y/Pr80PN/5ufmBPaTea/Od2lxqC2E&#10;AtrWCOCGO1tbaCIFiI4LeGOJC7M7BQ0ju5Z2VeX4q7FX9Rv/ADh3/wA/V/Jv/OQXnLR/yp/NLypa&#10;flR571q0s7byzrsWom50bXtZI4XFpGs0Mb2Ek70NpFJLMJCTD63reks6r9b8VdirsVYfe/l75B1H&#10;y9pPlHUPI/l+/wDKmgWjWGheWLjTLWXTrK1ewm0poLa1eMxRRmxuZbUoigGGR4qcGZSq/wD/0Pz/&#10;AOKv6Hv+fW//ADgt+TXmv8mtJ/5yF/N/yZpX5j+YPN+q6l/gXSdWZ77StP0rT3uNJl+taXLEltNc&#10;TXKXDH1hOiotu8XpSh8Vfrde/wDOMn/ONuo22k2eof8AOPn5a39poFo1hoVrceU9HljsrV7ia8aC&#10;2R7UiKM3FzLKUQAF5HenJmJVfAH/ADmD/wA+p/yv/OHSj5l/5x70jy/+TX5pRXcT3VgizWXlfVbX&#10;hDbvFLZ2ccyWEkKR+pHJaW4Ej+oJo3aUTQqsQ/5wF/59e/8AKl9d0/8AOb/nIePSvMH5jaZ9WvPI&#10;HkW0k+u2Hl+5MSSm9vpSixXGoW8rGOIRF4IGT1o5JpGhe3Vfs9irsVdirsVf/9H8/wDir9jv+fef&#10;/PyzSv8AnH3yzZ/kb+d9hd3X5W2d2z+RvOGj2iS3WgtqN6Zr2LUIEKPc2fOeW59SMSXEZ5xrHOrx&#10;rAq/b/yV/wA50/8AOH/n/SrjWNC/5yJ8lWFpbXb2ckPmTUU8tXRkRI5CyWeuCxuHjpIAJFjKE8lD&#10;FlYBV9X4q7FXYq7FX5A/8/g/O354/lx+Vn5R+bfyr/M7Vfy68snzXdaR5yj8vajc6Xqt7f3di8+l&#10;Fbm0VJTbwxWl56qeuqs7xMY5CqtEq/nh/wChhfz9/wAK/wCBf+V4fmB/gn9FfoL/AAd/ibVf0V+i&#10;vQ+q/UPqX1n0fq/o/uvS4cOHw047Yq//0vob+b3/AD7m/wCcXPzL/KOf8sfLv5Z+X/ys1WwtIE8o&#10;fmL5e0u3TWbG6s4jFby3l18NxqUbA0uI7qZjMCXMiziOdFX4Y/nN/wA+lP8AnKz8sv0jqfk/TdK/&#10;OjyzafpO6S78sXIh1WOwsaPA9xpV96Er3FzESUt7F7tuatGGYmMyKvgDz1+U/wCaf5X/AKL/AOVl&#10;/lp5r/Lv9Oev+hf8T6NfaR9c+ren6/1f67DF6vpeqnPjXjyWv2hir0//AJx+/wCcs/z5/wCcZdVS&#10;8/Kjz1d6dokt2LvWPIl/W90DUGZ7Zp/X0+U8EkmS1jie4gMdwI6okyA4q/qe/wCcHP8AnLvSv+cv&#10;vyjfzXPp1p5b/MLyldpo/wCY3la2uEkjjujEskOoWkRlkuI7O8HL0vWFVeOaEPL6JldV9n4q7FX5&#10;A/8AP6v/ANZY8g/+bV0r/uh65ir+YHFX/9P7+Yq7FUv1bSdK1/StT0LXdMtNa0TWrSaw1jR7+FLm&#10;1u7W5QxTwTwShkkjkRirowIYEgimKv40v+c+Py08q/lF/wA5e/nb5F8lWn6O8s2mq2mq6ZpaxwQw&#10;2f6c0601eW0toraKGKK3glvGigjVPgiVFJYgsVX3f/z5H0zzlL+dH5yaxYyXY/L2w8lQWfmeFLsJ&#10;atrN3qMMmjtLZ+oDLILe2vxHII2EYMill9UB1X73eaf+chfyC8ja7feVvOv54fl/5P8AM2l+l+k/&#10;Lmt+ZtK0+/t/XiSeL1ra5uY5U5xSK68lFVYMNiMVSD/obH/nFj/2Jb8qv/Cy0P8A7LMVflB/z96/&#10;5yB/I78xfyC/LzyV+Xn5s+VPzA8zSfmBba2+meWNUttY9GwsNK1G2nmuJbF5ooP3t9CqLKytJVjG&#10;GEchVV/PDir/AP/U+T35kf8AOaf/ADlZ+bN5Z3vnX89vNc/1D6i1rp+kXY0GwWbTbwahZXJsdHWz&#10;tmuILlVlSdozKrJGQ/7tOKr7f/5x6/5/CfnL+VflW58rfm55W/5X79V+qx+VvMd5qqaLqtpbQQCB&#10;4L25j0+8+v8ALgjiWVRPzMjSyzc19NVmH5of8/sPzc8w6Uun/lR+Uvl/8s7u5tL231DXdYv5fMt1&#10;FJOipa3OnqINNt4pLc83pcRXCOeHJAqssir8YdW1bVdf1XU9d13U7vWtb1q7mv8AWNYv5nubq7ur&#10;lzLPPPPKWeSSR2LO7EliSSa4q/q9/wCfXP8Azi7qv/OPH5DXPmLzvol3oH5pfnDdxax5n0e/R4Lr&#10;TtMsxLFo+nzwfWJUWRUllunrHFMhuDBMnKAUVfzY/mx+VX5jy/8AOR35l/llp3kv8wPMHn2TzXrL&#10;WPljXbdtY85X0Jkmvo7m/wD0f9YW8uJbSlzLPbl4pQTNG7RMHKrwDFXYq7FX/9X7Gfnz/wA46/lH&#10;/wA5JeTb3yZ+a3lO01qJ7S4t9C8ypFEms6JJcmJ2udKvnjd7aTnBEzAVSUIEmSSLkhVfkj5p/wCf&#10;HXlW712+uPJX/OROq+X/ACzJ6X6M0jW/LkGsX8NIkEvrX1tqGmRS8pQzLxtk4qQp5FS7KsPj/wCf&#10;GuqnVb2Gb/nJa0TREtLZ9P1BPKTvdS3TvOLqKW1OrqkccaLC0cizOZC8itHGI1aVV+j/APzir/z7&#10;z/Ib/nFi503zXo9nd+evzYtbSSCb8ytdYGS3a6t4YbxdMsYz9Xs45DHJwYiS4VJZIWuZI2IKr7vx&#10;V2KuxV+QP/P6v/1ljyD/AObV0r/uh65ir+YHFX//1vv5irsVdirsVfgjq3/P8rSodV1OHQv+cabv&#10;UdEiu5k0fUL/AM2pZXU9qrkQSz2sWkXSQyOlGeNZpApqokcDkVXsGk/8/r/+cbZtK0ybXfy0/MrT&#10;tbltIX1jT7C00e9tYLpkBnigupdVtXmjR6qkjQxlhRjGhPEKph/0Wr/5xY/6kH81f+4Vof8A3nMV&#10;fnB/z8P/AOfh/lX/AJy08q+TPy0/LTyZquheSdC1WPzPrWteZ44IdVn1WGC6soLe3gsrq6hS3SG6&#10;dndnZ5HZQFiWImZV+UGKv//X+9mk3tzqOlaZqF5pN3oF3f2kNxdaFftbvdWUkqB3tp2s5rm3MkRJ&#10;RzFLIhIPB2WjFVMMVdiqX6te3OnaVqeoWek3ev3dhaTXFroVg1ul1eyRIXS2ga8mtrcSSkBEMssa&#10;Akc3VasFX8CeKuxV2KuxV2Kv/9lQSwECLQAUAAYACAAAACEAihU/mAwBAAAVAgAAEwAAAAAAAAAA&#10;AAAAAAAAAAAAW0NvbnRlbnRfVHlwZXNdLnhtbFBLAQItABQABgAIAAAAIQA4/SH/1gAAAJQBAAAL&#10;AAAAAAAAAAAAAAAAAD0BAABfcmVscy8ucmVsc1BLAQItABQABgAIAAAAIQBxOrNJSwQAAJYlAAAO&#10;AAAAAAAAAAAAAAAAADwCAABkcnMvZTJvRG9jLnhtbFBLAQItABQABgAIAAAAIQAQi1PE3wAAAAgB&#10;AAAPAAAAAAAAAAAAAAAAALMGAABkcnMvZG93bnJldi54bWxQSwECLQAKAAAAAAAAACEAKmQwEz9E&#10;AAA/RAAAFQAAAAAAAAAAAAAAAAC/BwAAZHJzL21lZGlhL2ltYWdlNi5qcGVnUEsBAi0AFAAGAAgA&#10;AAAhAMkd0lDhAAAAuwMAABkAAAAAAAAAAAAAAAAAMUwAAGRycy9fcmVscy9lMm9Eb2MueG1sLnJl&#10;bHNQSwECLQAKAAAAAAAAACEAufv3Jl86AABfOgAAFQAAAAAAAAAAAAAAAABJTQAAZHJzL21lZGlh&#10;L2ltYWdlNS5qcGVnUEsBAi0ACgAAAAAAAAAhAD3nmZZxOwAAcTsAABUAAAAAAAAAAAAAAAAA24cA&#10;AGRycy9tZWRpYS9pbWFnZTMuanBlZ1BLAQItAAoAAAAAAAAAIQCyrGN810gAANdIAAAVAAAAAAAA&#10;AAAAAAAAAH/DAABkcnMvbWVkaWEvaW1hZ2UyLmpwZWdQSwECLQAKAAAAAAAAACEAI7JUKtw9AADc&#10;PQAAFQAAAAAAAAAAAAAAAACJDAEAZHJzL21lZGlhL2ltYWdlMS5qcGVnUEsBAi0ACgAAAAAAAAAh&#10;AKvkXGCAQAAAgEAAABUAAAAAAAAAAAAAAAAAmEoBAGRycy9tZWRpYS9pbWFnZTQuanBlZ1BLBQYA&#10;AAAACwALAMwCAABLiwEAAAA=&#10;">
                      <v:shape id="Picture 538" o:spid="_x0000_s1027" type="#_x0000_t75" style="position:absolute;top:5588;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d8a/AAAA3AAAAA8AAABkcnMvZG93bnJldi54bWxET02LwjAQvS/4H8II3tbUyopUo4ggevCy&#10;tYjHsRnb0mZSmqj135uD4PHxvpfr3jTiQZ2rLCuYjCMQxLnVFRcKstPudw7CeWSNjWVS8CIH69Xg&#10;Z4mJtk/+p0fqCxFC2CWooPS+TaR0eUkG3di2xIG72c6gD7ArpO7wGcJNI+MomkmDFYeGElvalpTX&#10;6d0ouL7O57qJp7lLb31WxxdHe3NUajTsNwsQnnr/FX/cB63gbxrWhjPh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1XfGvwAAANwAAAAPAAAAAAAAAAAAAAAAAJ8CAABk&#10;cnMvZG93bnJldi54bWxQSwUGAAAAAAQABAD3AAAAiwMAAAAA&#10;" stroked="t" strokeweight="3pt">
                        <v:stroke endcap="square"/>
                        <v:imagedata r:id="rId60" o:title="SmallTemplate"/>
                        <v:path arrowok="t"/>
                      </v:shape>
                      <v:shape id="Picture 539" o:spid="_x0000_s1028" type="#_x0000_t75" style="position:absolute;left:10350;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cTFAAAA3AAAAA8AAABkcnMvZG93bnJldi54bWxEj19rwjAUxd8Hfodwhb2Mmbpp0c4oIhsT&#10;X8RO0Me75toWm5uSZNp9+2Ug+Hg4f36c2aIzjbiQ87VlBcNBAoK4sLrmUsH+6+N5AsIHZI2NZVLw&#10;Sx4W897DDDNtr7yjSx5KEUfYZ6igCqHNpPRFRQb9wLbE0TtZZzBE6UqpHV7juGnkS5Kk0mDNkVBh&#10;S6uKinP+YyI33W4/37+H7jiS3LhxSJ8Ox41Sj/1u+QYiUBfu4Vt7rRWMX6fwfy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pXExQAAANwAAAAPAAAAAAAAAAAAAAAA&#10;AJ8CAABkcnMvZG93bnJldi54bWxQSwUGAAAAAAQABAD3AAAAkQMAAAAA&#10;" stroked="t" strokeweight="3pt">
                        <v:stroke endcap="square"/>
                        <v:imagedata r:id="rId61" o:title="SmallCard"/>
                        <v:path arrowok="t"/>
                      </v:shape>
                      <v:shape id="Picture 540" o:spid="_x0000_s1029" type="#_x0000_t75" style="position:absolute;left:15367;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oX7XBAAAA3AAAAA8AAABkcnMvZG93bnJldi54bWxET7tqwzAU3Qv5B3ED2Wo5IQ3FjRKCU0M7&#10;lTpesl2sW9vUuhKW6sffV0Oh4+G8j+fZ9GKkwXeWFWyTFARxbXXHjYLqVjw+g/ABWWNvmRQs5OF8&#10;Wj0cMdN24k8ay9CIGMI+QwVtCC6T0tctGfSJdcSR+7KDwRDh0Eg94BTDTS93aXqQBjuODS06yluq&#10;v8sfo8At4zS+5oGra34/vJcf92LyTqnNer68gAg0h3/xn/tNK3jax/nxTDw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oX7XBAAAA3AAAAA8AAAAAAAAAAAAAAAAAnwIA&#10;AGRycy9kb3ducmV2LnhtbFBLBQYAAAAABAAEAPcAAACNAwAAAAA=&#10;" stroked="t" strokeweight="3pt">
                        <v:stroke endcap="square"/>
                        <v:imagedata r:id="rId62" o:title="SmallMan"/>
                        <v:path arrowok="t"/>
                      </v:shape>
                      <v:shape id="Picture 541" o:spid="_x0000_s1030" type="#_x0000_t75" style="position:absolute;left:2057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Az/EAAAA3AAAAA8AAABkcnMvZG93bnJldi54bWxEj09rwkAUxO9Cv8PyBG+6Sf1DiK5SLAWP&#10;VkPp8ZF9JsHs25jdmuin7wqCx2FmfsOsNr2pxZVaV1lWEE8iEMS51RUXCrLj1zgB4TyyxtoyKbiR&#10;g836bbDCVNuOv+l68IUIEHYpKii9b1IpXV6SQTexDXHwTrY16INsC6lb7ALc1PI9ihbSYMVhocSG&#10;tiXl58OfUWB/Zpcu8/vq8/dE92mSnPfxLlNqNOw/liA89f4VfrZ3WsF8FsPjTDg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mAz/EAAAA3AAAAA8AAAAAAAAAAAAAAAAA&#10;nwIAAGRycy9kb3ducmV2LnhtbFBLBQYAAAAABAAEAPcAAACQAwAAAAA=&#10;" stroked="t" strokeweight="3pt">
                        <v:stroke endcap="square"/>
                        <v:imagedata r:id="rId63" o:title="SmallMarker"/>
                        <v:path arrowok="t"/>
                      </v:shape>
                      <v:shape id="Picture 542" o:spid="_x0000_s1031" type="#_x0000_t75" style="position:absolute;left:2584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Am/GAAAA3AAAAA8AAABkcnMvZG93bnJldi54bWxEj0FrwkAUhO+C/2F5Qm+6aaqlpK5SxFJP&#10;ilqpx2f2NYnNvg27a4z/vlsQehxm5htmOu9MLVpyvrKs4HGUgCDOra64UPC5fx++gPABWWNtmRTc&#10;yMN81u9NMdP2yltqd6EQEcI+QwVlCE0mpc9LMuhHtiGO3rd1BkOUrpDa4TXCTS3TJHmWBiuOCyU2&#10;tCgp/9ldjIKP4/Lp0E1Ox9O+PZxv67P5cptUqYdB9/YKIlAX/sP39kormIxT+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wCb8YAAADcAAAADwAAAAAAAAAAAAAA&#10;AACfAgAAZHJzL2Rvd25yZXYueG1sUEsFBgAAAAAEAAQA9wAAAJIDAAAAAA==&#10;" stroked="t" strokeweight="3pt">
                        <v:stroke endcap="square"/>
                        <v:imagedata r:id="rId64" o:title="SmallMatrix"/>
                        <v:path arrowok="t"/>
                      </v:shape>
                      <v:shape id="Picture 543" o:spid="_x0000_s1032" type="#_x0000_t75" style="position:absolute;top:10604;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2q9bDAAAA3AAAAA8AAABkcnMvZG93bnJldi54bWxEj0FLAzEUhO8F/0N4grc2W21F1qZFioLX&#10;3bagt+fmuVncvCzJa7v+eyMUehxm5htmtRl9r04UUxfYwHxWgCJugu24NbDfvU2fQCVBttgHJgO/&#10;lGCzvpmssLThzBWdamlVhnAq0YATGUqtU+PIY5qFgTh73yF6lCxjq23Ec4b7Xt8XxaP22HFecDjQ&#10;1lHzUx+9AUmx2x4GV33VtPiQ6tjz6+fcmLvb8eUZlNAo1/Cl/W4NLBcP8H8mHwG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ar1sMAAADcAAAADwAAAAAAAAAAAAAAAACf&#10;AgAAZHJzL2Rvd25yZXYueG1sUEsFBgAAAAAEAAQA9wAAAI8DAAAAAA==&#10;" stroked="t" strokeweight="3pt">
                        <v:stroke endcap="square"/>
                        <v:imagedata r:id="rId60" o:title="SmallTemplate"/>
                        <v:path arrowok="t"/>
                      </v:shape>
                      <v:shape id="Picture 544" o:spid="_x0000_s1033" type="#_x0000_t75" style="position:absolute;top:15875;width:3556;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mNvEAAAA3AAAAA8AAABkcnMvZG93bnJldi54bWxEj09rAjEUxO8Fv0N4gpdSs7VaytYobkHx&#10;Wuult+fmdXdx87Im2X/fvhEKPQ4z8xtmvR1MLTpyvrKs4HmegCDOra64UHD+2j+9gfABWWNtmRSM&#10;5GG7mTysMdW250/qTqEQEcI+RQVlCE0qpc9LMujntiGO3o91BkOUrpDaYR/hppaLJHmVBiuOCyU2&#10;9FFSfj21RkHx2OZutIfLzngjs+9L9tLdBqVm02H3DiLQEP7Df+2jVrBaLuF+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mNvEAAAA3AAAAA8AAAAAAAAAAAAAAAAA&#10;nwIAAGRycy9kb3ducmV2LnhtbFBLBQYAAAAABAAEAPcAAACQAwAAAAA=&#10;" stroked="t" strokeweight="3pt">
                        <v:stroke endcap="square"/>
                        <v:imagedata r:id="rId60" o:title="SmallTemplate"/>
                        <v:path arrowok="t"/>
                      </v:shape>
                      <v:shape id="Picture 545" o:spid="_x0000_s1034" type="#_x0000_t75" style="position:absolute;top:21082;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5HCAAAA3AAAAA8AAABkcnMvZG93bnJldi54bWxEj0GLwjAUhO+C/yE8YW+adrEq1SiyIOzu&#10;zerF26N5tsXkpTZRu/9+Iwgeh5n5hlltemvEnTrfOFaQThIQxKXTDVcKjofdeAHCB2SNxjEp+CMP&#10;m/VwsMJcuwfv6V6ESkQI+xwV1CG0uZS+rMmin7iWOHpn11kMUXaV1B0+Itwa+ZkkM2mx4bhQY0tf&#10;NZWX4mYVFL+uMdmer2d5mqeVKX6mpzRT6mPUb5cgAvXhHX61v7WCbJrB80w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s+RwgAAANwAAAAPAAAAAAAAAAAAAAAAAJ8C&#10;AABkcnMvZG93bnJldi54bWxQSwUGAAAAAAQABAD3AAAAjgMAAAAA&#10;" stroked="t" strokeweight="3pt">
                        <v:stroke endcap="square"/>
                        <v:imagedata r:id="rId60" o:title="SmallTemplate"/>
                        <v:path arrowok="t"/>
                      </v:shape>
                      <v:shape id="Picture 546" o:spid="_x0000_s1035" type="#_x0000_t75" style="position:absolute;left:514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ql/EAAAA3AAAAA8AAABkcnMvZG93bnJldi54bWxEj0+LwjAUxO/CfofwFrxp6r+yVKMsC4p7&#10;qGDXi7dH82yLzUtpoq3ffiMIHoeZ+Q2z2vSmFndqXWVZwWQcgSDOra64UHD6246+QDiPrLG2TAoe&#10;5GCz/hisMNG24yPdM1+IAGGXoILS+yaR0uUlGXRj2xAH72Jbgz7ItpC6xS7ATS2nURRLgxWHhRIb&#10;+ikpv2Y3o6CbnNPTLq7mdbe4/c72DWGaHpQafvbfSxCeev8Ov9p7rWAxj+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ql/EAAAA3AAAAA8AAAAAAAAAAAAAAAAA&#10;nwIAAGRycy9kb3ducmV2LnhtbFBLBQYAAAAABAAEAPcAAACQAwAAAAA=&#10;" stroked="t" strokeweight="3pt">
                        <v:stroke endcap="square"/>
                        <v:imagedata r:id="rId65" o:title="SmallTest"/>
                        <v:path arrowok="t"/>
                      </v:shape>
                    </v:group>
                  </w:pict>
                </mc:Fallback>
              </mc:AlternateContent>
            </w:r>
          </w:p>
        </w:tc>
        <w:tc>
          <w:tcPr>
            <w:tcW w:w="810" w:type="dxa"/>
            <w:shd w:val="clear" w:color="auto" w:fill="9BBB59" w:themeFill="accent3"/>
            <w:vAlign w:val="center"/>
          </w:tcPr>
          <w:p w:rsidR="00086BBB" w:rsidRPr="00834A09" w:rsidRDefault="00086BBB" w:rsidP="00086BBB">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r>
      <w:tr w:rsidR="00086BBB" w:rsidRPr="0088735B" w:rsidTr="005752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-0.03</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0.05</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0.38</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5752CA">
              <w:rPr>
                <w:b w:val="0"/>
                <w:color w:val="000000" w:themeColor="text1"/>
                <w:sz w:val="24"/>
                <w:szCs w:val="24"/>
              </w:rPr>
              <w:t>1</w:t>
            </w:r>
            <w:r>
              <w:rPr>
                <w:b w:val="0"/>
                <w:color w:val="000000" w:themeColor="text1"/>
                <w:sz w:val="24"/>
                <w:szCs w:val="24"/>
              </w:rPr>
              <w:t>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-0.09</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-0.04</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-0.11</w:t>
            </w:r>
          </w:p>
        </w:tc>
      </w:tr>
      <w:tr w:rsidR="00086BBB" w:rsidRPr="0088735B" w:rsidTr="005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06</w:t>
            </w:r>
          </w:p>
        </w:tc>
        <w:tc>
          <w:tcPr>
            <w:tcW w:w="810" w:type="dxa"/>
            <w:vAlign w:val="center"/>
          </w:tcPr>
          <w:p w:rsidR="002C2744" w:rsidRPr="005752CA" w:rsidRDefault="002C2744" w:rsidP="005752CA">
            <w:pPr>
              <w:pStyle w:val="BlockDIagram"/>
              <w:cnfStyle w:val="000000100000" w:firstRow="0" w:lastRow="0" w:firstColumn="0" w:lastColumn="0" w:oddVBand="0" w:evenVBand="0" w:oddHBand="1" w:evenHBand="0" w:firstRowFirstColumn="0" w:firstRowLastColumn="0" w:lastRowFirstColumn="0" w:lastRowLastColumn="0"/>
              <w:rPr>
                <w:color w:val="000000" w:themeColor="text1"/>
              </w:rPr>
            </w:pPr>
            <w:r w:rsidRPr="005752CA">
              <w:rPr>
                <w:color w:val="000000" w:themeColor="text1"/>
              </w:rPr>
              <w:t>0.94</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086BBB">
            <w:pPr>
              <w:pStyle w:val="NoSpacing"/>
            </w:pPr>
            <w:r>
              <w:br/>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-0.10</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01</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r>
    </w:tbl>
    <w:p w:rsidR="006B5E58" w:rsidRPr="001C31A3" w:rsidRDefault="006B5E58" w:rsidP="001C31A3">
      <w:pPr>
        <w:ind w:left="0"/>
        <w:rPr>
          <w:lang w:val="en-US"/>
        </w:rPr>
      </w:pPr>
      <w:r w:rsidRPr="00A75BF1">
        <w:rPr>
          <w:noProof/>
          <w:lang w:val="pl-PL" w:eastAsia="pl-PL"/>
        </w:rPr>
        <mc:AlternateContent>
          <mc:Choice Requires="wps">
            <w:drawing>
              <wp:anchor distT="0" distB="0" distL="114300" distR="114300" simplePos="0" relativeHeight="252309504" behindDoc="0" locked="0" layoutInCell="1" allowOverlap="1" wp14:anchorId="2E209C5C" wp14:editId="341B2E4B">
                <wp:simplePos x="0" y="0"/>
                <wp:positionH relativeFrom="column">
                  <wp:posOffset>88265</wp:posOffset>
                </wp:positionH>
                <wp:positionV relativeFrom="paragraph">
                  <wp:posOffset>123825</wp:posOffset>
                </wp:positionV>
                <wp:extent cx="5307965" cy="354330"/>
                <wp:effectExtent l="0" t="0" r="6985" b="7620"/>
                <wp:wrapNone/>
                <wp:docPr id="537" name="Text Box 537"/>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A71AB5" w:rsidRPr="0092674D" w:rsidRDefault="00A71AB5" w:rsidP="006B5E58">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7" o:spid="_x0000_s1305" type="#_x0000_t202" style="position:absolute;margin-left:6.95pt;margin-top:9.75pt;width:417.95pt;height:27.9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kwIAAJcFAAAOAAAAZHJzL2Uyb0RvYy54bWysVFFPGzEMfp+0/xDlfVzLtTAqrqgDMU1C&#10;gAYTz2kuodGSOEvS3nW/Hid313aMF6a93DnxZzu2P/v8ojWabIQPCmxFx0cjSoTlUCv7XNEfj9ef&#10;PlMSIrM102BFRbci0Iv5xw/njZuJY1iBroUn6MSGWeMquorRzYoi8JUwLByBExaVErxhEY/+uag9&#10;a9C70cXxaHRSNOBr54GLEPD2qlPSefYvpeDxTsogItEVxbfF/PX5u0zfYn7OZs+euZXi/TPYP7zC&#10;MGUx6M7VFYuMrL36y5VR3EMAGY84mAKkVFzkHDCb8ehVNg8r5kTOBYsT3K5M4f+55bebe09UXdFp&#10;eUqJZQab9CjaSL5AS9IdVqhxYYbAB4fQ2KICOz3cB7xMibfSm/THlAjqsdbbXX2TO46X03J0enYy&#10;pYSjrpxOyjI3oNhbOx/iVwGGJKGiHvuXy8o2NyHiSxA6QFKwAFrV10rrfEicEZfakw3DbuuY34gW&#10;f6C0JU1FT8rpKDu2kMw7z9omNyKzpg+XMu8yzFLcapEw2n4XEquWE30jNuNc2F38jE4oiaHeY9jj&#10;9696j3GXB1rkyGDjztgoCz5nn8dsX7L651Ay2eGx4Ad5JzG2yzbTZTwuBwosod4iMzx00xUcv1bY&#10;vhsW4j3zOE5IBlwR8Q4/UgOWH3qJkhX432/dJzyyHLWUNDieFQ2/1swLSvQ3i/w/G08maZ7zYTI9&#10;PcaDP9QsDzV2bS4BOTHGZeR4FhM+6kGUHswTbpJFiooqZjnGrmgcxMvYLQ3cRFwsFhmEE+xYvLEP&#10;jifXqc6JnI/tE/OuZ3BE7t/CMMhs9orIHTZZWlisI0iVWZ4q3VW17wBOfyZ/v6nSejk8Z9R+n85f&#10;AAAA//8DAFBLAwQUAAYACAAAACEAcxSP9N8AAAAIAQAADwAAAGRycy9kb3ducmV2LnhtbEyPQU+D&#10;QBCF7yb+h82YeDHtoogtyNIYozbxZqkab1t2BCI7S9gt4L93POlp8vJe3nwv38y2EyMOvnWk4HIZ&#10;gUCqnGmpVrAvHxdrED5oMrpzhAq+0cOmOD3JdWbcRC847kItuIR8phU0IfSZlL5q0Gq/dD0Se59u&#10;sDqwHGppBj1xue3kVRTdSKtb4g+N7vG+weprd7QKPi7q92c/P71OcRL3D9uxXL2ZUqnzs/nuFkTA&#10;OfyF4Ref0aFgpoM7kvGiYx2nnOSbJiDYX1+nPOWgYJXEIItc/h9Q/AAAAP//AwBQSwECLQAUAAYA&#10;CAAAACEAtoM4kv4AAADhAQAAEwAAAAAAAAAAAAAAAAAAAAAAW0NvbnRlbnRfVHlwZXNdLnhtbFBL&#10;AQItABQABgAIAAAAIQA4/SH/1gAAAJQBAAALAAAAAAAAAAAAAAAAAC8BAABfcmVscy8ucmVsc1BL&#10;AQItABQABgAIAAAAIQBXuZ/RkwIAAJcFAAAOAAAAAAAAAAAAAAAAAC4CAABkcnMvZTJvRG9jLnht&#10;bFBLAQItABQABgAIAAAAIQBzFI/03wAAAAgBAAAPAAAAAAAAAAAAAAAAAO0EAABkcnMvZG93bnJl&#10;di54bWxQSwUGAAAAAAQABADzAAAA+QUAAAAA&#10;" fillcolor="white [3201]" stroked="f" strokeweight=".5pt">
                <v:textbox>
                  <w:txbxContent>
                    <w:p w:rsidR="00A71AB5" w:rsidRDefault="00A71AB5"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A71AB5" w:rsidRPr="0092674D" w:rsidRDefault="00A71AB5" w:rsidP="006B5E58">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Default="006B5E58" w:rsidP="00361403">
      <w:pPr>
        <w:pStyle w:val="ListParagraph"/>
        <w:ind w:left="706"/>
        <w:rPr>
          <w:lang w:val="en-US"/>
        </w:rPr>
      </w:pPr>
    </w:p>
    <w:p w:rsidR="006B5E58" w:rsidRDefault="006B5E58"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w:t>
      </w:r>
      <w:r w:rsidR="00FE1A13">
        <w:rPr>
          <w:rFonts w:cs="Consolas"/>
          <w:szCs w:val="30"/>
          <w:lang w:val="en-US"/>
        </w:rPr>
        <w:lastRenderedPageBreak/>
        <w:t xml:space="preserve">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However as</w:t>
      </w:r>
      <w:r w:rsidR="005F0096">
        <w:rPr>
          <w:rFonts w:cs="Consolas"/>
          <w:szCs w:val="30"/>
          <w:lang w:val="en-US"/>
        </w:rPr>
        <w:t xml:space="preserve"> it occurred during the tests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Pr="001C31A3" w:rsidRDefault="00E80E41" w:rsidP="001C31A3">
      <w:pPr>
        <w:ind w:left="0"/>
        <w:rPr>
          <w:lang w:val="en-US"/>
        </w:rPr>
      </w:pPr>
      <w:r>
        <w:rPr>
          <w:noProof/>
          <w:lang w:val="pl-PL" w:eastAsia="pl-PL"/>
        </w:rPr>
        <w:drawing>
          <wp:anchor distT="0" distB="0" distL="114300" distR="114300" simplePos="0" relativeHeight="252077056" behindDoc="0" locked="0" layoutInCell="1" allowOverlap="1" wp14:anchorId="6C18D158" wp14:editId="0F241562">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78080" behindDoc="0" locked="0" layoutInCell="1" allowOverlap="1" wp14:anchorId="7655002E" wp14:editId="35F4CBAA">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6" type="#_x0000_t202" style="position:absolute;margin-left:19.95pt;margin-top:10.1pt;width:417.95pt;height:42.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g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p5RYZrBJT6KJ5DM0JN1hhWoXZghcOoTGBhXY6f4+4GVKvJHepD+mRFCPtd7t65vccbycnA7OLqYT&#10;SjjqJuPx+WluQHGwdj7ELwIMSUJJPfYvl5Vt70LElyC0h6RgAbSqbpXW+ZA4I661J1uG3dYxvxEt&#10;/kBpS+qSTk8ng+zYQjJvPWub3IjMmi5cyrzNMEtxp0XCaPtNSKxaTvSN2IxzYffxMzqhJIZ6j2GH&#10;P7zqPcZtHmiRI4ONe2OjLPicfR6zQ8mqH33JZIvHgh/lncTYrJpMl+Fw3FNgBdUOmeGhna7g+K3C&#10;9t2xEB+Zx3FCMuCKiA/4kRqw/NBJlKzB/3rrPuGR5ailpMbxLGn4uWFeUKK/WuT/xXA8TvOcD+PJ&#10;2QgP/lizOtbYjbkG5MQQl5HjWUz4qHtRejDPuEkWKSqqmOUYu6SxF69juzRwE3GxWGQQTrBj8c4u&#10;HU+uU50TOZ+aZ+Zdx+CI3L+HfpDZ7BWRW2yytLDYRJAqszxVuq1q1wGc/kz+blOl9XJ8zqjDPp3/&#10;Bg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BuA0gckwIAAJcFAAAOAAAAAAAAAAAAAAAAAC4CAABkcnMvZTJvRG9jLnht&#10;bFBLAQItABQABgAIAAAAIQBnUWMA3wAAAAkBAAAPAAAAAAAAAAAAAAAAAO0EAABkcnMvZG93bnJl&#10;di54bWxQSwUGAAAAAAQABADzAAAA+QUAAAAA&#10;" fillcolor="white [3201]" stroked="f" strokeweight=".5pt">
                <v:textbox>
                  <w:txbxContent>
                    <w:p w:rsidR="00A71AB5" w:rsidRPr="0092674D" w:rsidRDefault="00A71AB5"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D233A5" w:rsidRDefault="00F83E11" w:rsidP="002E76E7">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xml:space="preserve">) function the processed virtual object image is pasted into the blank area and the final merged output image can be displayed on screen with the desired Augmented </w:t>
      </w:r>
      <w:r>
        <w:rPr>
          <w:lang w:val="en-US"/>
        </w:rPr>
        <w:lastRenderedPageBreak/>
        <w:t>Reality effect</w:t>
      </w:r>
      <w:r w:rsidR="00A42955">
        <w:rPr>
          <w:lang w:val="en-US"/>
        </w:rPr>
        <w:t xml:space="preserve"> (</w:t>
      </w:r>
      <w:r w:rsidR="005F0096">
        <w:rPr>
          <w:szCs w:val="28"/>
          <w:lang w:val="en-US"/>
        </w:rPr>
        <w:t>Figure 3.3.10</w:t>
      </w:r>
      <w:r w:rsidR="00914297">
        <w:rPr>
          <w:szCs w:val="28"/>
          <w:lang w:val="en-US"/>
        </w:rPr>
        <w:t>.</w:t>
      </w:r>
      <w:r w:rsidR="00A42955">
        <w:rPr>
          <w:szCs w:val="28"/>
          <w:lang w:val="en-US"/>
        </w:rPr>
        <w:t>)</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0432"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A71AB5" w:rsidRPr="0092674D" w:rsidRDefault="00A71AB5"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7" type="#_x0000_t202" style="position:absolute;margin-left:22.7pt;margin-top:9.15pt;width:417.95pt;height:30.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mjwIAAJcFAAAOAAAAZHJzL2Uyb0RvYy54bWysVEtPGzEQvlfqf7B8L5sNJECUDUpBVJUQ&#10;oELF2fHaiVXb49pOdtNf37F38yjlQtXLrj3zzTee5/SqNZpshA8KbEXLkwElwnKolV1W9Pvz7acL&#10;SkJktmYarKjoVgR6Nfv4Ydq4iRjCCnQtPEESGyaNq+gqRjcpisBXwrBwAk5YVErwhkW8+mVRe9Yg&#10;u9HFcDAYFw342nngIgSU3nRKOsv8UgoeH6QMIhJdUXxbzF+fv4v0LWZTNll65laK989g//AKw5RF&#10;p3uqGxYZWXv1F5VR3EMAGU84mAKkVFzkGDCacvAqmqcVcyLHgskJbp+m8P9o+f3m0RNVV3Q4PqfE&#10;MoNFehZtJJ+hJUmGGWpcmCDwySE0tqjASu/kAYUp8FZ6k/4YEkE95nq7z2+i4ygcnQ7OL8cjSjjq&#10;Ti/K8eko0RQHa+dD/CLAkHSoqMf65bSyzV2IHXQHSc4CaFXfKq3zJfWMuNaebBhWW8f8RiT/A6Ut&#10;aSqKngeZ2EIy75i1TTQid03vLkXeRZhPcatFwmj7TUjMWg70Dd+Mc2H3/jM6oSS6eo9hjz+86j3G&#10;XRxokT2DjXtjoyz4HH0es0PK6h+7lMkOj7U5ijsdY7toc7uUZa5dki2g3mJneOimKzh+q7B8dyzE&#10;R+ZxnLAZcEXEB/xIDZh+6E+UrMD/ekue8NjlqKWkwfGsaPi5Zl5Qor9a7P/L8uwszXO+nI3Oh3jx&#10;x5rFscauzTVgT5S4jBzPx4SPeneUHswLbpJ58ooqZjn6rmjcHa9jtzRwE3Exn2cQTrBj8c4+OZ6o&#10;U55Tcz63L8y7voMj9v497AaZTV41codNlhbm6whS5S4/ZLWvAE5/npN+U6X1cnzPqMM+nf0GAAD/&#10;/wMAUEsDBBQABgAIAAAAIQCr32vo4AAAAAgBAAAPAAAAZHJzL2Rvd25yZXYueG1sTI9PT4NAEMXv&#10;Jn6HzZh4Me1SoZYgS2OMf5LeLFXjbcuOQGRnCbsF/PaOJ73NzHt583v5dradGHHwrSMFq2UEAqly&#10;pqVawaF8XKQgfNBkdOcIFXyjh21xfpbrzLiJXnDch1pwCPlMK2hC6DMpfdWg1X7peiTWPt1gdeB1&#10;qKUZ9MThtpPXUXQjrW6JPzS6x/sGq6/9ySr4uKrfd35+ep3iddw/PI/l5s2USl1ezHe3IALO4c8M&#10;v/iMDgUzHd2JjBedgmSdsJPvaQyC9TRd8XBUsEkTkEUu/xcofgAAAP//AwBQSwECLQAUAAYACAAA&#10;ACEAtoM4kv4AAADhAQAAEwAAAAAAAAAAAAAAAAAAAAAAW0NvbnRlbnRfVHlwZXNdLnhtbFBLAQIt&#10;ABQABgAIAAAAIQA4/SH/1gAAAJQBAAALAAAAAAAAAAAAAAAAAC8BAABfcmVscy8ucmVsc1BLAQIt&#10;ABQABgAIAAAAIQAxr5NmjwIAAJcFAAAOAAAAAAAAAAAAAAAAAC4CAABkcnMvZTJvRG9jLnhtbFBL&#10;AQItABQABgAIAAAAIQCr32vo4AAAAAgBAAAPAAAAAAAAAAAAAAAAAOkEAABkcnMvZG93bnJldi54&#10;bWxQSwUGAAAAAAQABADzAAAA9gUAAAAA&#10;" fillcolor="white [3201]" stroked="f" strokeweight=".5pt">
                <v:textbox>
                  <w:txbxContent>
                    <w:p w:rsidR="00A71AB5" w:rsidRPr="0092674D" w:rsidRDefault="00A71AB5"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A71AB5" w:rsidRPr="0092674D" w:rsidRDefault="00A71AB5"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1C31A3" w:rsidRDefault="001C31A3"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1C31A3" w:rsidRDefault="001C31A3"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5" w:name="_Toc301769819"/>
      <w:r w:rsidRPr="00C248AD">
        <w:rPr>
          <w:color w:val="auto"/>
          <w:sz w:val="34"/>
          <w:szCs w:val="34"/>
        </w:rPr>
        <w:lastRenderedPageBreak/>
        <w:t>GUI</w:t>
      </w:r>
      <w:bookmarkEnd w:id="15"/>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w:t>
      </w:r>
      <w:r w:rsidR="00884068">
        <w:rPr>
          <w:rFonts w:cstheme="minorHAnsi"/>
          <w:b/>
          <w:szCs w:val="30"/>
          <w:lang w:val="en-US"/>
        </w:rPr>
        <w:t>7</w:t>
      </w:r>
      <w:r w:rsidR="003D2A4E" w:rsidRPr="00657717">
        <w:rPr>
          <w:rFonts w:cstheme="minorHAnsi"/>
          <w:b/>
          <w:szCs w:val="30"/>
          <w:lang w:val="en-US"/>
        </w:rPr>
        <w:t>]</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6" w:name="_Toc301769820"/>
      <w:r w:rsidRPr="00840E18">
        <w:rPr>
          <w:rFonts w:ascii="Garamond" w:hAnsi="Garamond" w:cs="LMRoman12-Bold"/>
          <w:color w:val="auto"/>
          <w:sz w:val="52"/>
          <w:szCs w:val="52"/>
          <w:lang w:val="en-US"/>
        </w:rPr>
        <w:t>Internal Specification</w:t>
      </w:r>
      <w:bookmarkEnd w:id="16"/>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7" w:name="_Toc301769821"/>
      <w:r w:rsidRPr="00C248AD">
        <w:rPr>
          <w:color w:val="auto"/>
          <w:sz w:val="34"/>
          <w:szCs w:val="34"/>
        </w:rPr>
        <w:t>Main program functions</w:t>
      </w:r>
      <w:bookmarkEnd w:id="17"/>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data to be displayed withi</w:t>
      </w:r>
      <w:r w:rsidR="007D3277">
        <w:rPr>
          <w:rFonts w:cs="Consolas"/>
          <w:szCs w:val="30"/>
          <w:lang w:val="en-US"/>
        </w:rPr>
        <w:t>n</w:t>
      </w:r>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8" w:name="_Toc301769822"/>
      <w:r>
        <w:rPr>
          <w:color w:val="auto"/>
          <w:sz w:val="34"/>
          <w:szCs w:val="34"/>
        </w:rPr>
        <w:lastRenderedPageBreak/>
        <w:t>Parameters</w:t>
      </w:r>
      <w:bookmarkEnd w:id="18"/>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Default="008B7C5B" w:rsidP="006E516B">
      <w:pPr>
        <w:rPr>
          <w:rFonts w:cstheme="minorHAnsi"/>
          <w:szCs w:val="28"/>
          <w:lang w:val="en-US"/>
        </w:rPr>
      </w:pPr>
      <w:r w:rsidRPr="00FE5F4E">
        <w:rPr>
          <w:rFonts w:cstheme="minorHAnsi"/>
          <w:szCs w:val="28"/>
          <w:lang w:val="en-US"/>
        </w:rPr>
        <w:br w:type="page"/>
      </w:r>
    </w:p>
    <w:p w:rsidR="00B754F1" w:rsidRDefault="00B754F1" w:rsidP="006E516B">
      <w:pPr>
        <w:rPr>
          <w:rFonts w:cstheme="minorHAnsi"/>
          <w:szCs w:val="28"/>
          <w:lang w:val="en-US"/>
        </w:rPr>
      </w:pPr>
    </w:p>
    <w:p w:rsidR="00B754F1" w:rsidRDefault="00B754F1" w:rsidP="00B754F1">
      <w:pPr>
        <w:pStyle w:val="Heading2"/>
        <w:numPr>
          <w:ilvl w:val="1"/>
          <w:numId w:val="4"/>
        </w:numPr>
        <w:ind w:left="1008"/>
        <w:rPr>
          <w:color w:val="auto"/>
          <w:sz w:val="34"/>
          <w:szCs w:val="34"/>
        </w:rPr>
      </w:pPr>
      <w:bookmarkStart w:id="19" w:name="_Toc301769823"/>
      <w:r>
        <w:rPr>
          <w:color w:val="auto"/>
          <w:sz w:val="34"/>
          <w:szCs w:val="34"/>
        </w:rPr>
        <w:t>Algorithm block diagram</w:t>
      </w:r>
      <w:bookmarkEnd w:id="19"/>
    </w:p>
    <w:p w:rsidR="00FB2EB9" w:rsidRDefault="00FB2EB9" w:rsidP="00FB2EB9"/>
    <w:p w:rsidR="0046440A" w:rsidRPr="00FB2EB9" w:rsidRDefault="00CF24A8" w:rsidP="00CF24A8">
      <w:pPr>
        <w:ind w:firstLine="418"/>
      </w:pPr>
      <w:r>
        <w:t>Simplified algorithm</w:t>
      </w:r>
      <w:r w:rsidR="00D71ACC">
        <w:t xml:space="preserve"> cycle</w:t>
      </w:r>
      <w:r>
        <w:t xml:space="preserve"> block diagram should be </w:t>
      </w:r>
      <w:r w:rsidR="00455FE9">
        <w:t>presented</w:t>
      </w:r>
      <w:r>
        <w:t xml:space="preserve"> for better problem understanding. </w:t>
      </w:r>
    </w:p>
    <w:p w:rsidR="00B754F1" w:rsidRDefault="00455FE9" w:rsidP="00B754F1">
      <w:r>
        <w:rPr>
          <w:noProof/>
          <w:lang w:val="pl-PL" w:eastAsia="pl-PL"/>
        </w:rPr>
        <mc:AlternateContent>
          <mc:Choice Requires="wpg">
            <w:drawing>
              <wp:anchor distT="0" distB="0" distL="114300" distR="114300" simplePos="0" relativeHeight="252406784" behindDoc="0" locked="0" layoutInCell="1" allowOverlap="1" wp14:anchorId="5A8BA537" wp14:editId="3A4E0B4B">
                <wp:simplePos x="0" y="0"/>
                <wp:positionH relativeFrom="column">
                  <wp:posOffset>-4750</wp:posOffset>
                </wp:positionH>
                <wp:positionV relativeFrom="paragraph">
                  <wp:posOffset>82344</wp:posOffset>
                </wp:positionV>
                <wp:extent cx="5218430" cy="6842125"/>
                <wp:effectExtent l="0" t="38100" r="115570" b="111125"/>
                <wp:wrapNone/>
                <wp:docPr id="636" name="Group 636"/>
                <wp:cNvGraphicFramePr/>
                <a:graphic xmlns:a="http://schemas.openxmlformats.org/drawingml/2006/main">
                  <a:graphicData uri="http://schemas.microsoft.com/office/word/2010/wordprocessingGroup">
                    <wpg:wgp>
                      <wpg:cNvGrpSpPr/>
                      <wpg:grpSpPr>
                        <a:xfrm>
                          <a:off x="0" y="0"/>
                          <a:ext cx="5218430" cy="6842125"/>
                          <a:chOff x="0" y="0"/>
                          <a:chExt cx="5349240" cy="7013575"/>
                        </a:xfrm>
                      </wpg:grpSpPr>
                      <wpg:grpSp>
                        <wpg:cNvPr id="632" name="Group 632"/>
                        <wpg:cNvGrpSpPr/>
                        <wpg:grpSpPr>
                          <a:xfrm>
                            <a:off x="895350" y="0"/>
                            <a:ext cx="4453890" cy="1624965"/>
                            <a:chOff x="0" y="0"/>
                            <a:chExt cx="4453890" cy="1624965"/>
                          </a:xfrm>
                        </wpg:grpSpPr>
                        <wps:wsp>
                          <wps:cNvPr id="562" name="Flowchart: Alternate Process 562"/>
                          <wps:cNvSpPr/>
                          <wps:spPr>
                            <a:xfrm>
                              <a:off x="1009650" y="0"/>
                              <a:ext cx="1621766" cy="310515"/>
                            </a:xfrm>
                            <a:prstGeom prst="flowChartAlternateProcess">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16200000" scaled="1"/>
                              <a:tileRect/>
                            </a:gradFill>
                            <a:ln w="19050">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Down Arrow 564"/>
                          <wps:cNvSpPr/>
                          <wps:spPr>
                            <a:xfrm rot="2700000">
                              <a:off x="885825" y="3905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Flowchart: Alternate Process 565"/>
                          <wps:cNvSpPr/>
                          <wps:spPr>
                            <a:xfrm>
                              <a:off x="9525" y="685800"/>
                              <a:ext cx="1621155" cy="31051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6" name="Down Arrow 566"/>
                          <wps:cNvSpPr/>
                          <wps:spPr>
                            <a:xfrm rot="16200000">
                              <a:off x="1885201" y="73342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Flowchart: Alternate Process 567"/>
                          <wps:cNvSpPr/>
                          <wps:spPr>
                            <a:xfrm>
                              <a:off x="2288591" y="692565"/>
                              <a:ext cx="2165299" cy="31051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Down Arrow 568"/>
                          <wps:cNvSpPr/>
                          <wps:spPr>
                            <a:xfrm>
                              <a:off x="2971800" y="10572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Flowchart: Alternate Process 569"/>
                          <wps:cNvSpPr/>
                          <wps:spPr>
                            <a:xfrm>
                              <a:off x="2300820" y="1314450"/>
                              <a:ext cx="1630706" cy="31051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Down Arrow 570"/>
                          <wps:cNvSpPr/>
                          <wps:spPr>
                            <a:xfrm rot="5400000">
                              <a:off x="1880139" y="13620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Flowchart: Alternate Process 571"/>
                          <wps:cNvSpPr/>
                          <wps:spPr>
                            <a:xfrm>
                              <a:off x="0" y="1304925"/>
                              <a:ext cx="1630680" cy="31051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B67FFC">
                                <w:pPr>
                                  <w:ind w:left="-144" w:right="-144"/>
                                  <w:jc w:val="center"/>
                                  <w:rPr>
                                    <w:rFonts w:ascii="Arial" w:hAnsi="Arial" w:cs="Arial"/>
                                    <w:b/>
                                    <w:sz w:val="20"/>
                                    <w:szCs w:val="20"/>
                                    <w:lang w:val="pl-PL"/>
                                  </w:rPr>
                                </w:pPr>
                                <w:r>
                                  <w:rPr>
                                    <w:rFonts w:ascii="Arial" w:hAnsi="Arial" w:cs="Arial"/>
                                    <w:b/>
                                    <w:sz w:val="20"/>
                                    <w:szCs w:val="20"/>
                                    <w:lang w:val="pl-PL"/>
                                  </w:rPr>
                                  <w:t>Approximate polygons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4" name="Group 634"/>
                        <wpg:cNvGrpSpPr/>
                        <wpg:grpSpPr>
                          <a:xfrm>
                            <a:off x="733425" y="1885950"/>
                            <a:ext cx="4612005" cy="3054985"/>
                            <a:chOff x="0" y="0"/>
                            <a:chExt cx="4612005" cy="3054985"/>
                          </a:xfrm>
                        </wpg:grpSpPr>
                        <wps:wsp>
                          <wps:cNvPr id="600" name="Flowchart: Alternate Process 600"/>
                          <wps:cNvSpPr/>
                          <wps:spPr>
                            <a:xfrm>
                              <a:off x="2771775" y="59055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1" name="Down Arrow 601"/>
                          <wps:cNvSpPr/>
                          <wps:spPr>
                            <a:xfrm>
                              <a:off x="3581400" y="9525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 name="Flowchart: Alternate Process 602"/>
                          <wps:cNvSpPr/>
                          <wps:spPr>
                            <a:xfrm>
                              <a:off x="2771775" y="1209675"/>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603E7C">
                                <w:pPr>
                                  <w:ind w:left="-144" w:right="-144"/>
                                  <w:jc w:val="center"/>
                                  <w:rPr>
                                    <w:rFonts w:ascii="Arial" w:hAnsi="Arial" w:cs="Arial"/>
                                    <w:b/>
                                    <w:sz w:val="20"/>
                                    <w:szCs w:val="20"/>
                                    <w:lang w:val="pl-PL"/>
                                  </w:rPr>
                                </w:pPr>
                                <w:r>
                                  <w:rPr>
                                    <w:rFonts w:ascii="Arial" w:hAnsi="Arial" w:cs="Arial"/>
                                    <w:b/>
                                    <w:sz w:val="20"/>
                                    <w:szCs w:val="20"/>
                                    <w:lang w:val="pl-PL"/>
                                  </w:rPr>
                                  <w:t>Crop from original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Down Arrow 603"/>
                          <wps:cNvSpPr/>
                          <wps:spPr>
                            <a:xfrm>
                              <a:off x="3590925" y="15906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Flowchart: Alternate Process 604"/>
                          <wps:cNvSpPr/>
                          <wps:spPr>
                            <a:xfrm>
                              <a:off x="2781300" y="1838325"/>
                              <a:ext cx="1806575"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603E7C">
                                <w:pPr>
                                  <w:ind w:left="-144" w:right="-144"/>
                                  <w:jc w:val="center"/>
                                  <w:rPr>
                                    <w:rFonts w:ascii="Arial" w:hAnsi="Arial" w:cs="Arial"/>
                                    <w:b/>
                                    <w:sz w:val="20"/>
                                    <w:szCs w:val="20"/>
                                    <w:lang w:val="pl-PL"/>
                                  </w:rPr>
                                </w:pPr>
                                <w:r>
                                  <w:rPr>
                                    <w:rFonts w:ascii="Arial" w:hAnsi="Arial" w:cs="Arial"/>
                                    <w:b/>
                                    <w:sz w:val="20"/>
                                    <w:szCs w:val="20"/>
                                    <w:lang w:val="pl-PL"/>
                                  </w:rPr>
                                  <w:t>Apply perspective transform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Flowchart: Alternate Process 606"/>
                          <wps:cNvSpPr/>
                          <wps:spPr>
                            <a:xfrm>
                              <a:off x="2790825" y="245745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482076">
                                <w:pPr>
                                  <w:ind w:left="-144" w:right="-144"/>
                                  <w:jc w:val="center"/>
                                  <w:rPr>
                                    <w:rFonts w:ascii="Arial" w:hAnsi="Arial" w:cs="Arial"/>
                                    <w:b/>
                                    <w:sz w:val="20"/>
                                    <w:szCs w:val="20"/>
                                    <w:lang w:val="pl-PL"/>
                                  </w:rPr>
                                </w:pPr>
                                <w:r>
                                  <w:rPr>
                                    <w:rFonts w:ascii="Arial" w:hAnsi="Arial" w:cs="Arial"/>
                                    <w:b/>
                                    <w:sz w:val="20"/>
                                    <w:szCs w:val="20"/>
                                    <w:lang w:val="pl-PL"/>
                                  </w:rPr>
                                  <w:t>Remove the 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Down Arrow 607"/>
                          <wps:cNvSpPr/>
                          <wps:spPr>
                            <a:xfrm>
                              <a:off x="3581400" y="22098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Flowchart: Alternate Process 608"/>
                          <wps:cNvSpPr/>
                          <wps:spPr>
                            <a:xfrm>
                              <a:off x="0" y="2466975"/>
                              <a:ext cx="1821180" cy="310515"/>
                            </a:xfrm>
                            <a:prstGeom prst="flowChartAlternateProcess">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Down Arrow 609"/>
                          <wps:cNvSpPr/>
                          <wps:spPr>
                            <a:xfrm rot="5400000">
                              <a:off x="2219325" y="251460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Down Arrow 611"/>
                          <wps:cNvSpPr/>
                          <wps:spPr>
                            <a:xfrm>
                              <a:off x="876300" y="284797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Flowchart: Alternate Process 620"/>
                          <wps:cNvSpPr/>
                          <wps:spPr>
                            <a:xfrm>
                              <a:off x="2762250" y="0"/>
                              <a:ext cx="1821180" cy="31051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 name="Down Arrow 621"/>
                          <wps:cNvSpPr/>
                          <wps:spPr>
                            <a:xfrm>
                              <a:off x="3571875" y="36195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5" name="Group 635"/>
                        <wpg:cNvGrpSpPr/>
                        <wpg:grpSpPr>
                          <a:xfrm>
                            <a:off x="57150" y="4095750"/>
                            <a:ext cx="5292090" cy="2917825"/>
                            <a:chOff x="0" y="0"/>
                            <a:chExt cx="5292090" cy="2917825"/>
                          </a:xfrm>
                        </wpg:grpSpPr>
                        <pic:pic xmlns:pic="http://schemas.openxmlformats.org/drawingml/2006/picture">
                          <pic:nvPicPr>
                            <pic:cNvPr id="630" name="Picture 630" descr="C:\Users\Reaveth\Desktop\arr2.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2042160" y="1624965"/>
                              <a:ext cx="1485900" cy="885825"/>
                            </a:xfrm>
                            <a:prstGeom prst="rect">
                              <a:avLst/>
                            </a:prstGeom>
                            <a:noFill/>
                            <a:ln>
                              <a:noFill/>
                            </a:ln>
                          </pic:spPr>
                        </pic:pic>
                        <pic:pic xmlns:pic="http://schemas.openxmlformats.org/drawingml/2006/picture">
                          <pic:nvPicPr>
                            <pic:cNvPr id="615" name="Picture 615"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18285" y="1034415"/>
                              <a:ext cx="1400175" cy="828675"/>
                            </a:xfrm>
                            <a:prstGeom prst="rect">
                              <a:avLst/>
                            </a:prstGeom>
                            <a:noFill/>
                            <a:ln>
                              <a:noFill/>
                            </a:ln>
                          </pic:spPr>
                        </pic:pic>
                        <wps:wsp>
                          <wps:cNvPr id="614" name="Text Box 614"/>
                          <wps:cNvSpPr txBox="1"/>
                          <wps:spPr>
                            <a:xfrm>
                              <a:off x="2394585" y="843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Bent Arrow 612"/>
                          <wps:cNvSpPr/>
                          <wps:spPr>
                            <a:xfrm rot="16200000">
                              <a:off x="-177165" y="177165"/>
                              <a:ext cx="120015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Flowchart: Decision 610"/>
                          <wps:cNvSpPr/>
                          <wps:spPr>
                            <a:xfrm>
                              <a:off x="594360" y="882015"/>
                              <a:ext cx="2128723" cy="512064"/>
                            </a:xfrm>
                            <a:prstGeom prst="flowChartDecision">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301A97" w:rsidRDefault="00A71AB5"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Text Box 613"/>
                          <wps:cNvSpPr txBox="1"/>
                          <wps:spPr>
                            <a:xfrm>
                              <a:off x="260985" y="82486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 name="Text Box 616"/>
                          <wps:cNvSpPr txBox="1"/>
                          <wps:spPr>
                            <a:xfrm>
                              <a:off x="243268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 name="Bent Arrow 617"/>
                          <wps:cNvSpPr/>
                          <wps:spPr>
                            <a:xfrm rot="16200000">
                              <a:off x="-110490" y="1424940"/>
                              <a:ext cx="112839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8" name="Text Box 618"/>
                          <wps:cNvSpPr txBox="1"/>
                          <wps:spPr>
                            <a:xfrm>
                              <a:off x="280035" y="198691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Flowchart: Decision 619"/>
                          <wps:cNvSpPr/>
                          <wps:spPr>
                            <a:xfrm>
                              <a:off x="622935" y="1815465"/>
                              <a:ext cx="2121408" cy="1081377"/>
                            </a:xfrm>
                            <a:prstGeom prst="flowChartDecision">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D3060C" w:rsidRDefault="00A71AB5"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Flowchart: Alternate Process 622"/>
                          <wps:cNvSpPr/>
                          <wps:spPr>
                            <a:xfrm>
                              <a:off x="3451860" y="1394079"/>
                              <a:ext cx="1821180" cy="656971"/>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FB2EB9" w:rsidRDefault="00A71AB5"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Flowchart: Alternate Process 623"/>
                          <wps:cNvSpPr/>
                          <wps:spPr>
                            <a:xfrm>
                              <a:off x="3470910" y="2415540"/>
                              <a:ext cx="1821180" cy="502285"/>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FB2EB9" w:rsidRDefault="00A71AB5"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Down Arrow 624"/>
                          <wps:cNvSpPr/>
                          <wps:spPr>
                            <a:xfrm>
                              <a:off x="4271010" y="2148840"/>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3" name="Group 633"/>
                        <wpg:cNvGrpSpPr/>
                        <wpg:grpSpPr>
                          <a:xfrm>
                            <a:off x="0" y="1333500"/>
                            <a:ext cx="3419550" cy="2850515"/>
                            <a:chOff x="0" y="0"/>
                            <a:chExt cx="3419550" cy="2850515"/>
                          </a:xfrm>
                        </wpg:grpSpPr>
                        <pic:pic xmlns:pic="http://schemas.openxmlformats.org/drawingml/2006/picture">
                          <pic:nvPicPr>
                            <pic:cNvPr id="631" name="Picture 631" descr="C:\Users\Reaveth\Desktop\Arr3.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2133675" y="589280"/>
                              <a:ext cx="1285875" cy="2143125"/>
                            </a:xfrm>
                            <a:prstGeom prst="rect">
                              <a:avLst/>
                            </a:prstGeom>
                            <a:noFill/>
                            <a:ln>
                              <a:noFill/>
                            </a:ln>
                          </pic:spPr>
                        </pic:pic>
                        <pic:pic xmlns:pic="http://schemas.openxmlformats.org/drawingml/2006/picture">
                          <pic:nvPicPr>
                            <pic:cNvPr id="582" name="Picture 582"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05025" y="722630"/>
                              <a:ext cx="1400175" cy="828675"/>
                            </a:xfrm>
                            <a:prstGeom prst="rect">
                              <a:avLst/>
                            </a:prstGeom>
                            <a:noFill/>
                            <a:ln>
                              <a:noFill/>
                            </a:ln>
                          </pic:spPr>
                        </pic:pic>
                        <pic:pic xmlns:pic="http://schemas.openxmlformats.org/drawingml/2006/picture">
                          <pic:nvPicPr>
                            <pic:cNvPr id="593" name="Picture 593" descr="C:\Users\Reaveth\Desktop\ar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1543125" y="1608455"/>
                              <a:ext cx="1400175" cy="828675"/>
                            </a:xfrm>
                            <a:prstGeom prst="rect">
                              <a:avLst/>
                            </a:prstGeom>
                            <a:noFill/>
                            <a:ln>
                              <a:noFill/>
                            </a:ln>
                          </pic:spPr>
                        </pic:pic>
                        <wps:wsp>
                          <wps:cNvPr id="589" name="Text Box 589"/>
                          <wps:cNvSpPr txBox="1"/>
                          <wps:spPr>
                            <a:xfrm>
                              <a:off x="246705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 name="Bent Arrow 590"/>
                          <wps:cNvSpPr/>
                          <wps:spPr>
                            <a:xfrm rot="16200000">
                              <a:off x="38175" y="1818005"/>
                              <a:ext cx="845185"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592"/>
                          <wps:cNvSpPr txBox="1"/>
                          <wps:spPr>
                            <a:xfrm>
                              <a:off x="314400" y="22847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1" name="Flowchart: Decision 591"/>
                          <wps:cNvSpPr/>
                          <wps:spPr>
                            <a:xfrm>
                              <a:off x="638250" y="2360930"/>
                              <a:ext cx="2119630" cy="489585"/>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301A97" w:rsidRDefault="00A71AB5" w:rsidP="00E369EE">
                                <w:pPr>
                                  <w:ind w:left="-144" w:right="-144"/>
                                  <w:jc w:val="center"/>
                                  <w:rPr>
                                    <w:rFonts w:ascii="Arial" w:hAnsi="Arial" w:cs="Arial"/>
                                    <w:b/>
                                    <w:sz w:val="18"/>
                                    <w:szCs w:val="18"/>
                                    <w:lang w:val="pl-PL"/>
                                  </w:rPr>
                                </w:pPr>
                                <w:r>
                                  <w:rPr>
                                    <w:rFonts w:ascii="Arial" w:hAnsi="Arial" w:cs="Arial"/>
                                    <w:b/>
                                    <w:sz w:val="18"/>
                                    <w:szCs w:val="18"/>
                                    <w:lang w:val="pl-PL"/>
                                  </w:rPr>
                                  <w:t>Is area&gt;1000px?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Text Box 588"/>
                          <wps:cNvSpPr txBox="1"/>
                          <wps:spPr>
                            <a:xfrm>
                              <a:off x="2428950" y="142748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2419425" y="532130"/>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U-Turn Arrow 577"/>
                          <wps:cNvSpPr/>
                          <wps:spPr>
                            <a:xfrm rot="16200000">
                              <a:off x="-18975" y="36830"/>
                              <a:ext cx="886460" cy="812800"/>
                            </a:xfrm>
                            <a:prstGeom prst="uturnArrow">
                              <a:avLst>
                                <a:gd name="adj1" fmla="val 13440"/>
                                <a:gd name="adj2" fmla="val 15270"/>
                                <a:gd name="adj3" fmla="val 16109"/>
                                <a:gd name="adj4" fmla="val 16914"/>
                                <a:gd name="adj5" fmla="val 100000"/>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Flowchart: Decision 563"/>
                          <wps:cNvSpPr/>
                          <wps:spPr>
                            <a:xfrm>
                              <a:off x="600150" y="579755"/>
                              <a:ext cx="2119934" cy="490118"/>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301A97" w:rsidRDefault="00A71AB5"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 name="Bent Arrow 584"/>
                          <wps:cNvSpPr/>
                          <wps:spPr>
                            <a:xfrm rot="16200000">
                              <a:off x="75" y="932180"/>
                              <a:ext cx="845670" cy="845820"/>
                            </a:xfrm>
                            <a:prstGeom prst="bentArrow">
                              <a:avLst>
                                <a:gd name="adj1" fmla="val 13705"/>
                                <a:gd name="adj2" fmla="val 13705"/>
                                <a:gd name="adj3" fmla="val 16932"/>
                                <a:gd name="adj4" fmla="val 15513"/>
                              </a:avLst>
                            </a:prstGeom>
                            <a:gradFill flip="none" rotWithShape="1">
                              <a:gsLst>
                                <a:gs pos="0">
                                  <a:schemeClr val="tx1">
                                    <a:lumMod val="50000"/>
                                    <a:lumOff val="50000"/>
                                    <a:shade val="30000"/>
                                    <a:satMod val="115000"/>
                                  </a:schemeClr>
                                </a:gs>
                                <a:gs pos="50000">
                                  <a:schemeClr val="tx1">
                                    <a:lumMod val="50000"/>
                                    <a:lumOff val="50000"/>
                                    <a:shade val="67500"/>
                                    <a:satMod val="115000"/>
                                  </a:schemeClr>
                                </a:gs>
                                <a:gs pos="100000">
                                  <a:schemeClr val="tx1">
                                    <a:lumMod val="50000"/>
                                    <a:lumOff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Flowchart: Decision 572"/>
                          <wps:cNvSpPr/>
                          <wps:spPr>
                            <a:xfrm>
                              <a:off x="600150" y="1465580"/>
                              <a:ext cx="2119630" cy="489585"/>
                            </a:xfrm>
                            <a:prstGeom prst="flowChartDecis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301A97" w:rsidRDefault="00A71AB5"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Down Arrow 573"/>
                          <wps:cNvSpPr/>
                          <wps:spPr>
                            <a:xfrm>
                              <a:off x="1543125" y="332105"/>
                              <a:ext cx="207010" cy="20701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Text Box 585"/>
                          <wps:cNvSpPr txBox="1"/>
                          <wps:spPr>
                            <a:xfrm>
                              <a:off x="266775" y="5226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276300" y="1398905"/>
                              <a:ext cx="478155"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636" o:spid="_x0000_s1308" style="position:absolute;left:0;text-align:left;margin-left:-.35pt;margin-top:6.5pt;width:410.9pt;height:538.75pt;z-index:252406784;mso-width-relative:margin;mso-height-relative:margin" coordsize="53492,70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M75XhYAAMAoAQAOAAAAZHJzL2Uyb0RvYy54bWzsXduO20a2fR/g/AOh&#10;d7vFOylEGXS642AAz8SwE/glL2yKknhMkRySbbVncP79rF03URLZohx3x2JXgLQpXovFqr32ddUP&#10;f3/YZMbnpKrTIp9PzNfTiZHkcbFI89V88vtvb14FE6NuonwRZUWezCdfknry9x//528/bMtZYhXr&#10;IlsklYGb5PVsW84n66YpZ1dXdbxONlH9uiiTHAeXRbWJGvysVleLKtri7pvsyppOvattUS3KqoiT&#10;usbeW35w8iO7/3KZxM2vy2WdNEY2n6BtDftbsb939Pfqxx+i2aqKynUai2ZEX9GKTZTmeKi61W3U&#10;RMZ9lR7dapPGVVEXy+Z1XGyuiuUyjRP2Dngbc3rwNr9UxX3J3mU1265K1U3o2oN++urbxv/6/K4y&#10;0sV84tnexMijDT4Se65BO9A923I1w1m/VOWH8l0ldqz4L3rjh2W1oX/xLsYD69gvqmOTh8aIsdO1&#10;zMCx0f8xjnmBY5mWy7s+XuP7HF0Xr3+WV9pOaDniSn9q2q7PrrySD76i9qnmqB+q3ertrMO3s77i&#10;7YLQtV205vgVHce1g1A01PQsJ/QGvmLflb2viJlS7wZD/ecGw4d1VCZsjNX0mUV3uZ7qrjdZsY3X&#10;UdXMjOusSao8ahLjHZ9xBp3HhgS7WA2QelZjrHSMDnM6Rb90diD6zPQ9jEEaI7Y5dc39Dx3Nyqpu&#10;fkmKjUEb88kSDbuhhqlmiVaxiRh9fls3aBp6UV4n5ufiTZplxjJLIW5yCKWJURXNx7RZs66AEGPX&#10;r2pcz66ojbJAJ0/Z7rpa3d1klfE5gkB582aK//j+dbRI+F6b7cSjo1kdNf8sFny3abp0Mm+SuA1r&#10;3qpuP4ZOGvwoz8fpfCJ9xaPwMc54ljj7vPdC76uOzNLciAgW8KX5k406jrIEssfk79CkWfIeIpv3&#10;EaQy+1TUO1lubHFaOMXYYR1bZKk6uPdNbvitRTfvTkNLspwuTRgqiI9b3GNEf1gvtsZddl+9j9AW&#10;dxqgT41FSmPMDvDa9AOQYfmi1VG2AtY12eHA4U2j0aZGyF0WxZ9Yi6OsXEd8JDh0HzEQxNlsIKjG&#10;sF+tdkLGyRnFtpovWcJ75X2yhPCGhLV4txBsJurpURwnecPHc70boHyIiR6SV7BnZjluSHdeYoqo&#10;e4sbyDP5S8h789uI83f9qy4W3+uxi/mbyicXeaMu3qR5UXW9WYa3Ek/m56P5ra6hzebh7oEBm2kK&#10;HKtnd8XiCyQc5jsDqrqM36T4XG+junkXVQB+fGsoM82v+EPiZT4pxNbEWBfVf7r20/kQwTg6MbZQ&#10;JOaT+t/3UQWxkv0jh9wITYfwq2E/HNe38KNqH7lrH8nvNzcFRIsJtamM2Sad32Ryc1kVm4/Qea7p&#10;qTgU5TGePZ/ETSV/3DRcwYHWFCfX1+w0aBtl1LzNP5Qx3Zw+FA293x4+RlUpBGoDuP5XwaQgH7L7&#10;IpSfS1fmxfV9UyxTNlGpr3m/im8AcCL0fRaUciSo3xbb3LiuqmILTHJobFALAGg9mMTHgJzS9FJC&#10;fwkCN4ByQghvQ9xIPUVqMtYUSgi6nUBKbPNxKNUgCTaiTxdoF2tWV48SmNGjpaT7alDan113K/6B&#10;s/uNQh815wFKO0kwCKrkzZmE6AUreRaXDsObMAjC5M07mtAGMXnauW0YBm3y7qoRneAmh9S3wjb5&#10;VP5OzcPxp4U+JZUAfHFSp5lyAj1VoQwzpwgXWNvrI1TUADNTXcR7bwDAaDAZGZhA6nP794TJw+yS&#10;x+GlBSghYQjBiQdkkRNVwgkZPaaL45dk9JCKzeDsXCThtpOSn2QbcNuKoxN12p4u/+ZN16MGIUbv&#10;o9p4sW/LdT1rGDIcPKwTF57U6PnJgetBmhTH4l0bPWTW9cHhSI0eXyrBGqdGhlPKT7tn9Cgj95TR&#10;oyRRC6RMmD1wQDOc8m3b0WaP0gcfh6t99VybPdrs4e6A/eEzJojRcDIyOPEHmj1KoegHmBaiWBYg&#10;JeSI4oWWK6Nh0vKxTM+1wlBbPsqYOm2NaMvnyETUlo8O9zBXfyvcE2jLZ6ThHiQTcQ/dnuWjvvcw&#10;YAp9k0V44ZJDloFv8YQS+EhEyokO8ZCU7XDNaVuH5y/oEM9LcadpW2dktg7sjUEhnlCqEMMgBXH0&#10;gPI6CFJs5HsgSwlugB2kmJ6NvIGLym0LrVuVbHVmwsBBOKQTS9rGTvejnsbY6X7Wdxzm2QddnnVl&#10;0+hClElHenR628Q0lbDScDUuuPIBKcf2DvZi+j+ef8DT21yWacpj9SK9DYEeJNEDBhlUIRFXWz/7&#10;rnqd4MaTxKgfOhMZtPWjrR+dLY38f/iLLitb2kc0Zoj1g/NOAkwr0iPtnikqtUTJk3Slkd3jBSJd&#10;+jJqeroNBBh4MnXvKwptetLbuh+l7R4W5NF2jy7roVqk/rIeOFyEmNJ2z3PZPfgaotqWF9iuqA6Y&#10;b8JTpmptVVmOrCQWFTlnVRKLPDRmqVAuwaFTzfFM1BHK3Omp64TB0Irbniuh7/Iynt1rUhXrs9Qy&#10;ecCXIehM552Dzpbvmz6MPOpGFwVNh71oBshAvyyInsKXevM8Gejdj3oaiO5+1nfjmsSg03nkL8X0&#10;22VTWMoY0Cj7XCj7TICjzMFWNoWHJPBz4MV2AxNeRgYvVOkkrSRpAepkChKbOplCuxOJMESSJjAL&#10;dxdVfRm1SRo/RoYfwyiCvOl5FEFtgwUGXghlmxCplUyhLRbiI+pxKnZbEdpiYVxOimFH0/1QcG9M&#10;ZUkti0XJG404I0McW7rI9iwWlg71eD4E4YfIgLDhBaNAFfMrYvsIX7TJok0WnvqgMyC0yaL54sbD&#10;F+dNVWDqUYofOu8cJ5jlByYyBDikBHZgH+VBBFOPiGsviOan2454kjyI7kdpk0WbLCzJXWaCMDQe&#10;qcmiVFhtsozMZFFkPScQZwB9T8uIsfwQFUfciLFAKntccaSdZNpJNoRNW4f1GVvqywjBtJxkSsPV&#10;iDMyxFF8PntOsvPYe9phfQtBmCPiUu0k004y7SSTC4HouL5eVGEsiyp4U8Wyc8JkOY93h7vHLMfz&#10;wguN6EtHBGeI53PeYUTY7ZUWaEkeQf9wLj+2fICIOwxCmPOaMcip9kgz2uzZ8rSv6Y5hWc3yCao/&#10;OgtSFZ/t03CP9nVwv8WgaRk0LcNErHBHYWltYY3MwlIsQnsWlqLh6OcM6qVlsCwzpKgRJSVYrumI&#10;Kp9d0pu2twahoSbgfhoQ1OsOydontTbdX7awnYaTccGJ2VmHg73npCAEPqgWhIkVOP6RiaXxQ+OH&#10;9tdpf502R8a2CCo43GRW9OP+uh1fRr+BQkJS5ElbvmehnpOZJMKfJYs6NWcAWxFcV+CcWqpbJxe8&#10;zOQClcykbZVx2SpggzhmJMUapmfZKraLFRgEJY3tmUfEPtpW0baKtlW0raJtlWe0VXaUZ48yuyFE&#10;wSlEJbObWAz7LGY3yH9hWDjTEHUxB+YF1oVDyhksD1oU2wpNnzKdmSoZr2l5+4f5ZM8sidc/i6V7&#10;+q7sIXYr03iG/42HTZbXtDWfrJumnF1dMU7oqH5dlEmOo8ui2kQNflarq0UVbdN8tcmuwD7nXeGq&#10;5r5KJuImm0H32ETVp/vyFV+lKb1Ls7T5wm6HbAJqVP75XRoT9Rz9aBPrKVMPx+mxBrx+E2OR1HE1&#10;n9zM/vi9Tqr6j/dJ9Dlp1n/cJvWnpij/iKrKel3mK+pEeUd+/4je+m0Rf6qNvLhZR/kqua7LJG6o&#10;6Atn0+uxBvDT2c+9xt1lafkmzTJCLNoW3YDWnO5JGJppnNwW8f0GAWPenVWSRU1a5PU6LeuJUc2S&#10;zV2ymE+qfyx4gg1s0Lc1q4wha/S+SueT/1rB9RQ1vT+9unGnN6+cqf/zq+vQ8V/50599Z+oE5o15&#10;83+UqGE6s/s6wftG2W2ZirZi71FrN2lcFXWxbF7jG13xhsovj4aa06tNlOYTnvrAhi+GGBrEMhVk&#10;E7GLuoS6pq7i9+hVNojrpkqaeE27l+g5sR8nqwOsm3c9S9+gLkGueLf9Z7FIUJN53xQs74SzFe5M&#10;9qmDZRX53EBWhBMeLrpoOuBRJDcxzSxwKoqJpaYHhkNVN78kxcagDXQ7Gs2eFH1Gr9OA2J1CL5AX&#10;9PHZa2X53g6cSHvYq1DjxSbehY9BbFzOvDOV2Hsn5x3tGjDvLn/aWez7yzHNI9J62m1osAtPmenC&#10;IQbuUcYoMLUdB2ODTQmSUDHQihjSTFn+iVMF5cBzT7vnoZUzVY3tb/T+PxUPhod96JAWRYPRPOCA&#10;ABnaz0WE5F9VXWvZoeOKrg0cOzzsWQeVty56nmkKDivC5UJKSsYz5VkrdQvyWOafcTGfNRwS99bd&#10;ISlnbOcTz4YW0yUAZdxYiM/du7Kt5kuW0FWsrNFIifJ5QFy5uwhywIUcb8CqLFv1xNHsxSfZZcsi&#10;b/AwoEDrvWmzVZKiShRG7DVqJlhDMF4X1U0DHQlIDNUyTq6v2fYoV+0E17K0GX6CmmdcV1WxhUhQ&#10;LD390QieLgVNhtj3+fAWIvcVOI2xgDQXuXxzX+LiEmZjMEUHIoQHP/ol7h2axlq203ZolqwWwtyJ&#10;Fv8L19dyk0XzCXy6hmn7oJ5mz2yfg1c9eQ5IbFrneMj7Or4PZGjrHNc15ZJfTA87UsNWVbQgRcxY&#10;Qt+cT/IiT6A7F83HtFl/WEcldEauPa9qoTxLRspOodGV7aPSXSGs7je/wgzbd21DKu4IDQfRBEjp&#10;yt5m4LI7f7plT5cA/aeb9i1zovUiPZIgj6sDCsrZYOvGTz5D1JnttHaFYsxeez783Kkcvfg5YqyM&#10;m+oFoiV0gqNFem6TOK3hFQFsMmcDKU79sEnAJXDSDR1bOAQCYOCh+myZVuBbACSCSRdsmx5T1Pth&#10;cpkVW7iJqka2aAeXfKJJfZuB57dFpb5CDF1wQ4gMzxCXWN3d8S3BRSlkT5Nr3PedlQaC4amkNJPn&#10;LasNx7gjKlku4bsS2o7m/dxTtsaEfy37UdUjakwcV9YBrB+BiS2XkqJMEkA42KXkgc6AW46B5QSH&#10;LnLtUUJEYjnYFfV9e5RUSdaIJcJL9CgpUq2WPFA5Z+fKA8e2POm9DwNP+5gfsZE73UVcYfurbOSz&#10;fMyIlsNOIfNJSwRkKoyGs8JUpEd7PmYVUeg3lh/zMZtY0lZE0x1E052DPBUT1rMdiuhToJ3Mcjxp&#10;JzPZ4Nyp379a8J5Ftu/+FsY6+VCUocuNe+1klh3bDkIg9sp3D/AM8PgjS0hpRSL3IrA84+Gg5yXI&#10;sY+yi3T0OyXGZGSPGCxfppNZUTy1FGjlPjlXgQY5oC1CsVp/lmpw9/S/eP2ZvZ7Wn9/mI/OwKUqb&#10;Vg2pjPEg6qQcKf2KdCvqhMLRUEoE5Gc5hz42hJ2QEgcZRGEnc4rFE3ymqeu4k4xad6h+fWGR7njP&#10;0+U5nNcOHXeqPqwXW73eHGWOd2PiZeZd7OJOPH9r5Jj4ItVkS2UutlDxOmuSKo+axHhXFXFS1wbg&#10;TnoVB8Gj7SBhXJZpIMF56jN45an1LF+8vXiD54IwVWqVPWnNKi1DNU607dnTM7jtfDof4ckyBDk8&#10;DW3GU8Pk0HZcHEwev1i/J0SnZ2g+1Ilpq4C99iaNy3ikBMKjlEWFRC2YVCNgIEz60xD5jowTFTVV&#10;7lH8pQ2T7tSiGiyehahhsjYOKYpkvKGd13wsxf8aa3JoOzRMamsyucmqRzIULt6aVKWSGiZHBpOq&#10;MLZNG26p7z0IFB3LN0E/wEER5fzBIShq8iTyncryNm6UdHhTNVH40yTvdyUoeDI8v186qKP2qqCc&#10;Fyuw+miQgvBSaZ6Cu0nzomJenIN8BF0a9h0VUg8kT1J2kiRPEgbRWeRJIiHNtmn+8CQjyTNhOyDT&#10;I2YlRocQuFNXFnydIk7qu1JF5HZvKGmJLorAxVa8hYrAhXadInBBRbh9+QwuNpMfmsHlEeIkeKeI&#10;lIVcDW4QWsHBxEKip8sYK9nEMh1brO6jpseOFUkTJ7UIy8C7IF1Dct6xXafmHQjLLn/acaeGnnb9&#10;0w4MHXDb8WnnWxZx2cF/14qDfR+8SUC6i6IJdEOlaKhZR7v0rNMsgcS55XL8YnRlWO3TAYHW9zjt&#10;KKNiW0tGSfwaxtK4LaoFp2ikrZLH6EHYyXhwoAnRbeFqAZ1iCl5JoL1EKJUKS/tElZDwyQyuLXU8&#10;0AIJ74yFdXgOJZquLh1PdSkyHMUoGbGn9uVVl4IgVUqEVi0Z7d2XCeJXm7iwv5bMDhj/I6W7Biby&#10;5Q8kLmSwSSWoZF7oQjLNVrZIeJT26dKTuvy0KoNn30/b2t2iePuWoVjNVibzviFU4FNQrt7RxTlH&#10;jJQvMUPWDZV/Z6c9Y98+Ug7Vnm3TgcHPQ5taeZYpv91J8xdfSKboOkYsEl6i8qwCLa2UeVVI5oaq&#10;fnBQtoNnY4UCIRHAYxgemtOWaYZsBQxSnJ0gJKpwDqGnMgBlk1hopGdxgz/Nqlut7pCsxFW50Lol&#10;zwBLRdiVjw9Kg+e3YbrAPk8A18zYLU8/apAu2fsooe4NfNYw5fDgYVB8FHNEluYI765gLkny56dJ&#10;V+DVAiwMS3pXkaWMR1noXcwXrXkEGfn22DXTVj2XYo0ZMTS9SG01OKY9cLHv67RVy7EAOBycTKTl&#10;OYdBY+3rHZGvV42SEcuEF6iuBoo3bGe/Yt/XSgQzdEQ427UtrEZDN9qFs7VAGJFAUCFCLRBGRCTo&#10;gohE1LL9/uq3+yoXy9XQ/n2hIH4NC/+8MoNQLXgcHMqFIPAcKgdn0R+kmikusx4j9h4rP+bnLVYD&#10;xxqXRf2L1bjwwh+fg7SR1kI0WH5AlKq374O6hvY5IV/ta3/xHAS3WueQRcEeBqNLr2jDnALtkvlW&#10;xKVNc9fa3QrEDLLrZfFfhxOhbdnL0zTZYIYl3ai/+YxofwVdtqDLFu43NwVGCHyddRmzTYjvqsnk&#10;5rIqNh+RfXRdYQ1VHOJLvs0nL9Lq9lQ2YqdLGIdPIitp0WJFG08s7EaZ2j5A9SCTgjzCoQ1EYh7h&#10;cGqazHIDzvSAqaJO0R5hsYCMibRchc71gZN2V1rXxo3T3mftEcZS5j6pPSQOslU+nzTZ4Rp9PDxA&#10;SyipsMFdFsWfeJAiK9cRB2ZESdUHEmczYFfL3LBfrRVwNOntLqeCd+GA8rmdR5grz5rhK2pGxnvp&#10;BkAKTl3SzvXD3pOQ1J/rJww9rOuJTD+uP8oCPeT2IUFY5/npVUmh0GgbDgo05lk0a9IseY/V2vCD&#10;gsBi2UA6whfXNkMVOt9FaFtpcv3mqrbhaKDtm/U85i3Ti3TpubbhTlfJ+CrPr9OGw+GTgNltw5kg&#10;h3YPYVKn9UC9p/4S1heXb90ZRIPcf9qI02k9h6lnyptMiU8SIRgAd2ecXjqxlqNSD0ccsXuRDkZf&#10;ORhbxFou9p6DSe2qWBum22GJlubVIkDSvFqUgUtGSi2WllaZqsq7V8dRlqC0WBs3yWaUZI0aP0ZF&#10;zEhFA4fLS4tCAsEV8AHLxQ0tYrI8z5dMQqA0OYQRnQM2nhwwR1m9I5YILzEp9Hh5aTdQ9WrnUoL4&#10;KFCCy59K/+0wgCdzPySgBcKIBIIyObRAeJ6k0B0tJbTybbmabVelDCKU6zS+jZqo/ZudNUusYl1k&#10;i6T68f8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DRCKvJRGwAAURsAABQAAABkcnMvbWVkaWEvaW1hZ2UzLnBuZ4lQTkcNChoKAAAADUlIRFIAAACJ&#10;AAAA3AgGAAAARGeCjQAAAAlwSFlzAAALEwAACxMBAJqcGA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AIGNIUk0AAHolAACAgwAA+f8AAIDpAAB1MAAA6mAAADqYAAAXb5JfxUYAABB8SURB&#10;VHja7J1PaBx1FMe/M7N/ku0mJDSFUoxQFNFDJHjIQQ8eRBSKB8FWFFSM6KUHD4LX3gUP7a1IA4r1&#10;0IAo4ikg4qHQXHrIwQqaChEsKibYdf/PjIc6yy8v7/12Us3ML/m9ByGbze5msvPZ7/u+9/szQZqm&#10;KTSOdHz55ZdI0xQvvPACoija9/Mr+hYe7dje3sa3334LANjc3MTy8jJmZmb29Rqhvo1HO4IgGN3e&#10;2trCBx98gNu3byskGjwsYRii0+ng0qVLuH79ukKicS/SNEVmOyuVCiqVew5jdXUVn332GYbD4XjA&#10;1Li6F7/88gt++ukn/Pbbb/jzzz8RBAHu9zT1+31sbm4iCALUajUEQYA4jjEcDpGmKebn58f6FIXE&#10;oeh2u7h69So2NjZGYJiewlSH7H7z9NHnmLfDMBxBAgBJkmAwGCCOYzQaDbz99ts4ffq0QuJytFot&#10;fPjhh9jZ2UGSJIjjGHEcj07wLo8QhiMgst9xj8nAyfxI9rzsCwB6vd5IVc6ePYunnnpKIXE1Ll++&#10;jFu3biGOY3S73ZEKmCfZPOkmCObJ555nPp673e/30ev1EAQBlpaWcPbs2ZF3UePqSPz444+4desW&#10;kiRBu91GkiRsiqHKwH2+qWJwr0F/rtfraDQaCIIAN27cwKVLl7Czs6OQuBQ//PADAIwqDVMJzFRh&#10;VitZqjH9h1nJSK9B4clu12o1TE1NIYqiUT/l559/Vkhcic3NTQDAYDDY09vgfjZTC01BtOyVeiam&#10;0c2eE4YhpqamUK1W0el0cPHiRayvryskLkFiphla9mZew1QUCotpXik0XHVkwmV6lWazOXqtL774&#10;QiFxrelFT5xpRk3loJ7EPMnU5FIgpNI5TVMkSYJWq4U4jhFFEV566SUd4HMFEMkrSOmBVi60P2Iq&#10;Dneb+7tpmuLu3btIkgSzs7NYXl7G/Py8QuJCSB1VmgokVaEKQUthDhCqRIPBAJ1OB2ma4qGHHsKb&#10;b76JZrMJQKcKOAWKZFglYCgAHBw0ndD+CnCv09vtdgEAzz77LM6cObPrbyskjqQbajzNTzxVCS6S&#10;JNnlYczHJkmCSqXCvla73cZwOES1WsXrr7+OhYWFPa+tkDgGCwWFpg/Tj3Cg0V6JCVG9Xt8F0d9/&#10;/400TTE3N4e33noLJ0+eZI9LIXE4/UhlavZ9cXERDzzwwJ60YnqWbreLtbW10ThQEAQYDAbo9XoA&#10;gEcffRRvvPEGJiYmxGNRSBzyI2bpSlXErGSy7wsLC3jiiSesr729vY21tbXR83q9HgaDAdI0Zf2H&#10;QuK4J+EqEKny2e+4bBAE6HQ6o6kBr7zyCus/FJJDoCa0k0qrmP1OQKJm9tSpU1heXsbc3Fzu11BI&#10;HPQhWQ/DNnaTFxRzyH9xcREvv/yy1X8oJIegR2Irde8Hkmaziddeew3D4RBLS0v3dXwKySEwsvR3&#10;tn4JF+PM7bjQAT5HjCsd8TW/07kk/2VitEJyyJWDG601qx7J0CoknigJBYVLNVy1opB4aFzpQByd&#10;ZCSZXYXEkzA7rhQWOtVQPYmnxpV2XOkCLGmG/EGHlsCOpBs6TsOlI+53qiQeKor5neuL0KUTComn&#10;noQaU7NNX6RhVUgcBoVTD+5+hcRTX0JnlZlexfQkWgJ73i/hZqNx/kQh8bAElkZ+uSZakcZVS2CH&#10;FISaVBMis/OqfRLP1YRTjzJ7JJpuHAJEWokneZQifYkqiUOVDec7ykwzComjvoRrqO13/xGFxIN0&#10;I3VWy+i2qidxsLoxx2/oJjVlgaKQOKwsZrVjDuwV3VBTSBxVFaootl0V1ZN4ph4ZKLY5rppuPAXE&#10;/E47sJyy6HwST9NMnqpGlcRjQKRtNGmlU0bHVSFxzLBK24JrM02DVRS6xKKslKOQOGRcuSWcXJrR&#10;SUeeqwh3oQHqS9STeAwIpx7SlEUtgTX9OAOIQuKgJ+H6ItJFBBQSz9KNpBbSJU3Uk3iuKBwctPzV&#10;PonnKUdKMWW15xUSB6uccSBox9Xzaka6uhVd3qlK4jEoFIQy1v6qcXU0zUgGdj+b7ikknpTBUuqx&#10;VUIKiWfVTTZFgBv0K2OXI/UkjqYcc8KzNCKszTRPlYQb+eXmv6qSeBzcrovSnNci196okjhY/nJp&#10;hQNItw331LjSVGMCRC/Zqp7E4/KXGlk6O63oUE/iMDTZ7bK7rqokjvoSrutaRo9ElcQxP8JdmLHs&#10;feVVSRxKL5ya2B6rSuKxknCTjGhVU3TXVZXEwQqHUw5umaf2STw3r/T+MhREIXEUEAoCZ2p13Y3H&#10;xpVbb0Ovv6frbhQU1mvQrSg03Xhc3WSVTKYe5u+kizgqJKoue7qwUhWkkHgAA90wj1Y0UmmskHiY&#10;bmxrgssK7bg6ZFppijFVxvQpWt14riS0ouEeo8s8PVYSbscAqiDaJ1ElYaEZl5IUEk89SZlteIXk&#10;kBpYep/2STxNOdyirMyX2C5SoMbVE0DGTQOgu0OrkigwoifRy9B77EWkrcPpmpwyllcoJA7CQlNK&#10;WYZVIXE0xWQmldsaS1fwKSiiSaUlsk4V8Lw/kufkF70rtELiULqhaiEZ1aLLYIXEISUxKxlu2qJO&#10;FdDYBcU4P6IlsKdw0PRBr6JVVigkjlU2tFdizifRdOO5JzEXYnFmlltioZB4qiSmYtj2T1Ml8bS6&#10;4RaGc1MDdIBP0w5b0UhgKSQeQ8KVurodloazoZBoKCQaCsmRKYFpV5VbLF5W11Uh0VBINBQSDYXE&#10;37DtCK1XzvIYCNsCcVUSDU03GgqJxgGmobKmBygkhyBsuy3quhsNTTcaComGQqJx0EaVLvm0XQJW&#10;IdFIjC8Y36XHKiQewMCd7DAHOMlBn0eFpDww6DlIjLRDoeGUYiiAo5AcxXRCFogn1J+Q+5J/v4cE&#10;jAODRAf4ylUR0cAyj7MBcaCeRCFxt6IMc8Kk1Y3G4aFa44Ajz2BeWROiFRJHAMkLg+0qWwrJEY2y&#10;r0ChkGgoJL6rj6YbD0+8bT8SOthX5Iw17ZOob1El8akqUkg8hUC6HKxC4lkqkdLJuDRT1M5HConj&#10;RlbTjca+FITuY6KQeAqE1Irn7i8q3WgJ7FilkucyanoBAlUVUUG46wUrJJ77D+nnoj2JphvH0g2X&#10;SiRPEkWRKolPpS6nFONURtONx6nHBo2pNFrdaAksppqilUQhOQTGVfIp6kk8hIW7CBJNN0mSjKBR&#10;JfHQh3AqkiTJru/mYxQSzxSEM6vc/WbJXFS6UUgcN66ZgtguKq2QeAyJdDtJEvUkPgZ3yRIpBamS&#10;eKwkXDVjlsD0foXEYwMrgVTWKLBC4lAJHATByG/QGWjSpeoVEs/8SFbJ0CuKmz2SMqYvKiQOphna&#10;I5GqHIXEI0jMCzJKQHCAKCQepRquvKXVDE0xRXoSHeBzyLjSSiYbzOPSU5GhkDgUpnHlqhyqPppu&#10;NHL3UVRJPIaBppuyLt6oSuIIFLR6MVUjSz1cxaOQeFThUAi4Kka36NTYBQdNNWbXtcgeiULiUAls&#10;uzAjTT1Fq4mmG0eUg6tg6Kw06XmqJJ4ZV86gSsZWIfFYTUwFkdKTGlfPAKGjvtS8ckqjkHiWbmg/&#10;hHoTbuGWQuJhqpGuVEF7JkWbVoXE4ZKYlrt01pq25T2FIm8lo0riOSxcr6TMq4srJI55EmktMKcs&#10;2ifxTEGkaYtceWzOiVVIPFMSunyC7lFi8zEKiac9EynFFK0iColjisJVNnSeaxmjwAqJI+phQmCm&#10;IG4kWLcN97y64dYBm/ukleFL7ruZdufOHaysrKDVauHChQuo1+t6xv+HPgkFyBzPKXqh+H+CZGNj&#10;Ax9//DHiOAYAdDodheR/UhTbepuyLti4b0i+/vprrK2t6Vk9gD6JBAM3v8TJdNPr9fDpp59iY2MD&#10;AHDs2DH0ej0Mh0M90weUeui2E2Zl49wA3++//46VlRX8+uuvCMMQU1NTqNVq6PV6pUyCOWppxpZe&#10;uDQkbdtZGiTff/89PvnkE3Q6HURRhOnpaURRtIvqra0t7Ozs5D5w296k+/nnbY/Ps5jp/1rwlPd1&#10;uOPd3t5mU4jtAgROKck333yDr776CgBQq9UwPT3N/uNXrlyxLiaib6T0icgz8cb2O2l3Zelnac92&#10;7nilv2vbpor7X6Xf0SYZN2PeTD2VSqVcSLrdLq5du4abN28iTVMcO3YMk5OTe96oer2Ofr8/9tOS&#10;d0YVt8xxP58aqWNpHlO2GR0dguduZ9tgcttSccBJENjmiGQNs+FwaB3pNV87CALMzs6WB8kff/yB&#10;K1eu4M6dOwiCANPT06hWq6yc1ut1TExM7DFWXEjrWSUw6ImRmky2+aHc3+Rg4VTAZiDpsZqvEcex&#10;qJT0eOmHatza3zRNRwpy/PjxciDJ/Ee32x35D3MbSCn3chKdZ92I9AZxiiR9Us3bdAM62xZTHGQ2&#10;JeQUQ5ogxO3DKk1klo5Nely2n/xjjz1WPCTfffcdPv/885H/mJqaypU67ndFPO0mZrdtisHNr5BO&#10;HD0W+hqcCtk+AHQU1qYEtpLWtkmeTVWzyCB5/PHHi4NkOBxidXUVN27cAAA0Gg00Go09B8d9UqUW&#10;srRuVTph0o7HNoNLG0zcZB1bWqLHSEGg4HCGXBq5lT483PvHHYeUomu1GgBgcXERMzMzxUFy9epV&#10;3Lx5EwAwPT2Ner3OunIb9RQIarKkPUmlymUckDZTyB2XbbaXtLHuuAXbFCTJA0mtd8nHScochuHI&#10;jzz33HPFtuWr1eoeGTarArrlQZ68mkcVJFM5rqLJniflf8lLSCUpd7xSac7BYksn0t8YV9nRD0sY&#10;hpiYmEAYhlhaWsLJkycLhSQ8d+4cnn76aSRJglarhXa7vas0oxusmMPWttKUM502aeYm1XBfEiDS&#10;elrO30jwcj2W7CvP63Ep0fy/JGPK3W/+v7VaDWEYYn5+Hi+++GLxXeH03yNcX1/HtWvXEMcxqtUq&#10;Go0GoiiylqJ5cjL3htgUJE/n0dZLsCmTtG+75D9sCsmV3bYPiVTG0w+Q+V5HUYR6vY4gCHDixAmc&#10;P3++UC+yBxIA2NrawsrKCra3txFFEZrN5i5Q8vQ1pL6A5B3GwWFbEzuup8Idx7i/I/kK+hqSmkmV&#10;lrR5r/QBqFarI6M6Pz+Pd955B81ms5zxpZQc3c7ODlZWVrC1tTWqdkwzO64pxj1OyuF509R+obGZ&#10;XUk1qPeSDGUe0KS+zThTXqlUEEURKpXK6DWeeeYZPP/884W24cdCAgBZWby+vg4AmJiY2NVZzU56&#10;v99Ht9sVeyfjPIs0npFnXGWcsbT9Dek54/4P22Ntack2/iS9R4uLizhz5gzm5ubKH6lOLR/r69ev&#10;Y3V1dZQfM7nL/rm7d++yXU6po5p3wI4bCxo3aCZ1cPOckLyDgLa2fZ4RYFtT8sSJEzh+/DgWFhbw&#10;yCOPOAFHLkgA4Pbt2/joo4/QbrcRRREmJycRRRGCIMBff/2FNE1x4cKFUgyVRkEl8LgHnD59Gu+/&#10;/z4efPBBxHGMVquF4XBY+ga0Gg5BAgAzMzN49913sbS0BABot9vodrv67ikkuyOKIrz66qs4d+4c&#10;AKDf71s3gNPwEJIsnnzySZw/fx6Tk5Ol7N+lcQggAYCHH34Y7733Hk6dOoXZ2dnSmjwaxcQ/AwBQ&#10;sKo4LFhkkAAAAABJRU5ErkJgglBLAwQKAAAAAAAAACEAwu2dwE4ZAABOGQAAFAAAAGRycy9tZWRp&#10;YS9pbWFnZTIucG5niVBORw0KGgoAAAANSUhEUgAAAKYAAABjCAIAAACez+wnAAAACXBIWXMAAAsT&#10;AAALEwEAmpwYAAAKT2lDQ1BQaG90b3Nob3AgSUNDIHByb2ZpbGUAAHjanVNnVFPpFj333vRCS4iA&#10;lEtvUhUIIFJCi4AUkSYqIQkQSoghodkVUcERRUUEG8igiAOOjoCMFVEsDIoK2AfkIaKOg6OIisr7&#10;4Xuja9a89+bN/rXXPues852zzwfACAyWSDNRNYAMqUIeEeCDx8TG4eQuQIEKJHAAEAizZCFz/SMB&#10;APh+PDwrIsAHvgABeNMLCADATZvAMByH/w/qQplcAYCEAcB0kThLCIAUAEB6jkKmAEBGAYCdmCZT&#10;AKAEAGDLY2LjAFAtAGAnf+bTAICd+Jl7AQBblCEVAaCRACATZYhEAGg7AKzPVopFAFgwABRmS8Q5&#10;ANgtADBJV2ZIALC3AMDOEAuyAAgMADBRiIUpAAR7AGDIIyN4AISZABRG8lc88SuuEOcqAAB4mbI8&#10;uSQ5RYFbCC1xB1dXLh4ozkkXKxQ2YQJhmkAuwnmZGTKBNA/g88wAAKCRFRHgg/P9eM4Ors7ONo62&#10;Dl8t6r8G/yJiYuP+5c+rcEAAAOF0ftH+LC+zGoA7BoBt/qIl7gRoXgugdfeLZrIPQLUAoOnaV/Nw&#10;+H48PEWhkLnZ2eXk5NhKxEJbYcpXff5nwl/AV/1s+X48/Pf14L7iJIEyXYFHBPjgwsz0TKUcz5IJ&#10;hGLc5o9H/LcL//wd0yLESWK5WCoU41EScY5EmozzMqUiiUKSKcUl0v9k4t8s+wM+3zUAsGo+AXuR&#10;LahdYwP2SycQWHTA4vcAAPK7b8HUKAgDgGiD4c93/+8//UegJQCAZkmScQAAXkQkLlTKsz/HCAAA&#10;RKCBKrBBG/TBGCzABhzBBdzBC/xgNoRCJMTCQhBCCmSAHHJgKayCQiiGzbAdKmAv1EAdNMBRaIaT&#10;cA4uwlW4Dj1wD/phCJ7BKLyBCQRByAgTYSHaiAFiilgjjggXmYX4IcFIBBKLJCDJiBRRIkuRNUgx&#10;UopUIFVIHfI9cgI5h1xGupE7yAAygvyGvEcxlIGyUT3UDLVDuag3GoRGogvQZHQxmo8WoJvQcrQa&#10;PYw2oefQq2gP2o8+Q8cwwOgYBzPEbDAuxsNCsTgsCZNjy7EirAyrxhqwVqwDu4n1Y8+xdwQSgUXA&#10;CTYEd0IgYR5BSFhMWE7YSKggHCQ0EdoJNwkDhFHCJyKTqEu0JroR+cQYYjIxh1hILCPWEo8TLxB7&#10;iEPENyQSiUMyJ7mQAkmxpFTSEtJG0m5SI+ksqZs0SBojk8naZGuyBzmULCAryIXkneTD5DPkG+Qh&#10;8lsKnWJAcaT4U+IoUspqShnlEOU05QZlmDJBVaOaUt2ooVQRNY9aQq2htlKvUYeoEzR1mjnNgxZJ&#10;S6WtopXTGmgXaPdpr+h0uhHdlR5Ol9BX0svpR+iX6AP0dwwNhhWDx4hnKBmbGAcYZxl3GK+YTKYZ&#10;04sZx1QwNzHrmOeZD5lvVVgqtip8FZHKCpVKlSaVGyovVKmqpqreqgtV81XLVI+pXlN9rkZVM1Pj&#10;qQnUlqtVqp1Q61MbU2epO6iHqmeob1Q/pH5Z/YkGWcNMw09DpFGgsV/jvMYgC2MZs3gsIWsNq4Z1&#10;gTXEJrHN2Xx2KruY/R27iz2qqaE5QzNKM1ezUvOUZj8H45hx+Jx0TgnnKKeX836K3hTvKeIpG6Y0&#10;TLkxZVxrqpaXllirSKtRq0frvTau7aedpr1Fu1n7gQ5Bx0onXCdHZ4/OBZ3nU9lT3acKpxZNPTr1&#10;ri6qa6UbobtEd79up+6Ynr5egJ5Mb6feeb3n+hx9L/1U/W36p/VHDFgGswwkBtsMzhg8xTVxbzwd&#10;L8fb8VFDXcNAQ6VhlWGX4YSRudE8o9VGjUYPjGnGXOMk423GbcajJgYmISZLTepN7ppSTbmmKaY7&#10;TDtMx83MzaLN1pk1mz0x1zLnm+eb15vft2BaeFostqi2uGVJsuRaplnutrxuhVo5WaVYVVpds0at&#10;na0l1rutu6cRp7lOk06rntZnw7Dxtsm2qbcZsOXYBtuutm22fWFnYhdnt8Wuw+6TvZN9un2N/T0H&#10;DYfZDqsdWh1+c7RyFDpWOt6azpzuP33F9JbpL2dYzxDP2DPjthPLKcRpnVOb00dnF2e5c4PziIuJ&#10;S4LLLpc+Lpsbxt3IveRKdPVxXeF60vWdm7Obwu2o26/uNu5p7ofcn8w0nymeWTNz0MPIQ+BR5dE/&#10;C5+VMGvfrH5PQ0+BZ7XnIy9jL5FXrdewt6V3qvdh7xc+9j5yn+M+4zw33jLeWV/MN8C3yLfLT8Nv&#10;nl+F30N/I/9k/3r/0QCngCUBZwOJgUGBWwL7+Hp8Ib+OPzrbZfay2e1BjKC5QRVBj4KtguXBrSFo&#10;yOyQrSH355jOkc5pDoVQfujW0Adh5mGLw34MJ4WHhVeGP45wiFga0TGXNXfR3ENz30T6RJZE3ptn&#10;MU85ry1KNSo+qi5qPNo3ujS6P8YuZlnM1VidWElsSxw5LiquNm5svt/87fOH4p3iC+N7F5gvyF1w&#10;eaHOwvSFpxapLhIsOpZATIhOOJTwQRAqqBaMJfITdyWOCnnCHcJnIi/RNtGI2ENcKh5O8kgqTXqS&#10;7JG8NXkkxTOlLOW5hCepkLxMDUzdmzqeFpp2IG0yPTq9MYOSkZBxQqohTZO2Z+pn5mZ2y6xlhbL+&#10;xW6Lty8elQfJa7OQrAVZLQq2QqboVFoo1yoHsmdlV2a/zYnKOZarnivN7cyzytuQN5zvn//tEsIS&#10;4ZK2pYZLVy0dWOa9rGo5sjxxedsK4xUFK4ZWBqw8uIq2Km3VT6vtV5eufr0mek1rgV7ByoLBtQFr&#10;6wtVCuWFfevc1+1dT1gvWd+1YfqGnRs+FYmKrhTbF5cVf9go3HjlG4dvyr+Z3JS0qavEuWTPZtJm&#10;6ebeLZ5bDpaql+aXDm4N2dq0Dd9WtO319kXbL5fNKNu7g7ZDuaO/PLi8ZafJzs07P1SkVPRU+lQ2&#10;7tLdtWHX+G7R7ht7vPY07NXbW7z3/T7JvttVAVVN1WbVZftJ+7P3P66Jqun4lvttXa1ObXHtxwPS&#10;A/0HIw6217nU1R3SPVRSj9Yr60cOxx++/p3vdy0NNg1VjZzG4iNwRHnk6fcJ3/ceDTradox7rOEH&#10;0x92HWcdL2pCmvKaRptTmvtbYlu6T8w+0dbq3nr8R9sfD5w0PFl5SvNUyWna6YLTk2fyz4ydlZ19&#10;fi753GDborZ752PO32oPb++6EHTh0kX/i+c7vDvOXPK4dPKy2+UTV7hXmq86X23qdOo8/pPTT8e7&#10;nLuarrlca7nuer21e2b36RueN87d9L158Rb/1tWeOT3dvfN6b/fF9/XfFt1+cif9zsu72Xcn7q28&#10;T7xf9EDtQdlD3YfVP1v+3Njv3H9qwHeg89HcR/cGhYPP/pH1jw9DBY+Zj8uGDYbrnjg+OTniP3L9&#10;6fynQ89kzyaeF/6i/suuFxYvfvjV69fO0ZjRoZfyl5O/bXyl/erA6xmv28bCxh6+yXgzMV70Vvvt&#10;wXfcdx3vo98PT+R8IH8o/2j5sfVT0Kf7kxmTk/8EA5jz/GMzLdsAAAAgY0hSTQAAeiUAAICDAAD5&#10;/wAAgOkAAHUwAADqYAAAOpgAABdvkl/FRgAADnlJREFUeNrsXc1vXcUV/5259zlOmxQbkRYEoUGJ&#10;l0EiWfBhCSEFARJmAWqQEqmBBUpKd4j+HazYFqnpKgvUVngBC2BTIiyEiEj5SvgqKSnOs80L/nof&#10;987pYuyb8Tkz1y/YKnmPmYV9333z5s7Mb86Zc87M/C4xM1L6OSWTuiBBnlKCPKUEeUoJ8pQGKeX1&#10;X7/xxhuvv/46MxMRAGfeu2v3sbr2v3X3q7+xwkVOXb6fRB5Rjn9fFFhTc50t1i6/IbFGVffFha6e&#10;aIUoXHemLj/P8wMHDgA4cODA3XffvWfPnv4hp3on7YUXXog1W3So3zzdwmDmIGx+w2pGknhoTQXE&#10;I2K41oywYJVqxl99S+vHRFCEalrkbk5OTj7xxBOjo6PbIOUujY2N6TZUFbLW+jXwK2qt1TX2q+4X&#10;4ufUY9wvzT1Rd7r/CL8EMSCqn1eVr4ryc1prg4WICgdrG6yV6B9XQnWn5ofBHjPGGGMajUae52fP&#10;nv3qq6+OHTu2d+/erc7lVVOrPqoujDHio8vp7lc184dtlb/6qvq2Ks3/6D/aXbuPrrWiND+zX6Cr&#10;ko+r/3N3IapR5a/aJYp1hVTNFJUnL/md4DfBlSDyB69jN8uy7PV6KysrKysrZVlevnz5pZde+uST&#10;T7YKuQDG719/uFX9FUPUzxYcFn5O3eDgfR8Vfb0pAP7HarAKqdUjzG+pGD3+AIpBJa513cRIDVZe&#10;XBdFsby83O12AZw5c2ZxcXEbLPaqXypJEk3V3ScUQDXGRQcJ7MXA99uslYpQIULsqvL9GsYEq7rv&#10;C3rVEL9RYohosP1h7bdLC3pMfGPX/iPEDwF0Op2iKFqt1vT09FYhr5CuHsnrSVSuao8Y7D4MWtdp&#10;s0iMMNGPeqYQF3qIaMNKTwSiW4UlGOxurUt8Je//SvRMTLdpaPX8FczsClldXWXmmZmZixcvbmku&#10;17aubrOQDGGB+9ImTE0xd1bSKXSAlgMNUtWnfjW0toxNBFX9RZ21PPkj0lfyotUCGH/Qa80ntJH/&#10;q5huD04NvV6PiM6dO7dViz3o5PhiqiXGmaPCXBdjwjdxhZUkzAUt977XUP1WWOZ+UUEzSrs9Pn5O&#10;TN1f36HQus3/lYBNaBStmXRfxQw94Qr5RVUZyrJk5gsXLmwJ8qCrrf0x4YcI5ER3C4cnGDYRAIg7&#10;Gk7Rfe65fv6gn6298yqD//RKAfgPFUNHqDctCTq04jt71cCqHl3jTMaiYS5bs9ncksWu1ZRQyzEt&#10;qsdH0I/SqPjoxhwHLSva2fM9sZhuD1r4/tOFlaq1vZ5xYtai0OSxES9MAW0eatvTr9WmGyDyfuby&#10;brcbDLcF44L+V8GIrJj2tGRoSRISFgxkxmIXweSkQRSiwzI6UibE16+w7hA9gwjNoTV/Jegx/e/X&#10;Vk8ueo64bsgbjUav1/vhhx9ETDgWbdUQxn6lI6kxyzEWx60JyMcC40IIYo/WJejK+zFHrRf9SIuv&#10;t4TxoSuQZVmwB/w6FEVRlmVVSD+9cR2QHzt27L333gsa25veDIaU+xHBmmw1D6pZ+dALHtdV/03b&#10;Vb9itJVyxLdzc3PNZtM3LIKjaktSfujQoUOHDqUFxxskvfnmm6+99po2/jeF+Uc6aSndIEnEA8RE&#10;vqkeTVskBimJoG/QeUlSPoTyHQuL9anhE+QDLOtBO3pTmzFBPpCyHtxWFdzUlSAfBryDq5fVTp5N&#10;S0jm20AqdhE/hgo8Jykf2hndj2rrdYok5cMGOTbul0J/YcQk5QMJs79BFmqdJlnsw2a7+fBXQXW9&#10;7pUgHx7Uhf99vZH2NJcPnsmm90oEt9MnKR8eEV8TVm9Zpf9ltAT5QJpvUFtpxdagtJI2VFLuy3Rs&#10;82eS8qGd0cUdt3BelmW9nk9SPpC6XRzwE9gni33Y8A4eoEFo23+CfKgs9uAZqGSxD6eUB4/dixM5&#10;ScqHzWIXvlnwgGaS8qHyy30nDRt3xaSNUMMm5WJLqw65J/Nt2KRcEPLEHPSfQMqLopiZmWm324gQ&#10;WwVPiwU50RA5ilbPLhdcTwwen9uUc63mIoiHtq6x2Smtfk5XAfj8889j1EvCi9sGyJnZkWK5v+7C&#10;XZdl+e23337xxRfNZrPVai0tLVXnOquc4qIoimBn3Qicf4gsR8YI5gTAsSFVD2qskGDDg56b5hPb&#10;Bsgdutbacj0tLi7OzMycP39+cXEx2EhEOP8EWUNwEtqU8w8hgkABiSCngDovroUjdmpc0DoIHgdE&#10;+BtjbABBbaHHit6tzMyNRkMcO8XGY8bbo9h9kS2KoiiK999//6233nKCu2PHjizLaqh/NNsONq75&#10;bDvnnzjj7p8Brk7rV90UXIcW5/Q1P4BfBwG2PlivYQjSOWo+Ql1C7FBtP7bb9c3lTpMXRbG0tDQ9&#10;Pf3ll18CyLLMDToNm3YctXmphVhEDX3KnmqrtoZBZ6i6IwaVT9MQI2eqMmdZpgMgusIxmhrhUImw&#10;iaASdF2tN7KJTq74J4Xa23Qr+3VA7kR8YWHhzJkz8/PzRDQ6OiqoPtzzYvxPWhtrhk09/GMcITqz&#10;oDkRohbktarX55rjSjMBxWafmJ7ThoJGN0iJqeXeXzz1h8LY2Ni2WezdbvfVV1+dn583xoyOjvrQ&#10;CnI3odw0W5Cm0AiGlrS4BBmIYtJQce7ECowRSwr51p5xkMQhtrYRpIHW9Y/xiQmR8IsVRCPdbpeZ&#10;b7311m2z2Kenp2dnZ7Ms27Fjh6ifT20QZNTzidK0nRwzlbX5o/VBTJFAMUbW9LsIaelH+FRjWlXE&#10;HDNteApyqZivISYgnzNH1Nbvxl6vB+Cee+7ZHsg/++yzDz/8kIgc3rqzxOEoLfFBt7uaC4JTtT8Z&#10;ixEtOsgXO39SjPGoBGmlYqSGQcYzxPlwglOJ2NCimYaChfusc6IyYlT1ej1r7Z49ew4fPrw9it1x&#10;8TcajWtPZbYbR1+e54LJ8Cfh/AuGJmpYVIOCHmQh0/VHhNqx4vaOhcY081NwpqiGPhThqT9iiqLo&#10;dDrMfPz4cZ9j6MdDfu7cuStXrjRGGms87wwGg4gIBPKVT82M+3/j/MPGrYCaI0sb89pW9/tX62ph&#10;RgWJIvVEEDT7Y62uWS7zJzsiWl1ddYHOhx566K677toei/3ihYsANxqNtapjvX/dqCfDbIOeWOwF&#10;E8KPEnNVUO5RSypa4zsJEnUxZ4uRWjPHx3xrXYFNX6EQdGc2NYF9+kf3bafT6Xa7jsdzcnJyampq&#10;e/xyC5z/13mGyfM1rY51sInIXlNlXBSWuYzFQ2I9hZ+O8y+oZn17IgiST8TT/0UwxKvjMDWvL/Hr&#10;7MKg7s74+Pjx48cnJib6QbMvyC9d+nen3c5NZtyzCYbB5MQdALlu67Y73d6iq+lwcP7180agYMiv&#10;5pUzQQsA8bfR1PyciPbu3XvvvfcePny4zxer9At52euxM80AJoDX/wJO/bFla4selb/dt290506z&#10;EekYPNvF+ReMhAt+a6fSsyxzjKd5nmdZlmWZu2g0Gu4lJSMjIw0v5Xnu/rrMxhgXVxaO3GClPiBn&#10;vvzf7wgwuXEQO7lmXv/EAFCWlkp6+ujRX9/ym2wkS2vbN2zqY4sEUXt1FUyZySlzIFP1x/1jcFGW&#10;d+69Y/evbjJZwnvAIWdmcAnDJidDubmmyogABhFgAGPMzl2/zHdkZNLbsQcccgLKEgRjyCAjAwII&#10;6zMmQIbIgg2ZPG+MmJFK/FMaWMUOWBATCJSzJSIYAM5JYwJgMgNjGVyyMZQQH3zFbpltaZgNDJMB&#10;GQKBLMgABENkyGSwRQFbMiXAhwByApEhInIuD1kCEzKn9AkgAyJjmXtsE+BD4aSBDFnOQBmzMWyd&#10;fDvXGCAyMGQMUMImw2045nIDC0KZMcEwEVFmDAhgIqzTDJIhZKUtOaE+BFJOTCAGGMwwRMiYC6fP&#10;cW0PAgPGgC1shuSXDxTkly5devfdd73IKAD65pv/MJfEIDjJJmYQAwRaZxakDFea8//429+t3SDp&#10;+/fvT6/quKEhf/vttz/44IMqCENEABvKCCCTkclyIluCjAWzBQyRAdhkRLS43Prn2bO8vsPSDZp3&#10;3nknQX5DQ/7II498+umnq6ureZ6Pj48zMxhkyJDZ+YtRtsREbtkZJRMxGcOZMZZ37dpV2oJgXHiu&#10;3W6vrKwAePLJJ1Mv31ApsDL49ddfv/zyy0VRjI2NjY+PX1utswwXf7HWglGyzYiYiQwxlcxskFkm&#10;g3a7Mz8/b62dmpo6cuRI6uUb3WLft2/fqVOnGo3G1atXW60W/OVLIoDJgGBMBkMgMm6hMiebMZGh&#10;Xq+Yn58vy/Lhhx9OeA+MkzYxMXHy5ElmbrVaV69erdxzInJGOsjBT0Tr/01uCEVRzM7OlmU5OTn5&#10;+OOPp/4dJL98YmLixIkTzLywsLC0tOT9gMDXRJ7Wd7mB0Ct6s7Oz1trJycmjR4+mzh08v9xZ2qdP&#10;n56bmwOwe/duALy+j2htIc0SEYFRFkWz2bTWHjx4MJlsAynlFepPPfUUgGazubraZl4XayfmABkC&#10;c1naK1dmi6I4ePDgM888k+eJj2RgIQfw4IMPTk1NEdHc7Hft9qoz3rG2Rrq2OW1hfq5T9vbv33/i&#10;xImE98BDDuDIkSOPPfZYwdxsznV67l3mayFXy1hoLax22nfefudzzz2X8B4SyAE8+uijDzxwv7Xl&#10;/NxCWRbrlrpptb5fWWnfftsdz//x+f731aY0AJADOPq7p++/775upzM7e6UsC4C+v3p1eXl5/Kab&#10;nn329ztHd6beHIh0Xa9qZ2a88udXPvr445GRxsjI6PLy4vj4+POn/nDzLbek7TBDCTkA9Hq90385&#10;/dFHHwN2dOfOP7344vjNN1MCfIghB9Arir+ePn3p0qWTp07dVktYkNKQQJ7Sz8V8SylBnlKCPKUE&#10;eUoJ8pQS5CklyFNKkKeUIE8pQZ5SgjyluvS/AQDlt7KEmnBQRAAAAABJRU5ErkJgglBLAwQKAAAA&#10;AAAAACEAam/ERbIUAACyFAAAFAAAAGRycy9tZWRpYS9pbWFnZTEucG5niVBORw0KGgoAAAANSUhE&#10;UgAAAKYAAABjCAIAAACez+wnAAAACXBIWXMAAAsTAAALEwEAmpwYAAAKT2lDQ1BQaG90b3Nob3Ag&#10;SUNDIHByb2ZpbGUAAHjanVNnVFPpFj333vRCS4iAlEtvUhUIIFJCi4AUkSYqIQkQSoghodkVUcER&#10;RUUEG8igiAOOjoCMFVEsDIoK2AfkIaKOg6OIisr74Xuja9a89+bN/rXXPues852zzwfACAyWSDNR&#10;NYAMqUIeEeCDx8TG4eQuQIEKJHAAEAizZCFz/SMBAPh+PDwrIsAHvgABeNMLCADATZvAMByH/w/q&#10;QplcAYCEAcB0kThLCIAUAEB6jkKmAEBGAYCdmCZTAKAEAGDLY2LjAFAtAGAnf+bTAICd+Jl7AQBb&#10;lCEVAaCRACATZYhEAGg7AKzPVopFAFgwABRmS8Q5ANgtADBJV2ZIALC3AMDOEAuyAAgMADBRiIUp&#10;AAR7AGDIIyN4AISZABRG8lc88SuuEOcqAAB4mbI8uSQ5RYFbCC1xB1dXLh4ozkkXKxQ2YQJhmkAu&#10;wnmZGTKBNA/g88wAAKCRFRHgg/P9eM4Ors7ONo62Dl8t6r8G/yJiYuP+5c+rcEAAAOF0ftH+LC+z&#10;GoA7BoBt/qIl7gRoXgugdfeLZrIPQLUAoOnaV/Nw+H48PEWhkLnZ2eXk5NhKxEJbYcpXff5nwl/A&#10;V/1s+X48/Pf14L7iJIEyXYFHBPjgwsz0TKUcz5IJhGLc5o9H/LcL//wd0yLESWK5WCoU41EScY5E&#10;mozzMqUiiUKSKcUl0v9k4t8s+wM+3zUAsGo+AXuRLahdYwP2SycQWHTA4vcAAPK7b8HUKAgDgGiD&#10;4c93/+8//UegJQCAZkmScQAAXkQkLlTKsz/HCAAARKCBKrBBG/TBGCzABhzBBdzBC/xgNoRCJMTC&#10;QhBCCmSAHHJgKayCQiiGzbAdKmAv1EAdNMBRaIaTcA4uwlW4Dj1wD/phCJ7BKLyBCQRByAgTYSHa&#10;iAFiilgjjggXmYX4IcFIBBKLJCDJiBRRIkuRNUgxUopUIFVIHfI9cgI5h1xGupE7yAAygvyGvEcx&#10;lIGyUT3UDLVDuag3GoRGogvQZHQxmo8WoJvQcrQaPYw2oefQq2gP2o8+Q8cwwOgYBzPEbDAuxsNC&#10;sTgsCZNjy7EirAyrxhqwVqwDu4n1Y8+xdwQSgUXACTYEd0IgYR5BSFhMWE7YSKggHCQ0EdoJNwkD&#10;hFHCJyKTqEu0JroR+cQYYjIxh1hILCPWEo8TLxB7iEPENyQSiUMyJ7mQAkmxpFTSEtJG0m5SI+ks&#10;qZs0SBojk8naZGuyBzmULCAryIXkneTD5DPkG+Qh8lsKnWJAcaT4U+IoUspqShnlEOU05QZlmDJB&#10;VaOaUt2ooVQRNY9aQq2htlKvUYeoEzR1mjnNgxZJS6WtopXTGmgXaPdpr+h0uhHdlR5Ol9BX0svp&#10;R+iX6AP0dwwNhhWDx4hnKBmbGAcYZxl3GK+YTKYZ04sZx1QwNzHrmOeZD5lvVVgqtip8FZHKCpVK&#10;lSaVGyovVKmqpqreqgtV81XLVI+pXlN9rkZVM1PjqQnUlqtVqp1Q61MbU2epO6iHqmeob1Q/pH5Z&#10;/YkGWcNMw09DpFGgsV/jvMYgC2MZs3gsIWsNq4Z1gTXEJrHN2Xx2KruY/R27iz2qqaE5QzNKM1ez&#10;UvOUZj8H45hx+Jx0TgnnKKeX836K3hTvKeIpG6Y0TLkxZVxrqpaXllirSKtRq0frvTau7aedpr1F&#10;u1n7gQ5Bx0onXCdHZ4/OBZ3nU9lT3acKpxZNPTr1ri6qa6UbobtEd79up+6Ynr5egJ5Mb6feeb3n&#10;+hx9L/1U/W36p/VHDFgGswwkBtsMzhg8xTVxbzwdL8fb8VFDXcNAQ6VhlWGX4YSRudE8o9VGjUYP&#10;jGnGXOMk423GbcajJgYmISZLTepN7ppSTbmmKaY7TDtMx83MzaLN1pk1mz0x1zLnm+eb15vft2Ba&#10;eFostqi2uGVJsuRaplnutrxuhVo5WaVYVVpds0atna0l1rutu6cRp7lOk06rntZnw7Dxtsm2qbcZ&#10;sOXYBtuutm22fWFnYhdnt8Wuw+6TvZN9un2N/T0HDYfZDqsdWh1+c7RyFDpWOt6azpzuP33F9Jbp&#10;L2dYzxDP2DPjthPLKcRpnVOb00dnF2e5c4PziIuJS4LLLpc+Lpsbxt3IveRKdPVxXeF60vWdm7Ob&#10;wu2o26/uNu5p7ofcn8w0nymeWTNz0MPIQ+BR5dE/C5+VMGvfrH5PQ0+BZ7XnIy9jL5FXrdewt6V3&#10;qvdh7xc+9j5yn+M+4zw33jLeWV/MN8C3yLfLT8Nvnl+F30N/I/9k/3r/0QCngCUBZwOJgUGBWwL7&#10;+Hp8Ib+OPzrbZfay2e1BjKC5QRVBj4KtguXBrSFoyOyQrSH355jOkc5pDoVQfujW0Adh5mGLw34M&#10;J4WHhVeGP45wiFga0TGXNXfR3ENz30T6RJZE3ptnMU85ry1KNSo+qi5qPNo3ujS6P8YuZlnM1Vid&#10;WElsSxw5LiquNm5svt/87fOH4p3iC+N7F5gvyF1weaHOwvSFpxapLhIsOpZATIhOOJTwQRAqqBaM&#10;JfITdyWOCnnCHcJnIi/RNtGI2ENcKh5O8kgqTXqS7JG8NXkkxTOlLOW5hCepkLxMDUzdmzqeFpp2&#10;IG0yPTq9MYOSkZBxQqohTZO2Z+pn5mZ2y6xlhbL+xW6Lty8elQfJa7OQrAVZLQq2QqboVFoo1yoH&#10;smdlV2a/zYnKOZarnivN7cyzytuQN5zvn//tEsIS4ZK2pYZLVy0dWOa9rGo5sjxxedsK4xUFK4ZW&#10;Bqw8uIq2Km3VT6vtV5eufr0mek1rgV7ByoLBtQFr6wtVCuWFfevc1+1dT1gvWd+1YfqGnRs+FYmK&#10;rhTbF5cVf9go3HjlG4dvyr+Z3JS0qavEuWTPZtJm6ebeLZ5bDpaql+aXDm4N2dq0Dd9WtO319kXb&#10;L5fNKNu7g7ZDuaO/PLi8ZafJzs07P1SkVPRU+lQ27tLdtWHX+G7R7ht7vPY07NXbW7z3/T7JvttV&#10;AVVN1WbVZftJ+7P3P66Jqun4lvttXa1ObXHtxwPSA/0HIw6217nU1R3SPVRSj9Yr60cOxx++/p3v&#10;dy0NNg1VjZzG4iNwRHnk6fcJ3/ceDTradox7rOEH0x92HWcdL2pCmvKaRptTmvtbYlu6T8w+0dbq&#10;3nr8R9sfD5w0PFl5SvNUyWna6YLTk2fyz4ydlZ19fi753GDborZ752PO32oPb++6EHTh0kX/i+c7&#10;vDvOXPK4dPKy2+UTV7hXmq86X23qdOo8/pPTT8e7nLuarrlca7nuer21e2b36RueN87d9L158Rb/&#10;1tWeOT3dvfN6b/fF9/XfFt1+cif9zsu72Xcn7q28T7xf9EDtQdlD3YfVP1v+3Njv3H9qwHeg89Hc&#10;R/cGhYPP/pH1jw9DBY+Zj8uGDYbrnjg+OTniP3L96fynQ89kzyaeF/6i/suuFxYvfvjV69fO0ZjR&#10;oZfyl5O/bXyl/erA6xmv28bCxh6+yXgzMV70VvvtwXfcdx3vo98PT+R8IH8o/2j5sfVT0Kf7kxmT&#10;k/8EA5jz/GMzLdsAAAAgY0hSTQAAeiUAAICDAAD5/wAAgOkAAHUwAADqYAAAOpgAABdvkl/FRgAA&#10;Cd1JREFUeNrsXc9rE08Un9ls0hqbWkXBgBGqF3uoaA8WRBCUYqH1ZkUFqaT4x1RQ1JuCgiB66EXQ&#10;i2DBg3jI1UOK2qjkImmx0dh0m+6P72Hw8XwzibZNvptd3zuE7XZ2MpnP+7z35s3sjAyCQLD8S2Jx&#10;FzDkLAw5C0POwpCzREls7oIulGfPngkhJicnbdtmyOMv1Wr19evXUsrFxcV8Pr9792427P+EBEFQ&#10;Lpdv3Ljx+fNnhjz+IqW0LCuRSKytrd2+ffvt27cMefwpLoRIpVLJZFJKOTc39/TpU9d126NPnHDt&#10;kJTL5VKpVKlUvn37til+NxqNjx8/Sil7e3sty3Jdd2NjIwiCXC6Xz+cHBgYY8q4Tx3GePHny7t07&#10;zFopJWawlBJukgv1mUgkenp6pJRSSt/3HcfxPC+dTl+/fn1wcJAh7yL5+fPnzZs3V1ZWpJSu66ru&#10;VShalqXAVgDDp35HCKFMOlBfSuk4TqPRkFJOTU2dPHmSIe8WuXfv3sLCgud5gLcCTOFtWZaCn2gA&#10;+RMXw3cajcba2poQYnR09OLFi4lEgsO3kOXDhw/FYtH3/UajgTEDOIHuRmbDTSimBB7s7e3NZDKW&#10;ZRUKhTt37lSrVYY8ZHn//r2U0vM8bJCJfcbwE6LD8Aw+wQbDg6lUqr+/P5FIlMvl2dnZT58+MeRh&#10;SqlUCoJAYYmpDDwGi42RhmLqESiMXQAohxDCtu1du3alUinHce7evVsoFBjyMCFXAXbwS7AZx1E6&#10;3CQXWCFAb/AQDnSlv79fZeBVQp4hDzmLgumLjbOOPRh5VYxE9aA3xE4IIX78+LGxsWHb9oULFzbV&#10;Qp5Wab8Q2CBWJxaePAIaoEDF4zqoTYHteV6tVnNdd2BgYGZmJpfLMeRhijECB1obx+IkesdhHS6g&#10;7q+vr9dqNSHE4cOHr127lslkNttChrwjVh17a2yxdSzhTz2gw1k59ezq6mq9XpdSnj17dnJycmuN&#10;ZMjbTHHsevVROGiG7/u+72O7jcfxKvsGmRZl6qvVquu6tm1PT08PDw9vuZEMeftZDqly4tTVted5&#10;vu8DxjiOg0pUslYZbTXRUq/XPc/bu3fvzMzM/v37t9NIhrz9RAcbDlYd011R9tixYwcOHMAUBwtf&#10;r9fn5+eVWggh1tfXV1dXgyAYGhqanp7u7e3dZgsZ8k4ZdjLoAhuu7g8PD4+MjBgrqVar8/Pz6np1&#10;dXV9fT0IgrGxsYmJibY0kiFvP+qKoDiVpgfnrb2DUotardZoNHbs2HH58uWjR4+2q4UMeZt9OQGb&#10;pFdxfN56mOf7vud52Ww2n8/v27evjY1kyDs4TiMDNpJoawqJbatix48fv3TpUk9PT3tbyJC3Pw9j&#10;HGQLLSvXTPr6+q5eveq67okTJzrRSIa8/SwnkRoO33DKvYU0i+zaIjyt0n6i45URYNLJYpgQhVne&#10;EV8uTMl2suKRIY+bRycLH/TlEgx5fAZpouXESeiNZF/eZn4Tw76FcTmzPHosxwEatursy/+JoB3D&#10;zL48zobd+A5KNzhyhryDwJO1LiSeZ8hjbtjxWuY/5tg5Yo/2IA3sPM7EsS+PIctJxE4UglkeN7BJ&#10;7GZ8dYFZHk93LrRF6eKvJ9OY5ZHx5SRGI8vXjUtameVx8OLkpSSB8q88Lo9/0E5COR6XxxZvEqzh&#10;Ne3hNpJ9eaeGZ8SY63EcQx6r8E2hS95KVKgzy2PIcvWKIWG5ep8BXjtiyFkYchaGnIUh72qPrjvs&#10;7lkowZC3P2LXd+jFf4aecGXI/48Buvh9Bp2nVVgY8n/SDDDk0SRQk1cMu2RtK0Pe2SCudQFmeaxY&#10;jiGH/XtVCpa8vsSQx8ewE6I3C+AZ8siLfvJFoEnokPMSifZDDvssQ+5FWfW/CfQY8oiJbdsAsx6j&#10;we78RnvAkEcVciEE7MeLj0QjPp4hjxvkAr2MSEI59d9OnFLNkIcg6jw75bzJi8fE1DPksWI5Dt/g&#10;U1l70AOGPFYRu4rR9D0j4GQlKSVDHhNRUZvnebojh0351Z1kMhlaI7fz8NevX1+8eKFOd2ER6G00&#10;SLLChbpWZ5AHQRBJljuO8/Dhw6WlpUwmc/r0acZbaC+e4dEaXs4cScPuuu6jR48qlYoQ4s2bNwsL&#10;C3/ZI8Zxi/h9w4VwF41spwFfvnwRaMETGHmhZd2jNy5/+fJlsVhUHbS0tLS8vIyxJPsm6DA3O79d&#10;P7xdx0A/5l2nFykjTPOVLY6Rb9GMZlqLGYzDN8x49VQymQyCIGKQFwqFV69eCSH27NlDlvDBzIHe&#10;ZTqNcE4KlwcbiCHE+Q2c1tCBJBf6TVwJ+S5oCR5Yi7+YBYG5UTKZhofjeP40StMq5XJ5bm4uCIK+&#10;vj5wSIATQdeYcSTnCpEeMaYnBToTmBwDiodAQjtQkFSFAcbb4uNjrnA9RI9xSWwkcLXKkmNdJPod&#10;+g5Bm4N8ZWXlwYMHruum0+l0Ok2MpE4m4/JeMm4hZCXkIJ1L2Km/5UWeArR0OwRfrasXuYMVGmom&#10;1khXU/2/YKsis6Gn53mPHz/+/v17MpncuXOn0ZnpvpwAhn+8riXNyuuf4vepaONiYfy4/mwzd6Br&#10;m1EL9ZvkS41fF7pV3xzkz58/X1xctG0bjlYlbk//2Xp6GXtrI5WbOWOj4wdTQdhD8NBbCNYbz2QT&#10;S0COooZXR/U2ECdt1MJm2tbVkJdKJZUcBv/XIpQlZhCbYkLH1qwlWqXHQXo/YlutV2700HrwAVE3&#10;gZ+ATTqBhHKkpDHe7Ors29TUlG3bjuPU63U9dUw62rgACBYI4IQUvjBynVh1qIQASb6aVKsrIjzi&#10;/xLSMNJynErDF7gTSDBB2gCKm81mowF5Lpe7cuWKEKJerzcaDTxJoHs40mvGNKS+IgzPPWAt0Qv/&#10;8SsIccmzxB7An+RB0APjt5NmQA26xkAl6gy0Q4cORQNyIcTIyMjY2JgQolarweQBUXbx+0Z3ePWP&#10;MQjS1/zq/Ut6E1MK07SFYmFgdP4Rx69riVF1oCQJ+/WfpkpalqVmU0ZHRyMDuRBiYmLiyJEjQRDU&#10;ajXwTAR1YgZJpNNsrSe5Tyw/MfL4JiZls6heNwykAK6txc8x/gS9kUTPpJSpVEoNa8fHx3O5XJgZ&#10;5S0EkI7j3Lp1q1KpJBIJ48C3Rc5V396wWerUuNutMadrzMI2+wr98GF9hEnyu8ZpUOO1HgaSBoyP&#10;j587dy7kuZ+tjRmWl5dnZ2fVVKAxca1jZsxpbwoevU/1jHqLbLwxIfhH1Wkx99NiOoBUm81mDx48&#10;eOrUqXD5vS3IhRDFYvH+/ftCiPPnz585c4ZnTqMiW18iMTQ0NDU1FQTB4OAg92OERHbDRrIs0WA5&#10;C0POwpCzMOQsDDkLQ87SeflvAJ+Zb95EfGqJAAAAAElFTkSuQmCCUEsDBBQABgAIAAAAIQCyPAg8&#10;3wAAAAkBAAAPAAAAZHJzL2Rvd25yZXYueG1sTI/BbsIwEETvlfoP1lbqDeyAaCGNgxBqe0KVCpUq&#10;bku8JBGxHcUmCX/f7ak97sxo9k22Hm0jeupC7Z2GZKpAkCu8qV2p4evwNlmCCBGdwcY70nCjAOv8&#10;/i7D1PjBfVK/j6XgEhdS1FDF2KZShqIii2HqW3LsnX1nMfLZldJ0OHC5beRMqSdpsXb8ocKWthUV&#10;l/3VangfcNjMk9d+dzlvb8fD4uN7l5DWjw/j5gVEpDH+heEXn9EhZ6aTvzoTRKNh8sxBlue8iO3l&#10;LElAnFhQK7UAmWfy/4L8BwAA//8DAFBLAQItABQABgAIAAAAIQCxgme2CgEAABMCAAATAAAAAAAA&#10;AAAAAAAAAAAAAABbQ29udGVudF9UeXBlc10ueG1sUEsBAi0AFAAGAAgAAAAhADj9If/WAAAAlAEA&#10;AAsAAAAAAAAAAAAAAAAAOwEAAF9yZWxzLy5yZWxzUEsBAi0AFAAGAAgAAAAhAK1wzvleFgAAwCgB&#10;AA4AAAAAAAAAAAAAAAAAOgIAAGRycy9lMm9Eb2MueG1sUEsBAi0AFAAGAAgAAAAhADcnR2HMAAAA&#10;KQIAABkAAAAAAAAAAAAAAAAAxBgAAGRycy9fcmVscy9lMm9Eb2MueG1sLnJlbHNQSwECLQAKAAAA&#10;AAAAACEANEIq8lEbAABRGwAAFAAAAAAAAAAAAAAAAADHGQAAZHJzL21lZGlhL2ltYWdlMy5wbmdQ&#10;SwECLQAKAAAAAAAAACEAwu2dwE4ZAABOGQAAFAAAAAAAAAAAAAAAAABKNQAAZHJzL21lZGlhL2lt&#10;YWdlMi5wbmdQSwECLQAKAAAAAAAAACEAam/ERbIUAACyFAAAFAAAAAAAAAAAAAAAAADKTgAAZHJz&#10;L21lZGlhL2ltYWdlMS5wbmdQSwECLQAUAAYACAAAACEAsjwIPN8AAAAJAQAADwAAAAAAAAAAAAAA&#10;AACuYwAAZHJzL2Rvd25yZXYueG1sUEsFBgAAAAAIAAgAAAIAALpkAAAAAA==&#10;">
                <v:group id="Group 632" o:spid="_x0000_s1309" style="position:absolute;left:8953;width:44539;height:16249" coordsize="44538,16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pymaMQAAADcAAAADwAAAGRycy9kb3ducmV2LnhtbESPQYvCMBSE78L+h/AW&#10;9qZpFUW6RhFZFw8iWIVlb4/m2Rabl9LEtv57Iwgeh5n5hlmselOJlhpXWlYQjyIQxJnVJecKzqft&#10;cA7CeWSNlWVScCcHq+XHYIGJth0fqU19LgKEXYIKCu/rREqXFWTQjWxNHLyLbQz6IJtc6ga7ADeV&#10;HEfRTBosOSwUWNOmoOya3oyC3w679ST+affXy+b+f5oe/vYxKfX12a+/QXjq/Tv8au+0gtlk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pymaMQAAADcAAAA&#10;DwAAAAAAAAAAAAAAAACqAgAAZHJzL2Rvd25yZXYueG1sUEsFBgAAAAAEAAQA+gAAAJsD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62" o:spid="_x0000_s1310" type="#_x0000_t176" style="position:absolute;left:10096;width:16218;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I0cYA&#10;AADcAAAADwAAAGRycy9kb3ducmV2LnhtbESPQWvCQBSE7wX/w/KE3upGi2JTNyLBQimIVIvg7TX7&#10;ko1m34bsVuO/7xaEHoeZ+YZZLHvbiAt1vnasYDxKQBAXTtdcKfjavz3NQfiArLFxTApu5GGZDR4W&#10;mGp35U+67EIlIoR9igpMCG0qpS8MWfQj1xJHr3SdxRBlV0nd4TXCbSMnSTKTFmuOCwZbyg0V592P&#10;VfBcn9oSj2a6Xb/g5rvJk8NHflbqcdivXkEE6sN/+N5+1wqmswn8nYlH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dI0cYAAADcAAAADwAAAAAAAAAAAAAAAACYAgAAZHJz&#10;L2Rvd25yZXYueG1sUEsFBgAAAAAEAAQA9QAAAIsDAAAAAA==&#10;" fillcolor="#a00000" strokecolor="#c00000" strokeweight="1.5pt">
                    <v:fill color2="red" rotate="t" angle="180" colors="0 #a00000;.5 #e60000;1 red" focus="100%" type="gradient"/>
                    <v:shadow on="t" color="black" opacity="26214f" origin="-.5,-.5" offset=".74836mm,.74836mm"/>
                    <v:textbox>
                      <w:txbxContent>
                        <w:p w:rsidR="00A71AB5" w:rsidRPr="008A064E" w:rsidRDefault="00A71AB5" w:rsidP="008A064E">
                          <w:pPr>
                            <w:ind w:left="0" w:right="0"/>
                            <w:jc w:val="center"/>
                            <w:rPr>
                              <w:rFonts w:ascii="Arial" w:hAnsi="Arial" w:cs="Arial"/>
                              <w:b/>
                              <w:sz w:val="20"/>
                              <w:szCs w:val="20"/>
                              <w:lang w:val="pl-PL"/>
                            </w:rPr>
                          </w:pPr>
                          <w:r w:rsidRPr="008A064E">
                            <w:rPr>
                              <w:rFonts w:ascii="Arial" w:hAnsi="Arial" w:cs="Arial"/>
                              <w:b/>
                              <w:sz w:val="20"/>
                              <w:szCs w:val="20"/>
                              <w:lang w:val="pl-PL"/>
                            </w:rPr>
                            <w:t>Capture camera frame</w:t>
                          </w:r>
                        </w:p>
                      </w:txbxContent>
                    </v:textbox>
                  </v:shape>
                  <v:shape id="Down Arrow 564" o:spid="_x0000_s1311" type="#_x0000_t67" style="position:absolute;left:8858;top:3905;width:2070;height:2070;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dKsEA&#10;AADcAAAADwAAAGRycy9kb3ducmV2LnhtbESPzarCMBSE94LvEI7gTlMvXtFqFOlFuRsX/u0PzbEt&#10;bU5qE7W+vREEl8PMfMMsVq2pxJ0aV1hWMBpGIIhTqwvOFJyOm8EUhPPIGivLpOBJDlbLbmeBsbYP&#10;3tP94DMRIOxiVJB7X8dSujQng25oa+LgXWxj0AfZZFI3+AhwU8mfKJpIgwWHhRxrSnJKy8PNKMDr&#10;bj/bXv44OZvSrH19ksm2VKrfa9dzEJ5a/w1/2v9awe9kDO8z4Qj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zXSr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5" o:spid="_x0000_s1312" type="#_x0000_t176" style="position:absolute;left:95;top:6858;width:16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LMwMMA&#10;AADcAAAADwAAAGRycy9kb3ducmV2LnhtbESP0YrCMBRE3wX/IVzBN00VKlqNomVdBJ9W/YBrc22K&#10;zU1psrX795sFYR+HmTnDbHa9rUVHra8cK5hNExDEhdMVlwpu1+NkCcIHZI21Y1LwQx522+Fgg5l2&#10;L/6i7hJKESHsM1RgQmgyKX1hyKKfuoY4eg/XWgxRtqXULb4i3NZyniQLabHiuGCwodxQ8bx8WwXn&#10;/Jprk5r8ebqvaFZ0H8vPw02p8ajfr0EE6sN/+N0+aQXpIoW/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LMwMMAAADcAAAADwAAAAAAAAAAAAAAAACYAgAAZHJzL2Rv&#10;d25yZXYueG1sUEsFBgAAAAAEAAQA9QAAAIgDAAAAAA==&#10;" fillcolor="#a07400" strokecolor="#b48900" strokeweight="1.5pt">
                    <v:fill color2="#ffca00" rotate="t" angle="180" colors="0 #a07400;.5 #e6a900;1 #ffca00" focus="100%" type="gradient"/>
                    <v:shadow on="t" color="black" opacity="26214f" origin="-.5,-.5" offset=".74836mm,.74836mm"/>
                    <v:textbox>
                      <w:txbxContent>
                        <w:p w:rsidR="00A71AB5" w:rsidRPr="008A064E" w:rsidRDefault="00A71AB5" w:rsidP="009710ED">
                          <w:pPr>
                            <w:ind w:left="0" w:right="0"/>
                            <w:jc w:val="center"/>
                            <w:rPr>
                              <w:rFonts w:ascii="Arial" w:hAnsi="Arial" w:cs="Arial"/>
                              <w:b/>
                              <w:sz w:val="20"/>
                              <w:szCs w:val="20"/>
                              <w:lang w:val="pl-PL"/>
                            </w:rPr>
                          </w:pPr>
                          <w:r>
                            <w:rPr>
                              <w:rFonts w:ascii="Arial" w:hAnsi="Arial" w:cs="Arial"/>
                              <w:b/>
                              <w:sz w:val="20"/>
                              <w:szCs w:val="20"/>
                              <w:lang w:val="pl-PL"/>
                            </w:rPr>
                            <w:t>Convert to grayscale</w:t>
                          </w:r>
                        </w:p>
                      </w:txbxContent>
                    </v:textbox>
                  </v:shape>
                  <v:shape id="Down Arrow 566" o:spid="_x0000_s1313" type="#_x0000_t67" style="position:absolute;left:18852;top:7334;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njsMIA&#10;AADcAAAADwAAAGRycy9kb3ducmV2LnhtbESPQYvCMBSE7wv+h/AEb2uqaCnVKCIIXpRV1/vb5tkW&#10;m5fSxLb++40geBxm5htmue5NJVpqXGlZwWQcgSDOrC45V/B72X0nIJxH1lhZJgVPcrBeDb6WmGrb&#10;8Ynas89FgLBLUUHhfZ1K6bKCDLqxrYmDd7ONQR9kk0vdYBfgppLTKIqlwZLDQoE1bQvK7ueHUfBn&#10;5c+snV+T/eRw7HbXS8ZdlSg1GvabBQhPvf+E3+29VjCPY3idC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SeOw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567" o:spid="_x0000_s1314" type="#_x0000_t176" style="position:absolute;left:22885;top:6925;width:21653;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3LMMA&#10;AADcAAAADwAAAGRycy9kb3ducmV2LnhtbESP3YrCMBSE7xd8h3AWvFtTBf+6RtGiInjlzwOcbc42&#10;xeakNLHWtzfCwl4OM/MNs1h1thItNb50rGA4SEAQ506XXCi4XnZfMxA+IGusHJOCJ3lYLXsfC0y1&#10;e/CJ2nMoRISwT1GBCaFOpfS5IYt+4Gri6P26xmKIsimkbvAR4baSoySZSIslxwWDNWWG8tv5bhUc&#10;s0umzdhkt8PPnIZ5u53tN1el+p/d+htEoC78h//aB61gPJnC+0w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z3LMMAAADcAAAADwAAAAAAAAAAAAAAAACYAgAAZHJzL2Rv&#10;d25yZXYueG1sUEsFBgAAAAAEAAQA9QAAAIgDAAAAAA==&#10;" fillcolor="#a07400" strokecolor="#b48900" strokeweight="1.5pt">
                    <v:fill color2="#ffca00" rotate="t" angle="180" colors="0 #a07400;.5 #e6a900;1 #ffca00" focus="100%" type="gradient"/>
                    <v:shadow on="t" color="black" opacity="26214f" origin="-.5,-.5" offset=".74836mm,.74836mm"/>
                    <v:textbox>
                      <w:txbxContent>
                        <w:p w:rsidR="00A71AB5" w:rsidRPr="008A064E" w:rsidRDefault="00A71AB5" w:rsidP="009710ED">
                          <w:pPr>
                            <w:ind w:left="0" w:right="0"/>
                            <w:jc w:val="center"/>
                            <w:rPr>
                              <w:rFonts w:ascii="Arial" w:hAnsi="Arial" w:cs="Arial"/>
                              <w:b/>
                              <w:sz w:val="20"/>
                              <w:szCs w:val="20"/>
                              <w:lang w:val="pl-PL"/>
                            </w:rPr>
                          </w:pPr>
                          <w:r>
                            <w:rPr>
                              <w:rFonts w:ascii="Arial" w:hAnsi="Arial" w:cs="Arial"/>
                              <w:b/>
                              <w:sz w:val="20"/>
                              <w:szCs w:val="20"/>
                              <w:lang w:val="pl-PL"/>
                            </w:rPr>
                            <w:t>Apply adaptive threshold filter</w:t>
                          </w:r>
                        </w:p>
                      </w:txbxContent>
                    </v:textbox>
                  </v:shape>
                  <v:shape id="Down Arrow 568" o:spid="_x0000_s1315" type="#_x0000_t67" style="position:absolute;left:29718;top:10572;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NtsEA&#10;AADcAAAADwAAAGRycy9kb3ducmV2LnhtbERPzWrCQBC+F3yHZQRvdbdKQ0ldpUSCFk+1PsCQHZPQ&#10;7GzMjhrfvnso9Pjx/a82o+/UjYbYBrbwMjegiKvgWq4tnL7L5zdQUZAddoHJwoMibNaTpxXmLtz5&#10;i25HqVUK4ZijhUakz7WOVUMe4zz0xIk7h8GjJDjU2g14T+G+0wtjMu2x5dTQYE9FQ9XP8eotXArZ&#10;HT7L7SjmcL4u992F5ZRZO5uOH++ghEb5F/+5987Ca5bWpjPpCOj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hjbbBAAAA3AAAAA8AAAAAAAAAAAAAAAAAmAIAAGRycy9kb3du&#10;cmV2LnhtbFBLBQYAAAAABAAEAPUAAACGAwAAAAA=&#10;" adj="10800" fillcolor="#7f7f7f [1612]" strokecolor="#5a5a5a [2109]" strokeweight="1.5pt">
                    <v:fill color2="#7f7f7f [1612]" rotate="t" angle="45" colors="0 #484848;.5 #6a6a6a;1 #7f7f7f" focus="100%" type="gradient"/>
                  </v:shape>
                  <v:shape id="Flowchart: Alternate Process 569" o:spid="_x0000_s1316" type="#_x0000_t176" style="position:absolute;left:23008;top:13144;width:16307;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0sYA&#10;AADcAAAADwAAAGRycy9kb3ducmV2LnhtbESPQWvCQBSE70L/w/IKvdWNhYpGVxGxrRQvJkLp7bH7&#10;TILZt2l2m8R/3xUKHoeZ+YZZrgdbi45aXzlWMBknIIi1MxUXCk752/MMhA/IBmvHpOBKHtarh9ES&#10;U+N6PlKXhUJECPsUFZQhNKmUXpdk0Y9dQxy9s2sthijbQpoW+wi3tXxJkqm0WHFcKLGhbUn6kv1a&#10;BXr2rX/OeZ9Nuq/DB79/7mrZX5R6ehw2CxCBhnAP/7f3RsHrdA6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1m0s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A71AB5" w:rsidRPr="008A064E" w:rsidRDefault="00A71AB5" w:rsidP="00301A97">
                          <w:pPr>
                            <w:ind w:left="0" w:right="0"/>
                            <w:jc w:val="center"/>
                            <w:rPr>
                              <w:rFonts w:ascii="Arial" w:hAnsi="Arial" w:cs="Arial"/>
                              <w:b/>
                              <w:sz w:val="20"/>
                              <w:szCs w:val="20"/>
                              <w:lang w:val="pl-PL"/>
                            </w:rPr>
                          </w:pPr>
                          <w:r>
                            <w:rPr>
                              <w:rFonts w:ascii="Arial" w:hAnsi="Arial" w:cs="Arial"/>
                              <w:b/>
                              <w:sz w:val="20"/>
                              <w:szCs w:val="20"/>
                              <w:lang w:val="pl-PL"/>
                            </w:rPr>
                            <w:t>Find contours</w:t>
                          </w:r>
                        </w:p>
                      </w:txbxContent>
                    </v:textbox>
                  </v:shape>
                  <v:shape id="Down Arrow 570" o:spid="_x0000_s1317" type="#_x0000_t67" style="position:absolute;left:18801;top:13620;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ZlsAA&#10;AADcAAAADwAAAGRycy9kb3ducmV2LnhtbERPS27CMBDdI/UO1lTqDpzyKSjFoKoVFV0SOMAonsZR&#10;43FkD5By+nqB1OXT+6+3g+/UhWJqAxt4nhSgiOtgW24MnI678QpUEmSLXWAy8EsJtpuH0RpLG658&#10;oEsljcohnEo04ET6UutUO/KYJqEnztx3iB4lw9hoG/Gaw32np0Xxoj22nBsc9vTuqP6pzt7ATJZu&#10;/zFLp6/bJx/nWMWFrKIxT4/D2ysooUH+xXf33hpYLPP8fCYf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lZlsAAAADcAAAADwAAAAAAAAAAAAAAAACYAgAAZHJzL2Rvd25y&#10;ZXYueG1sUEsFBgAAAAAEAAQA9QAAAIUDAAAAAA==&#10;" adj="10800" fillcolor="#7f7f7f [1612]" strokecolor="#5a5a5a [2109]" strokeweight="1.5pt">
                    <v:fill color2="#7f7f7f [1612]" rotate="t" angle="45" colors="0 #484848;.5 #6a6a6a;1 #7f7f7f" focus="100%" type="gradient"/>
                  </v:shape>
                  <v:shape id="Flowchart: Alternate Process 571" o:spid="_x0000_s1318" type="#_x0000_t176" style="position:absolute;top:13049;width:16306;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8CcUA&#10;AADcAAAADwAAAGRycy9kb3ducmV2LnhtbESPQWvCQBSE7wX/w/KE3uomBVuJriLSqkgvjYJ4e+w+&#10;k2D2bZrdJum/dwuFHoeZ+YZZrAZbi45aXzlWkE4SEMTamYoLBafj+9MMhA/IBmvHpOCHPKyWo4cF&#10;Zsb1/EldHgoRIewzVFCG0GRSel2SRT9xDXH0rq61GKJsC2la7CPc1vI5SV6kxYrjQokNbUrSt/zb&#10;KtCzi/66Hvs87c4fO94e3mrZ35R6HA/rOYhAQ/gP/7X3RsH0NYX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vwJxQAAANwAAAAPAAAAAAAAAAAAAAAAAJgCAABkcnMv&#10;ZG93bnJldi54bWxQSwUGAAAAAAQABAD1AAAAigMAAAAA&#10;" fillcolor="#537e25" strokecolor="#9bbb59 [3206]" strokeweight="1.5pt">
                    <v:fill color2="#92da46" rotate="t" angle="180" colors="0 #537e25;.5 #7ab73a;1 #92da46" focus="100%" type="gradient"/>
                    <v:shadow on="t" color="black" opacity="26214f" origin="-.5,-.5" offset=".74836mm,.74836mm"/>
                    <v:textbox>
                      <w:txbxContent>
                        <w:p w:rsidR="00A71AB5" w:rsidRPr="008A064E" w:rsidRDefault="00A71AB5" w:rsidP="00B67FFC">
                          <w:pPr>
                            <w:ind w:left="-144" w:right="-144"/>
                            <w:jc w:val="center"/>
                            <w:rPr>
                              <w:rFonts w:ascii="Arial" w:hAnsi="Arial" w:cs="Arial"/>
                              <w:b/>
                              <w:sz w:val="20"/>
                              <w:szCs w:val="20"/>
                              <w:lang w:val="pl-PL"/>
                            </w:rPr>
                          </w:pPr>
                          <w:r>
                            <w:rPr>
                              <w:rFonts w:ascii="Arial" w:hAnsi="Arial" w:cs="Arial"/>
                              <w:b/>
                              <w:sz w:val="20"/>
                              <w:szCs w:val="20"/>
                              <w:lang w:val="pl-PL"/>
                            </w:rPr>
                            <w:t>Approximate polygons</w:t>
                          </w:r>
                        </w:p>
                      </w:txbxContent>
                    </v:textbox>
                  </v:shape>
                </v:group>
                <v:group id="Group 634" o:spid="_x0000_s1319" style="position:absolute;left:7334;top:18859;width:46120;height:30550" coordsize="46120,30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Flowchart: Alternate Process 600" o:spid="_x0000_s1320" type="#_x0000_t176" style="position:absolute;left:27717;top:5905;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lw28IA&#10;AADcAAAADwAAAGRycy9kb3ducmV2LnhtbERPz2vCMBS+C/sfwht4kZlOsGxdUxnC0IND7Aa7Pppn&#10;2615CU3U+N+bw8Djx/e7XEUziDONvres4HmegSBurO65VfD99fH0AsIHZI2DZVJwJQ+r6mFSYqHt&#10;hQ90rkMrUgj7AhV0IbhCSt90ZNDPrSNO3NGOBkOCYyv1iJcUbga5yLJcGuw5NXToaN1R81efjILf&#10;YYY/J7dx+5B/vtq4W8flsVZq+hjf30AEiuEu/ndvtYI8S/PTmXQEZH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XDbwgAAANwAAAAPAAAAAAAAAAAAAAAAAJgCAABkcnMvZG93&#10;bnJldi54bWxQSwUGAAAAAAQABAD1AAAAhwMAAAAA&#10;" fillcolor="#003f77" strokecolor="#243f60 [1604]" strokeweight="1.5pt">
                    <v:fill color2="#0072ce" rotate="t" angle="180" colors="0 #003f77;.5 #005fad;1 #0072ce" focus="100%" type="gradient"/>
                    <v:shadow on="t" color="black" opacity="26214f" origin="-.5,-.5" offset=".74836mm,.74836mm"/>
                    <v:textbox>
                      <w:txbxContent>
                        <w:p w:rsidR="00A71AB5" w:rsidRPr="008A064E" w:rsidRDefault="00A71AB5" w:rsidP="00603E7C">
                          <w:pPr>
                            <w:ind w:left="0" w:right="0"/>
                            <w:jc w:val="center"/>
                            <w:rPr>
                              <w:rFonts w:ascii="Arial" w:hAnsi="Arial" w:cs="Arial"/>
                              <w:b/>
                              <w:sz w:val="20"/>
                              <w:szCs w:val="20"/>
                              <w:lang w:val="pl-PL"/>
                            </w:rPr>
                          </w:pPr>
                          <w:r>
                            <w:rPr>
                              <w:rFonts w:ascii="Arial" w:hAnsi="Arial" w:cs="Arial"/>
                              <w:b/>
                              <w:sz w:val="20"/>
                              <w:szCs w:val="20"/>
                              <w:lang w:val="pl-PL"/>
                            </w:rPr>
                            <w:t>Create bounding box</w:t>
                          </w:r>
                        </w:p>
                      </w:txbxContent>
                    </v:textbox>
                  </v:shape>
                  <v:shape id="Down Arrow 601" o:spid="_x0000_s1321" type="#_x0000_t67" style="position:absolute;left:35814;top:9525;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g98MA&#10;AADcAAAADwAAAGRycy9kb3ducmV2LnhtbESPzWrDMBCE74W+g9hAb42UFkxxo4SQEpqQUxM/wGKt&#10;f6i1cqx14r59FSj0OMzMN8xyPflOXWmIbWALi7kBRVwG13JtoTjvnt9ARUF22AUmCz8UYb16fFhi&#10;7sKNv+h6klolCMccLTQifa51LBvyGOehJ05eFQaPkuRQazfgLcF9p1+MybTHltNCgz1tGyq/T6O3&#10;cNnK5/Gw+5jEHKvxdd9dWIrM2qfZ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Gg9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2" o:spid="_x0000_s1322" type="#_x0000_t176" style="position:absolute;left:27717;top:12096;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LN8UA&#10;AADcAAAADwAAAGRycy9kb3ducmV2LnhtbESPQWsCMRSE7wX/Q3hCL0WzFbroahQRSj20FFfB62Pz&#10;3F3dvIRN1Pjvm0Khx2FmvmEWq2g6caPet5YVvI4zEMSV1S3XCg7799EUhA/IGjvLpOBBHlbLwdMC&#10;C23vvKNbGWqRIOwLVNCE4AopfdWQQT+2jjh5J9sbDEn2tdQ93hPcdHKSZbk02HJaaNDRpqHqUl6N&#10;gnP3gser+3DfIf+a2fi5iW+nUqnnYVzPQQSK4T/8195qBXk2gd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0s3xQAAANwAAAAPAAAAAAAAAAAAAAAAAJgCAABkcnMv&#10;ZG93bnJldi54bWxQSwUGAAAAAAQABAD1AAAAigMAAAAA&#10;" fillcolor="#003f77" strokecolor="#243f60 [1604]" strokeweight="1.5pt">
                    <v:fill color2="#0072ce" rotate="t" angle="180" colors="0 #003f77;.5 #005fad;1 #0072ce" focus="100%" type="gradient"/>
                    <v:shadow on="t" color="black" opacity="26214f" origin="-.5,-.5" offset=".74836mm,.74836mm"/>
                    <v:textbox>
                      <w:txbxContent>
                        <w:p w:rsidR="00A71AB5" w:rsidRPr="008A064E" w:rsidRDefault="00A71AB5" w:rsidP="00603E7C">
                          <w:pPr>
                            <w:ind w:left="-144" w:right="-144"/>
                            <w:jc w:val="center"/>
                            <w:rPr>
                              <w:rFonts w:ascii="Arial" w:hAnsi="Arial" w:cs="Arial"/>
                              <w:b/>
                              <w:sz w:val="20"/>
                              <w:szCs w:val="20"/>
                              <w:lang w:val="pl-PL"/>
                            </w:rPr>
                          </w:pPr>
                          <w:r>
                            <w:rPr>
                              <w:rFonts w:ascii="Arial" w:hAnsi="Arial" w:cs="Arial"/>
                              <w:b/>
                              <w:sz w:val="20"/>
                              <w:szCs w:val="20"/>
                              <w:lang w:val="pl-PL"/>
                            </w:rPr>
                            <w:t>Crop from original frame</w:t>
                          </w:r>
                        </w:p>
                      </w:txbxContent>
                    </v:textbox>
                  </v:shape>
                  <v:shape id="Down Arrow 603" o:spid="_x0000_s1323" type="#_x0000_t67" style="position:absolute;left:35909;top:15906;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bG8MA&#10;AADcAAAADwAAAGRycy9kb3ducmV2LnhtbESPzWrDMBCE74W+g9hCb42UBkxxo4SQEpqQUxM/wGKt&#10;f6i1cqx14r59FSj0OMzMN8xyPflOXWmIbWAL85kBRVwG13JtoTjvXt5ARUF22AUmCz8UYb16fFhi&#10;7sKNv+h6klolCMccLTQifa51LBvyGGehJ05eFQaPkuRQazfgLcF9p1+NybTHltNCgz1tGyq/T6O3&#10;cNnK5/Gw+5jEHKtxse8uLEVm7fPTtHkHJTTJf/ivvXcWMrOA+5l0BP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bG8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4" o:spid="_x0000_s1324" type="#_x0000_t176" style="position:absolute;left:27813;top:18383;width:18065;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22MUA&#10;AADcAAAADwAAAGRycy9kb3ducmV2LnhtbESPQWsCMRSE74X+h/AKvYhmLe2iq1FEKO2hRVwFr4/N&#10;c3fbzUvYRI3/3hSEHoeZ+YaZL6PpxJl631pWMB5lIIgrq1uuFex378MJCB+QNXaWScGVPCwXjw9z&#10;LLS98JbOZahFgrAvUEETgiuk9FVDBv3IOuLkHW1vMCTZ11L3eElw08mXLMulwZbTQoOO1g1Vv+XJ&#10;KPjpBng4uQ+3Cfn31MavdXw7lko9P8XVDESgGP7D9/anVpBnr/B3Jh0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nbYxQAAANwAAAAPAAAAAAAAAAAAAAAAAJgCAABkcnMv&#10;ZG93bnJldi54bWxQSwUGAAAAAAQABAD1AAAAigMAAAAA&#10;" fillcolor="#003f77" strokecolor="#243f60 [1604]" strokeweight="1.5pt">
                    <v:fill color2="#0072ce" rotate="t" angle="180" colors="0 #003f77;.5 #005fad;1 #0072ce" focus="100%" type="gradient"/>
                    <v:shadow on="t" color="black" opacity="26214f" origin="-.5,-.5" offset=".74836mm,.74836mm"/>
                    <v:textbox>
                      <w:txbxContent>
                        <w:p w:rsidR="00A71AB5" w:rsidRPr="008A064E" w:rsidRDefault="00A71AB5" w:rsidP="00603E7C">
                          <w:pPr>
                            <w:ind w:left="-144" w:right="-144"/>
                            <w:jc w:val="center"/>
                            <w:rPr>
                              <w:rFonts w:ascii="Arial" w:hAnsi="Arial" w:cs="Arial"/>
                              <w:b/>
                              <w:sz w:val="20"/>
                              <w:szCs w:val="20"/>
                              <w:lang w:val="pl-PL"/>
                            </w:rPr>
                          </w:pPr>
                          <w:r>
                            <w:rPr>
                              <w:rFonts w:ascii="Arial" w:hAnsi="Arial" w:cs="Arial"/>
                              <w:b/>
                              <w:sz w:val="20"/>
                              <w:szCs w:val="20"/>
                              <w:lang w:val="pl-PL"/>
                            </w:rPr>
                            <w:t>Apply perspective transform</w:t>
                          </w:r>
                        </w:p>
                      </w:txbxContent>
                    </v:textbox>
                  </v:shape>
                  <v:shape id="Flowchart: Alternate Process 606" o:spid="_x0000_s1325" type="#_x0000_t176" style="position:absolute;left:27908;top:24574;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NNMQA&#10;AADcAAAADwAAAGRycy9kb3ducmV2LnhtbESPQWsCMRSE74X+h/AKXopmK7jUrVGKIHpQSreFXh+b&#10;5+7q5iVsosZ/bwShx2FmvmFmi2g6cabet5YVvI0yEMSV1S3XCn5/VsN3ED4ga+wsk4IreVjMn59m&#10;WGh74W86l6EWCcK+QAVNCK6Q0lcNGfQj64iTt7e9wZBkX0vd4yXBTSfHWZZLgy2nhQYdLRuqjuXJ&#10;KDh0r/h3cmv3FfLd1MbtMk72pVKDl/j5ASJQDP/hR3ujFeRZDvcz6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8TTTEAAAA3AAAAA8AAAAAAAAAAAAAAAAAmAIAAGRycy9k&#10;b3ducmV2LnhtbFBLBQYAAAAABAAEAPUAAACJAwAAAAA=&#10;" fillcolor="#003f77" strokecolor="#243f60 [1604]" strokeweight="1.5pt">
                    <v:fill color2="#0072ce" rotate="t" angle="180" colors="0 #003f77;.5 #005fad;1 #0072ce" focus="100%" type="gradient"/>
                    <v:shadow on="t" color="black" opacity="26214f" origin="-.5,-.5" offset=".74836mm,.74836mm"/>
                    <v:textbox>
                      <w:txbxContent>
                        <w:p w:rsidR="00A71AB5" w:rsidRPr="008A064E" w:rsidRDefault="00A71AB5" w:rsidP="00482076">
                          <w:pPr>
                            <w:ind w:left="-144" w:right="-144"/>
                            <w:jc w:val="center"/>
                            <w:rPr>
                              <w:rFonts w:ascii="Arial" w:hAnsi="Arial" w:cs="Arial"/>
                              <w:b/>
                              <w:sz w:val="20"/>
                              <w:szCs w:val="20"/>
                              <w:lang w:val="pl-PL"/>
                            </w:rPr>
                          </w:pPr>
                          <w:r>
                            <w:rPr>
                              <w:rFonts w:ascii="Arial" w:hAnsi="Arial" w:cs="Arial"/>
                              <w:b/>
                              <w:sz w:val="20"/>
                              <w:szCs w:val="20"/>
                              <w:lang w:val="pl-PL"/>
                            </w:rPr>
                            <w:t>Remove the frame</w:t>
                          </w:r>
                        </w:p>
                      </w:txbxContent>
                    </v:textbox>
                  </v:shape>
                  <v:shape id="Down Arrow 607" o:spid="_x0000_s1326" type="#_x0000_t67" style="position:absolute;left:35814;top:2209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SdGMMA&#10;AADcAAAADwAAAGRycy9kb3ducmV2LnhtbESPUWvCQBCE34X+h2MLfdO7WkhL6iliES0+Vf0BS25N&#10;grm9mFs1/nuvIPg4zMw3zGTW+0ZdqIt1YAvvIwOKuAiu5tLCfrccfoGKguywCUwWbhRhNn0ZTDB3&#10;4cp/dNlKqRKEY44WKpE21zoWFXmMo9ASJ+8QOo+SZFdq1+E1wX2jx8Zk2mPNaaHClhYVFcft2Vs4&#10;LWS1+V3+9GI2h/PHujmx7DNr3177+TcooV6e4Ud77Sxk5hP+z6Qjo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SdGMMAAADcAAAADwAAAAAAAAAAAAAAAACYAgAAZHJzL2Rv&#10;d25yZXYueG1sUEsFBgAAAAAEAAQA9QAAAIgDAAAAAA==&#10;" adj="10800" fillcolor="#7f7f7f [1612]" strokecolor="#5a5a5a [2109]" strokeweight="1.5pt">
                    <v:fill color2="#7f7f7f [1612]" rotate="t" angle="45" colors="0 #484848;.5 #6a6a6a;1 #7f7f7f" focus="100%" type="gradient"/>
                  </v:shape>
                  <v:shape id="Flowchart: Alternate Process 608" o:spid="_x0000_s1327" type="#_x0000_t176" style="position:absolute;top:24669;width:18211;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X2sEA&#10;AADcAAAADwAAAGRycy9kb3ducmV2LnhtbERPTWsCMRC9F/wPYQpeSk3qQcrWKFYQSm/aStnbdDNu&#10;FjeTJUl1/fedQ6HHx/tersfQqwul3EW28DQzoIib6DpuLXx+7B6fQeWC7LCPTBZulGG9mtwtsXLx&#10;ynu6HEqrJIRzhRZ8KUOldW48BcyzOBALd4opYBGYWu0SXiU89HpuzEIH7FgaPA609dScDz9BSvD7&#10;q57vHl6H/bFNta/Pzrwba6f34+YFVKGx/Iv/3G/OwsLIWjkjR0C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Ll9rBAAAA3AAAAA8AAAAAAAAAAAAAAAAAmAIAAGRycy9kb3du&#10;cmV2LnhtbFBLBQYAAAAABAAEAPUAAACGAwAAAAA=&#10;" fillcolor="#5f497a [2407]" strokecolor="#3f3151 [1607]" strokeweight="1.5pt">
                    <v:fill color2="#5f497a [2407]" rotate="t" angle="180" colors="0 #342547;.5 #4f3969;1 #60467e" focus="100%" type="gradient"/>
                    <v:shadow on="t" color="black" opacity="26214f" origin="-.5,-.5" offset=".74836mm,.74836mm"/>
                    <v:textbox>
                      <w:txbxContent>
                        <w:p w:rsidR="00A71AB5" w:rsidRPr="008A064E" w:rsidRDefault="00A71AB5" w:rsidP="00212740">
                          <w:pPr>
                            <w:ind w:left="-144" w:right="-144"/>
                            <w:jc w:val="center"/>
                            <w:rPr>
                              <w:rFonts w:ascii="Arial" w:hAnsi="Arial" w:cs="Arial"/>
                              <w:b/>
                              <w:sz w:val="20"/>
                              <w:szCs w:val="20"/>
                              <w:lang w:val="pl-PL"/>
                            </w:rPr>
                          </w:pPr>
                          <w:r>
                            <w:rPr>
                              <w:rFonts w:ascii="Arial" w:hAnsi="Arial" w:cs="Arial"/>
                              <w:b/>
                              <w:sz w:val="20"/>
                              <w:szCs w:val="20"/>
                              <w:lang w:val="pl-PL"/>
                            </w:rPr>
                            <w:t>Match with 4 templates</w:t>
                          </w:r>
                        </w:p>
                      </w:txbxContent>
                    </v:textbox>
                  </v:shape>
                  <v:shape id="Down Arrow 609" o:spid="_x0000_s1328" type="#_x0000_t67" style="position:absolute;left:22193;top:25146;width:2070;height:207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iCsMA&#10;AADcAAAADwAAAGRycy9kb3ducmV2LnhtbESPUU8CMRCE3038D82a+CY9ARFPCiEaCD568AM21/V6&#10;8bq9tCsc/HpqYuLjZGa+ySxWg+/UkWJqAxt4HBWgiOtgW24MHPabhzmoJMgWu8Bk4EwJVsvbmwWW&#10;Npz4k46VNCpDOJVowIn0pdapduQxjUJPnL2vED1KlrHRNuIpw32nx0Ux0x5bzgsOe3pzVH9XP97A&#10;RJ7d7n2SDh+XLe+nWMUnmUdj7u+G9SsooUH+w3/tnTUwK17g90w+Anp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DiCsMAAADcAAAADwAAAAAAAAAAAAAAAACYAgAAZHJzL2Rv&#10;d25yZXYueG1sUEsFBgAAAAAEAAQA9QAAAIgDAAAAAA==&#10;" adj="10800" fillcolor="#7f7f7f [1612]" strokecolor="#5a5a5a [2109]" strokeweight="1.5pt">
                    <v:fill color2="#7f7f7f [1612]" rotate="t" angle="45" colors="0 #484848;.5 #6a6a6a;1 #7f7f7f" focus="100%" type="gradient"/>
                  </v:shape>
                  <v:shape id="Down Arrow 611" o:spid="_x0000_s1329" type="#_x0000_t67" style="position:absolute;left:8763;top:2847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g2KsIA&#10;AADcAAAADwAAAGRycy9kb3ducmV2LnhtbESPzYrCQBCE7wu+w9CCt3WSFYJERxFF1sWTPw/QZNok&#10;mOmJmVbj2zsLC3ssquorar7sXaMe1IXas4F0nIAiLrytuTRwPm0/p6CCIFtsPJOBFwVYLgYfc8yt&#10;f/KBHkcpVYRwyNFAJdLmWoeiIodh7Fvi6F1851Ci7EptO3xGuGv0V5Jk2mHNcaHCltYVFdfj3Rm4&#10;reV7/7Pd9JLsL/fJrrmxnDNjRsN+NQMl1Mt/+K+9swayNIXfM/EI6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DYqwgAAANwAAAAPAAAAAAAAAAAAAAAAAJgCAABkcnMvZG93&#10;bnJldi54bWxQSwUGAAAAAAQABAD1AAAAhwMAAAAA&#10;" adj="10800" fillcolor="#7f7f7f [1612]" strokecolor="#5a5a5a [2109]" strokeweight="1.5pt">
                    <v:fill color2="#7f7f7f [1612]" rotate="t" angle="45" colors="0 #484848;.5 #6a6a6a;1 #7f7f7f" focus="100%" type="gradient"/>
                  </v:shape>
                  <v:shape id="Flowchart: Alternate Process 620" o:spid="_x0000_s1330" type="#_x0000_t176" style="position:absolute;left:27622;width:18212;height:3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su8IA&#10;AADcAAAADwAAAGRycy9kb3ducmV2LnhtbERPz2vCMBS+C/4P4Qm7yEwVVlw1ighjO0zEKnh9NM+2&#10;W/MSmqjZf78cBI8f3+/lOppO3Kj3rWUF00kGgriyuuVawen48ToH4QOyxs4yKfgjD+vVcLDEQts7&#10;H+hWhlqkEPYFKmhCcIWUvmrIoJ9YR5y4i+0NhgT7Wuoe7yncdHKWZbk02HJqaNDRtqHqt7waBT/d&#10;GM9X9+n2Id+92/i9jW+XUqmXUdwsQASK4Sl+uL+0gnyW5qcz6Qj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Cy7wgAAANwAAAAPAAAAAAAAAAAAAAAAAJgCAABkcnMvZG93&#10;bnJldi54bWxQSwUGAAAAAAQABAD1AAAAhwMAAAAA&#10;" fillcolor="#003f77" strokecolor="#243f60 [1604]" strokeweight="1.5pt">
                    <v:fill color2="#0072ce" rotate="t" angle="180" colors="0 #003f77;.5 #005fad;1 #0072ce" focus="100%" type="gradient"/>
                    <v:shadow on="t" color="black" opacity="26214f" origin="-.5,-.5" offset=".74836mm,.74836mm"/>
                    <v:textbox>
                      <w:txbxContent>
                        <w:p w:rsidR="00A71AB5" w:rsidRPr="008A064E" w:rsidRDefault="00A71AB5" w:rsidP="00D3060C">
                          <w:pPr>
                            <w:ind w:left="0" w:right="0"/>
                            <w:jc w:val="center"/>
                            <w:rPr>
                              <w:rFonts w:ascii="Arial" w:hAnsi="Arial" w:cs="Arial"/>
                              <w:b/>
                              <w:sz w:val="20"/>
                              <w:szCs w:val="20"/>
                              <w:lang w:val="pl-PL"/>
                            </w:rPr>
                          </w:pPr>
                          <w:r>
                            <w:rPr>
                              <w:rFonts w:ascii="Arial" w:hAnsi="Arial" w:cs="Arial"/>
                              <w:b/>
                              <w:sz w:val="20"/>
                              <w:szCs w:val="20"/>
                              <w:lang w:val="pl-PL"/>
                            </w:rPr>
                            <w:t>Get corners coordinates</w:t>
                          </w:r>
                        </w:p>
                      </w:txbxContent>
                    </v:textbox>
                  </v:shape>
                  <v:shape id="Down Arrow 621" o:spid="_x0000_s1331" type="#_x0000_t67" style="position:absolute;left:35718;top:3619;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T8l8IA&#10;AADcAAAADwAAAGRycy9kb3ducmV2LnhtbESPwYrCQBBE7wv+w9CCt3WiQpCso4giunjS9QOaTJsE&#10;Mz0x02r8e2dB8FhU1Stqtuhcre7UhsqzgdEwAUWce1txYeD0t/meggqCbLH2TAaeFGAx733NMLP+&#10;wQe6H6VQEcIhQwOlSJNpHfKSHIahb4ijd/atQ4myLbRt8RHhrtbjJEm1w4rjQokNrUrKL8ebM3Bd&#10;yXb/u1l3kuzPt8muvrKcUmMG/W75A0qok0/43d5ZA+l4BP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1PyX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5" o:spid="_x0000_s1332" style="position:absolute;left:571;top:40957;width:52921;height:29178" coordsize="52920,291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shape id="Picture 630" o:spid="_x0000_s1333" type="#_x0000_t75" style="position:absolute;left:20421;top:16249;width:14859;height:8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w/HCAAAA3AAAAA8AAABkcnMvZG93bnJldi54bWxET89rwjAUvgv+D+EJXmSmc0NGZ1pUOthg&#10;F6uIx0fz1hably7JavffL4eBx4/v9yYfTScGcr61rOBxmYAgrqxuuVZwOr49vIDwAVljZ5kU/JKH&#10;PJtONphqe+MDDWWoRQxhn6KCJoQ+ldJXDRn0S9sTR+7LOoMhQldL7fAWw00nV0mylgZbjg0N9rRv&#10;qLqWP0ZBH4ZPdN/6sq+2zzuUH8V5URRKzWfj9hVEoDHcxf/ud61g/RTnxzPxCMj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v8PxwgAAANwAAAAPAAAAAAAAAAAAAAAAAJ8C&#10;AABkcnMvZG93bnJldi54bWxQSwUGAAAAAAQABAD3AAAAjgMAAAAA&#10;">
                    <v:imagedata r:id="rId71" o:title="arr2"/>
                    <v:path arrowok="t"/>
                  </v:shape>
                  <v:shape id="Picture 615" o:spid="_x0000_s1334" type="#_x0000_t75" style="position:absolute;left:15182;top:10344;width:14002;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QDGAAAA3AAAAA8AAABkcnMvZG93bnJldi54bWxEj09rwkAUxO8Fv8PyhN50o1D/RFfRQmqp&#10;HlptweMz+0yC2bchu5r023cFocdhZn7DzJetKcWNaldYVjDoRyCIU6sLzhR8H5LeBITzyBpLy6Tg&#10;lxwsF52nOcbaNvxFt73PRICwi1FB7n0VS+nSnAy6vq2Ig3e2tUEfZJ1JXWMT4KaUwygaSYMFh4Uc&#10;K3rNKb3sr0bBbnpuk81HctyOT588/HlDu25Qqeduu5qB8NT6//Cj/a4VjAYvcD8Tjo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8C1AMYAAADcAAAADwAAAAAAAAAAAAAA&#10;AACfAgAAZHJzL2Rvd25yZXYueG1sUEsFBgAAAAAEAAQA9wAAAJIDAAAAAA==&#10;">
                    <v:imagedata r:id="rId72" o:title="arr"/>
                    <v:path arrowok="t"/>
                  </v:shape>
                  <v:shape id="Text Box 614" o:spid="_x0000_s1335" type="#_x0000_t202" style="position:absolute;left:23945;top:843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iRcYA&#10;AADcAAAADwAAAGRycy9kb3ducmV2LnhtbESPT2vCQBTE74LfYXmFXqRurH+JrlJKbcVbja14e2Rf&#10;k2D2bchuk/TbuwXB4zAzv2FWm86UoqHaFZYVjIYRCOLU6oIzBcdk+7QA4TyyxtIyKfgjB5t1v7fC&#10;WNuWP6k5+EwECLsYFeTeV7GULs3JoBvaijh4P7Y26IOsM6lrbAPclPI5imbSYMFhIceKXnNKL4df&#10;o+A8yE57171/tePpuHr7aJL5t06UenzoXpYgPHX+Hr61d1rBbDSB/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iRcYAAADcAAAADwAAAAAAAAAAAAAAAACYAgAAZHJz&#10;L2Rvd25yZXYueG1sUEsFBgAAAAAEAAQA9QAAAIsDAAAAAA==&#10;" fillcolor="white [3201]" stroked="f" strokeweight=".5pt">
                    <v:textbox>
                      <w:txbxContent>
                        <w:p w:rsidR="00A71AB5" w:rsidRPr="00237646" w:rsidRDefault="00A71AB5" w:rsidP="00D105B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2" o:spid="_x0000_s1336" style="position:absolute;left:-1772;top:1772;width:12001;height:8458;rotation:-90;visibility:visible;mso-wrap-style:square;v-text-anchor:middle" coordsize="120015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B5sQA&#10;AADcAAAADwAAAGRycy9kb3ducmV2LnhtbESPQUvDQBSE70L/w/IK3uymgQaJ3RZbqPTgpbXeX7PP&#10;bEj2bcg+0+ivdwXB4zAz3zDr7eQ7NdIQm8AGlosMFHEVbMO1gcvb4eERVBRki11gMvBFEbab2d0a&#10;SxtufKLxLLVKEI4lGnAifal1rBx5jIvQEyfvIwweJcmh1nbAW4L7TudZVmiPDacFhz3tHVXt+dMb&#10;WFn3/i3XNpdu176+nAoZD1cx5n4+PT+BEprkP/zXPloDxTKH3zPpCO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mgebEAAAA3AAAAA8AAAAAAAAAAAAAAAAAmAIAAGRycy9k&#10;b3ducmV2LnhtbFBLBQYAAAAABAAEAPUAAACJAwAAAAA=&#10;" path="m,845820l,189172c,116706,58746,57960,131212,57960r925724,l1056936,r143214,115920l1056936,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1056936,57960;1056936,0;1200150,115920;1056936,231839;1056936,173879;131212,173879;115920,189171;115920,845820;0,845820" o:connectangles="0,0,0,0,0,0,0,0,0,0,0,0"/>
                  </v:shape>
                  <v:shapetype id="_x0000_t110" coordsize="21600,21600" o:spt="110" path="m10800,l,10800,10800,21600,21600,10800xe">
                    <v:stroke joinstyle="miter"/>
                    <v:path gradientshapeok="t" o:connecttype="rect" textboxrect="5400,5400,16200,16200"/>
                  </v:shapetype>
                  <v:shape id="Flowchart: Decision 610" o:spid="_x0000_s1337" type="#_x0000_t110" style="position:absolute;left:5943;top:8820;width:21287;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ny9MAA&#10;AADcAAAADwAAAGRycy9kb3ducmV2LnhtbERPS2sCMRC+F/ofwhR6q1ktrMvWKNJa8CT4uPQ2bMbd&#10;4M5kSaJu/31zKHj8+N6L1ci9ulGIzouB6aQARdJ466Q1cDp+v1WgYkKx2HshA78UYbV8flpgbf1d&#10;9nQ7pFblEIk1GuhSGmqtY9MRY5z4gSRzZx8YU4ah1TbgPYdzr2dFUWpGJ7mhw4E+O2ouhysb+NmE&#10;rzmfuXIOj47Lreyq67sxry/j+gNUojE9xP/urTVQTvP8fCYfAb3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ny9MAAAADcAAAADwAAAAAAAAAAAAAAAACYAgAAZHJzL2Rvd25y&#10;ZXYueG1sUEsFBgAAAAAEAAQA9QAAAIUDAAAAAA==&#10;" fillcolor="#5f497a [2407]" strokecolor="#3f3151 [1607]" strokeweight="1.5pt">
                    <v:fill color2="#5f497a [2407]" rotate="t" angle="180" colors="0 #342547;.5 #4f3969;1 #60467e" focus="100%" type="gradient"/>
                    <v:shadow on="t" color="black" opacity="26214f" origin="-.5,-.5" offset=".74836mm,.74836mm"/>
                    <v:textbox>
                      <w:txbxContent>
                        <w:p w:rsidR="00A71AB5" w:rsidRPr="00301A97" w:rsidRDefault="00A71AB5" w:rsidP="00212740">
                          <w:pPr>
                            <w:ind w:left="-144" w:right="-144"/>
                            <w:jc w:val="center"/>
                            <w:rPr>
                              <w:rFonts w:ascii="Arial" w:hAnsi="Arial" w:cs="Arial"/>
                              <w:b/>
                              <w:sz w:val="18"/>
                              <w:szCs w:val="18"/>
                              <w:lang w:val="pl-PL"/>
                            </w:rPr>
                          </w:pPr>
                          <w:r>
                            <w:rPr>
                              <w:rFonts w:ascii="Arial" w:hAnsi="Arial" w:cs="Arial"/>
                              <w:b/>
                              <w:sz w:val="18"/>
                              <w:szCs w:val="18"/>
                              <w:lang w:val="pl-PL"/>
                            </w:rPr>
                            <w:t>Is  similarity&gt;70%</w:t>
                          </w:r>
                        </w:p>
                      </w:txbxContent>
                    </v:textbox>
                  </v:shape>
                  <v:shape id="Text Box 613" o:spid="_x0000_s1338" type="#_x0000_t202" style="position:absolute;left:2609;top:8248;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A71AB5" w:rsidRPr="00237646" w:rsidRDefault="00A71AB5" w:rsidP="00212740">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616" o:spid="_x0000_s1339" type="#_x0000_t202" style="position:absolute;left:24326;top:19869;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ZqcYA&#10;AADcAAAADwAAAGRycy9kb3ducmV2LnhtbESPT2vCQBTE74V+h+UVeim6sWIs0VWkVC3eNP1Db4/s&#10;Mwlm34bsmsRv7xYEj8PM/IaZL3tTiZYaV1pWMBpGIIgzq0vOFXyl68EbCOeRNVaWScGFHCwXjw9z&#10;TLTteE/tweciQNglqKDwvk6kdFlBBt3Q1sTBO9rGoA+yyaVusAtwU8nXKIqlwZLDQoE1vReUnQ5n&#10;o+DvJf/duX7z3Y0n4/pj26bTH50q9fzUr2YgPPX+Hr61P7WCeBTD/5lw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ZZqcYAAADcAAAADwAAAAAAAAAAAAAAAACYAgAAZHJz&#10;L2Rvd25yZXYueG1sUEsFBgAAAAAEAAQA9QAAAIsDAAAAAA==&#10;" fillcolor="white [3201]" stroked="f" strokeweight=".5pt">
                    <v:textbox>
                      <w:txbxContent>
                        <w:p w:rsidR="00A71AB5" w:rsidRPr="00237646" w:rsidRDefault="00A71AB5"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617" o:spid="_x0000_s1340" style="position:absolute;left:-1105;top:14248;width:11284;height:8459;rotation:-90;visibility:visible;mso-wrap-style:square;v-text-anchor:middle" coordsize="112839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Oc48QA&#10;AADcAAAADwAAAGRycy9kb3ducmV2LnhtbESPT2vCQBTE74V+h+UVvNVNPKikriJCpVAU/7T3Z/aZ&#10;BLNvt9mNid/eFYQeh5nfDDNb9KYWV2p8ZVlBOkxAEOdWV1wo+Dl+vk9B+ICssbZMCm7kYTF/fZlh&#10;pm3He7oeQiFiCfsMFZQhuExKn5dk0A+tI47e2TYGQ5RNIXWDXSw3tRwlyVgarDgulOhoVVJ+ObRG&#10;wfho0z/Xtstd8L/rbfe92Z6cVmrw1i8/QATqw3/4SX/pyKUTeJyJR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DnOPEAAAA3AAAAA8AAAAAAAAAAAAAAAAAmAIAAGRycy9k&#10;b3ducmV2LnhtbFBLBQYAAAAABAAEAPUAAACJAwAAAAA=&#10;" path="m,845820l,189172c,116706,58746,57960,131212,57960r853969,l985181,r143214,115920l985181,231839r,-57960l131212,173879v-8446,,-15292,6846,-15292,15292l115920,845820,,845820xe" fillcolor="gray [1629]" strokecolor="#5a5a5a [2109]" strokeweight="1.5pt">
                    <v:fill color2="gray [1629]" rotate="t" angle="45" colors="0 #484848;.5 #6a6a6a;1 #7f7f7f" focus="100%" type="gradient"/>
                    <v:path arrowok="t" o:connecttype="custom" o:connectlocs="0,845820;0,189172;131212,57960;985181,57960;985181,0;1128395,115920;985181,231839;985181,173879;131212,173879;115920,189171;115920,845820;0,845820" o:connectangles="0,0,0,0,0,0,0,0,0,0,0,0"/>
                  </v:shape>
                  <v:shape id="Text Box 618" o:spid="_x0000_s1341" type="#_x0000_t202" style="position:absolute;left:2800;top:1986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oQMQA&#10;AADcAAAADwAAAGRycy9kb3ducmV2LnhtbERPy2rCQBTdC/7DcIVupE6sVEvMRErpQ9xpWsXdJXNN&#10;gpk7ITNN0r93FgWXh/NONoOpRUetqywrmM8iEMS51RUXCr6zj8cXEM4ja6wtk4I/crBJx6MEY217&#10;3lN38IUIIexiVFB638RSurwkg25mG+LAXWxr0AfYFlK32IdwU8unKFpKgxWHhhIbeispvx5+jYLz&#10;tDjt3PD50y+eF837V5etjjpT6mEyvK5BeBr8Xfzv3moFy3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aEDEAAAA3AAAAA8AAAAAAAAAAAAAAAAAmAIAAGRycy9k&#10;b3ducmV2LnhtbFBLBQYAAAAABAAEAPUAAACJAwAAAAA=&#10;" fillcolor="white [3201]" stroked="f" strokeweight=".5pt">
                    <v:textbox>
                      <w:txbxContent>
                        <w:p w:rsidR="00A71AB5" w:rsidRPr="00237646" w:rsidRDefault="00A71AB5" w:rsidP="00D3060C">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619" o:spid="_x0000_s1342" type="#_x0000_t110" style="position:absolute;left:6229;top:18154;width:21214;height:10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NbacQA&#10;AADcAAAADwAAAGRycy9kb3ducmV2LnhtbESPQWsCMRSE7wX/Q3hCbzVrhe12axSxFjwVql56e2ye&#10;u6H7XpYk6vbfN4VCj8PMfMMs1yP36kohOi8G5rMCFEnjrZPWwOn49lCBignFYu+FDHxThPVqcrfE&#10;2vqbfND1kFqVIRJrNNClNNRax6YjxjjzA0n2zj4wpixDq23AW4Zzrx+LotSMTvJChwNtO2q+Dhc2&#10;8LkLr0985so5PDou9/JeXRbG3E/HzQuoRGP6D/+199ZAOX+G3zP5CO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TW2nEAAAA3AAAAA8AAAAAAAAAAAAAAAAAmAIAAGRycy9k&#10;b3ducmV2LnhtbFBLBQYAAAAABAAEAPUAAACJAwAAAAA=&#10;" fillcolor="#5f497a [2407]" strokecolor="#3f3151 [1607]" strokeweight="1.5pt">
                    <v:fill color2="#5f497a [2407]" rotate="t" angle="180" colors="0 #342547;.5 #4f3969;1 #60467e" focus="100%" type="gradient"/>
                    <v:shadow on="t" color="black" opacity="26214f" origin="-.5,-.5" offset=".74836mm,.74836mm"/>
                    <v:textbox>
                      <w:txbxContent>
                        <w:p w:rsidR="00A71AB5" w:rsidRPr="00D3060C" w:rsidRDefault="00A71AB5" w:rsidP="00D3060C">
                          <w:pPr>
                            <w:spacing w:before="100" w:beforeAutospacing="1" w:after="100" w:afterAutospacing="1"/>
                            <w:ind w:left="-144" w:right="-144"/>
                            <w:jc w:val="center"/>
                            <w:rPr>
                              <w:rFonts w:ascii="Arial" w:hAnsi="Arial" w:cs="Arial"/>
                              <w:b/>
                              <w:sz w:val="18"/>
                              <w:szCs w:val="18"/>
                              <w:lang w:val="en-US"/>
                            </w:rPr>
                          </w:pPr>
                          <w:r w:rsidRPr="00D3060C">
                            <w:rPr>
                              <w:rFonts w:ascii="Arial" w:hAnsi="Arial" w:cs="Arial"/>
                              <w:b/>
                              <w:sz w:val="18"/>
                              <w:szCs w:val="18"/>
                              <w:lang w:val="en-US"/>
                            </w:rPr>
                            <w:t>Is it the highest similarity among</w:t>
                          </w:r>
                          <w:r>
                            <w:rPr>
                              <w:rFonts w:ascii="Arial" w:hAnsi="Arial" w:cs="Arial"/>
                              <w:b/>
                              <w:sz w:val="18"/>
                              <w:szCs w:val="18"/>
                              <w:lang w:val="en-US"/>
                            </w:rPr>
                            <w:t xml:space="preserve"> found markers?</w:t>
                          </w:r>
                        </w:p>
                      </w:txbxContent>
                    </v:textbox>
                  </v:shape>
                  <v:shape id="Flowchart: Alternate Process 622" o:spid="_x0000_s1343" type="#_x0000_t176" style="position:absolute;left:34518;top:13940;width:18212;height:6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MasUA&#10;AADcAAAADwAAAGRycy9kb3ducmV2LnhtbESPwWrDMBBE74X+g9hCb41cH0JwrYSQkNJeAlUCprfF&#10;2lgm1spYauzk66tAocdhZt4w5WpynbjQEFrPCl5nGQji2puWGwXHw+5lASJEZIOdZ1JwpQCr5eND&#10;iYXxI3/RRcdGJAiHAhXYGPtCylBbchhmvidO3skPDmOSQyPNgGOCu07mWTaXDltOCxZ72liqz/rH&#10;Kdh+53asXKOrz+6w24f3m976m1LPT9P6DUSkKf6H/9ofRsE8z+F+Jh0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xqxQAAANwAAAAPAAAAAAAAAAAAAAAAAJgCAABkcnMv&#10;ZG93bnJldi54bWxQSwUGAAAAAAQABAD1AAAAigMAAAAA&#10;" fillcolor="#943634 [2405]" strokecolor="#622423 [1605]" strokeweight="1.5pt">
                    <v:fill color2="#943634 [2405]" rotate="t" angle="180" colors="0 #591816;.5 #832725;1 #9c302e" focus="100%" type="gradient"/>
                    <v:shadow on="t" color="black" opacity="26214f" origin="-.5,-.5" offset=".74836mm,.74836mm"/>
                    <v:textbox>
                      <w:txbxContent>
                        <w:p w:rsidR="00A71AB5" w:rsidRPr="00FB2EB9" w:rsidRDefault="00A71AB5" w:rsidP="00FB2EB9">
                          <w:pPr>
                            <w:ind w:left="-144" w:right="-144"/>
                            <w:jc w:val="center"/>
                            <w:rPr>
                              <w:rFonts w:ascii="Arial" w:hAnsi="Arial" w:cs="Arial"/>
                              <w:b/>
                              <w:sz w:val="20"/>
                              <w:szCs w:val="20"/>
                              <w:lang w:val="en-US"/>
                            </w:rPr>
                          </w:pPr>
                          <w:r w:rsidRPr="00FB2EB9">
                            <w:rPr>
                              <w:rFonts w:ascii="Arial" w:hAnsi="Arial" w:cs="Arial"/>
                              <w:b/>
                              <w:sz w:val="20"/>
                              <w:szCs w:val="20"/>
                              <w:lang w:val="en-US"/>
                            </w:rPr>
                            <w:t xml:space="preserve">Apply perspective transform to </w:t>
                          </w:r>
                          <w:r>
                            <w:rPr>
                              <w:rFonts w:ascii="Arial" w:hAnsi="Arial" w:cs="Arial"/>
                              <w:b/>
                              <w:sz w:val="20"/>
                              <w:szCs w:val="20"/>
                              <w:lang w:val="en-US"/>
                            </w:rPr>
                            <w:t>virtual</w:t>
                          </w:r>
                          <w:r w:rsidRPr="00FB2EB9">
                            <w:rPr>
                              <w:rFonts w:ascii="Arial" w:hAnsi="Arial" w:cs="Arial"/>
                              <w:b/>
                              <w:sz w:val="20"/>
                              <w:szCs w:val="20"/>
                              <w:lang w:val="en-US"/>
                            </w:rPr>
                            <w:t xml:space="preserve"> image/video</w:t>
                          </w:r>
                        </w:p>
                      </w:txbxContent>
                    </v:textbox>
                  </v:shape>
                  <v:shape id="Flowchart: Alternate Process 623" o:spid="_x0000_s1344" type="#_x0000_t176" style="position:absolute;left:34709;top:24155;width:18211;height:50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p8cUA&#10;AADcAAAADwAAAGRycy9kb3ducmV2LnhtbESPQWvCQBSE70L/w/IKvemmKYhEV5GKpb0IJoJ4e2Sf&#10;2WD2bchuTeqv7wqCx2FmvmEWq8E24kqdrx0reJ8kIIhLp2uuFByK7XgGwgdkjY1jUvBHHlbLl9EC&#10;M+163tM1D5WIEPYZKjAhtJmUvjRk0U9cSxy9s+sshii7SuoO+wi3jUyTZCot1hwXDLb0aai85L9W&#10;weaUmv5oq/z40xTbnf+65Rt3U+rtdVjPQQQawjP8aH9rBdP0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ynxxQAAANwAAAAPAAAAAAAAAAAAAAAAAJgCAABkcnMv&#10;ZG93bnJldi54bWxQSwUGAAAAAAQABAD1AAAAigMAAAAA&#10;" fillcolor="#943634 [2405]" strokecolor="#622423 [1605]" strokeweight="1.5pt">
                    <v:fill color2="#943634 [2405]" rotate="t" angle="180" colors="0 #591816;.5 #832725;1 #9c302e" focus="100%" type="gradient"/>
                    <v:shadow on="t" color="black" opacity="26214f" origin="-.5,-.5" offset=".74836mm,.74836mm"/>
                    <v:textbox>
                      <w:txbxContent>
                        <w:p w:rsidR="00A71AB5" w:rsidRPr="00FB2EB9" w:rsidRDefault="00A71AB5" w:rsidP="00FB2EB9">
                          <w:pPr>
                            <w:ind w:left="-144" w:right="-144"/>
                            <w:jc w:val="center"/>
                            <w:rPr>
                              <w:rFonts w:ascii="Arial" w:hAnsi="Arial" w:cs="Arial"/>
                              <w:b/>
                              <w:sz w:val="20"/>
                              <w:szCs w:val="20"/>
                              <w:lang w:val="pl-PL"/>
                            </w:rPr>
                          </w:pPr>
                          <w:r>
                            <w:rPr>
                              <w:rFonts w:ascii="Arial" w:hAnsi="Arial" w:cs="Arial"/>
                              <w:b/>
                              <w:sz w:val="20"/>
                              <w:szCs w:val="20"/>
                              <w:lang w:val="pl-PL"/>
                            </w:rPr>
                            <w:t>Superipose virtual image/video</w:t>
                          </w:r>
                        </w:p>
                      </w:txbxContent>
                    </v:textbox>
                  </v:shape>
                  <v:shape id="Down Arrow 624" o:spid="_x0000_s1345" type="#_x0000_t67" style="position:absolute;left:42710;top:21488;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NfD8IA&#10;AADcAAAADwAAAGRycy9kb3ducmV2LnhtbESPwYrCQBBE7wv+w9CCt3WiLmGJjiKK6OJpXT+gybRJ&#10;MNMTM63Gv3cEYY9FVb2iZovO1epGbag8GxgNE1DEubcVFwaOf5vPb1BBkC3WnsnAgwIs5r2PGWbW&#10;3/mXbgcpVIRwyNBAKdJkWoe8JIdh6Bvi6J1861CibAttW7xHuKv1OElS7bDiuFBiQ6uS8vPh6gxc&#10;VrLd/2zWnST703Wyqy8sx9SYQb9bTkEJdfIffrd31kA6/oLX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18PwgAAANwAAAAPAAAAAAAAAAAAAAAAAJgCAABkcnMvZG93&#10;bnJldi54bWxQSwUGAAAAAAQABAD1AAAAhwMAAAAA&#10;" adj="10800" fillcolor="#7f7f7f [1612]" strokecolor="#5a5a5a [2109]" strokeweight="1.5pt">
                    <v:fill color2="#7f7f7f [1612]" rotate="t" angle="45" colors="0 #484848;.5 #6a6a6a;1 #7f7f7f" focus="100%" type="gradient"/>
                  </v:shape>
                </v:group>
                <v:group id="Group 633" o:spid="_x0000_s1346" style="position:absolute;top:13335;width:34195;height:28505" coordsize="34195,285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AD88QAAADcAAAADwAAAGRycy9kb3ducmV2LnhtbESPQYvCMBSE7wv+h/AE&#10;b2tay4pUo4ioeJCFVUG8PZpnW2xeShPb+u/NwsIeh5n5hlmselOJlhpXWlYQjyMQxJnVJecKLufd&#10;5wyE88gaK8uk4EUOVsvBxwJTbTv+ofbkcxEg7FJUUHhfp1K6rCCDbmxr4uDdbWPQB9nkUjfYBbip&#10;5CSKptJgyWGhwJo2BWWP09Mo2HfYrZ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dAD88QAAADcAAAA&#10;DwAAAAAAAAAAAAAAAACqAgAAZHJzL2Rvd25yZXYueG1sUEsFBgAAAAAEAAQA+gAAAJsDAAAAAA==&#10;">
                  <v:shape id="Picture 631" o:spid="_x0000_s1347" type="#_x0000_t75" style="position:absolute;left:21336;top:5892;width:12859;height:2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9ZsnHAAAA3AAAAA8AAABkcnMvZG93bnJldi54bWxEj09rwkAUxO+C32F5BS9SN/5BS+oqYhHs&#10;pWDipbfX7DMbzL5Ns6vGb98tCB6HmfkNs1x3thZXan3lWMF4lIAgLpyuuFRwzHevbyB8QNZYOyYF&#10;d/KwXvV7S0y1u/GBrlkoRYSwT1GBCaFJpfSFIYt+5Bri6J1cazFE2ZZSt3iLcFvLSZLMpcWK44LB&#10;hraGinN2sQoWv5fDKd9+D7+On9OJm5n8/DP7UGrw0m3eQQTqwjP8aO+1gvl0DP9n4hGQq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19ZsnHAAAA3AAAAA8AAAAAAAAAAAAA&#10;AAAAnwIAAGRycy9kb3ducmV2LnhtbFBLBQYAAAAABAAEAPcAAACTAwAAAAA=&#10;">
                    <v:imagedata r:id="rId73" o:title="Arr3"/>
                    <v:path arrowok="t"/>
                  </v:shape>
                  <v:shape id="Picture 582" o:spid="_x0000_s1348" type="#_x0000_t75" style="position:absolute;left:15050;top:7226;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G2Y/GAAAA3AAAAA8AAABkcnMvZG93bnJldi54bWxEj09rwkAUxO8Fv8PyBG91Y8BWo6tYIba0&#10;HvwLHp/ZZxKafRuyW5N++26h0OMwM79h5svOVOJOjSstKxgNIxDEmdUl5wpOx/RxAsJ5ZI2VZVLw&#10;TQ6Wi97DHBNtW97T/eBzESDsElRQeF8nUrqsIINuaGvi4N1sY9AH2eRSN9gGuKlkHEVP0mDJYaHA&#10;mtYFZZ+HL6NgO7116et7evl4vu44Pm/QvrSo1KDfrWYgPHX+P/zXftMKxpMYfs+EIy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bZj8YAAADcAAAADwAAAAAAAAAAAAAA&#10;AACfAgAAZHJzL2Rvd25yZXYueG1sUEsFBgAAAAAEAAQA9wAAAJIDAAAAAA==&#10;">
                    <v:imagedata r:id="rId72" o:title="arr"/>
                    <v:path arrowok="t"/>
                  </v:shape>
                  <v:shape id="Picture 593" o:spid="_x0000_s1349" type="#_x0000_t75" style="position:absolute;left:15431;top:16084;width:14002;height: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T6snGAAAA3AAAAA8AAABkcnMvZG93bnJldi54bWxEj0FrwkAUhO+C/2F5gre60WKrqatoIbbY&#10;Hqqt4PE1+0yC2bchu5r4791CweMwM98ws0VrSnGh2hWWFQwHEQji1OqCMwU/38nDBITzyBpLy6Tg&#10;Sg4W825nhrG2DW/psvOZCBB2MSrIva9iKV2ak0E3sBVx8I62NuiDrDOpa2wC3JRyFEVP0mDBYSHH&#10;il5zSk+7s1HwOT22ydsmOXw8/37xaL9Gu2pQqX6vXb6A8NT6e/i//a4VjKeP8HcmHAE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ZPqycYAAADcAAAADwAAAAAAAAAAAAAA&#10;AACfAgAAZHJzL2Rvd25yZXYueG1sUEsFBgAAAAAEAAQA9wAAAJIDAAAAAA==&#10;">
                    <v:imagedata r:id="rId72" o:title="arr"/>
                    <v:path arrowok="t"/>
                  </v:shape>
                  <v:shape id="Text Box 589" o:spid="_x0000_s1350" type="#_x0000_t202" style="position:absolute;left:24670;top:22847;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5IMcA&#10;AADcAAAADwAAAGRycy9kb3ducmV2LnhtbESPT2vCQBTE70K/w/IKXqRuqtja1FVK8R/earSlt0f2&#10;NQnNvg3ZNYnf3hUEj8PM/IaZLTpTioZqV1hW8DyMQBCnVhecKTgkq6cpCOeRNZaWScGZHCzmD70Z&#10;xtq2/EXN3mciQNjFqCD3voqldGlOBt3QVsTB+7O1QR9knUldYxvgppSjKHqRBgsOCzlW9JlT+r8/&#10;GQW/g+xn57r1sR1PxtVy0ySv3zpRqv/YfbyD8NT5e/jW3moFk+kbXM+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WOSDHAAAA3AAAAA8AAAAAAAAAAAAAAAAAmAIAAGRy&#10;cy9kb3ducmV2LnhtbFBLBQYAAAAABAAEAPUAAACMAw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Bent Arrow 590" o:spid="_x0000_s1351" style="position:absolute;left:381;top:18180;width:8452;height:8458;rotation:-90;visibility:visible;mso-wrap-style:square;v-text-anchor:middle" coordsize="845185,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ITsQA&#10;AADcAAAADwAAAGRycy9kb3ducmV2LnhtbERPPW/CMBDdkfofrKvUDZy0ApUUgxAtEhIMFBgYj/ia&#10;pI3Pqe1A6K+vByTGp/c9mXWmFmdyvrKsIB0kIIhzqysuFBz2y/4rCB+QNdaWScGVPMymD70JZtpe&#10;+JPOu1CIGMI+QwVlCE0mpc9LMugHtiGO3Jd1BkOErpDa4SWGm1o+J8lIGqw4NpTY0KKk/GfXGgVu&#10;/f77LTcv25M9Dj/S/NT+pU2r1NNjN38DEagLd/HNvdIKhuM4P56JR0B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iE7EAAAA3AAAAA8AAAAAAAAAAAAAAAAAmAIAAGRycy9k&#10;b3ducmV2LnhtbFBLBQYAAAAABAAEAPUAAACJAwAAAAA=&#10;" path="m,845820l,189030c,116618,58702,57916,131114,57916r570964,l702078,,845185,115833,702078,231665r,-57916l131114,173749v-8439,,-15281,6842,-15281,15281l115833,845820,,845820xe" fillcolor="gray [1629]" strokecolor="#5a5a5a [2109]" strokeweight="1.5pt">
                    <v:fill color2="gray [1629]" rotate="t" angle="45" colors="0 #484848;.5 #6a6a6a;1 #7f7f7f" focus="100%" type="gradient"/>
                    <v:path arrowok="t" o:connecttype="custom" o:connectlocs="0,845820;0,189030;131114,57916;702078,57916;702078,0;845185,115833;702078,231665;702078,173749;131114,173749;115833,189030;115833,845820;0,845820" o:connectangles="0,0,0,0,0,0,0,0,0,0,0,0"/>
                  </v:shape>
                  <v:shape id="Text Box 592" o:spid="_x0000_s1352" type="#_x0000_t202" style="position:absolute;left:3144;top:22847;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9jMYA&#10;AADcAAAADwAAAGRycy9kb3ducmV2LnhtbESPQWvCQBSE74X+h+UJXopuVKw2dRURq6W3GrX09sg+&#10;k9Ds25Bdk/jvu0Khx2FmvmEWq86UoqHaFZYVjIYRCOLU6oIzBcfkbTAH4TyyxtIyKbiRg9Xy8WGB&#10;sbYtf1Jz8JkIEHYxKsi9r2IpXZqTQTe0FXHwLrY26IOsM6lrbAPclHIcRc/SYMFhIceKNjmlP4er&#10;UfD9lH19uG53aifTSbXdN8nsrBOl+r1u/QrCU+f/w3/td61g+jK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s9jMYAAADcAAAADwAAAAAAAAAAAAAAAACYAgAAZHJz&#10;L2Rvd25yZXYueG1sUEsFBgAAAAAEAAQA9QAAAIsDA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Flowchart: Decision 591" o:spid="_x0000_s1353" type="#_x0000_t110" style="position:absolute;left:6382;top:23609;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H+sYA&#10;AADcAAAADwAAAGRycy9kb3ducmV2LnhtbESPT2vCQBTE7wW/w/IKvdVNlEpMXUUUodBS8N/B2zP7&#10;mqRm34bdbUy/fbcgeBxm5jfMbNGbRnTkfG1ZQTpMQBAXVtdcKjjsN88ZCB+QNTaWScEveVjMBw8z&#10;zLW98pa6XShFhLDPUUEVQptL6YuKDPqhbYmj92WdwRClK6V2eI1w08hRkkykwZrjQoUtrSoqLrsf&#10;o6BwJz1Nv7Pz50e65nCU53rcvSv19NgvX0EE6sM9fGu/aQUv0xT+z8Qj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VH+s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A71AB5" w:rsidRPr="00301A97" w:rsidRDefault="00A71AB5" w:rsidP="00E369EE">
                          <w:pPr>
                            <w:ind w:left="-144" w:right="-144"/>
                            <w:jc w:val="center"/>
                            <w:rPr>
                              <w:rFonts w:ascii="Arial" w:hAnsi="Arial" w:cs="Arial"/>
                              <w:b/>
                              <w:sz w:val="18"/>
                              <w:szCs w:val="18"/>
                              <w:lang w:val="pl-PL"/>
                            </w:rPr>
                          </w:pPr>
                          <w:r>
                            <w:rPr>
                              <w:rFonts w:ascii="Arial" w:hAnsi="Arial" w:cs="Arial"/>
                              <w:b/>
                              <w:sz w:val="18"/>
                              <w:szCs w:val="18"/>
                              <w:lang w:val="pl-PL"/>
                            </w:rPr>
                            <w:t>Is area&gt;1000px?</w:t>
                          </w:r>
                        </w:p>
                      </w:txbxContent>
                    </v:textbox>
                  </v:shape>
                  <v:shape id="Text Box 588" o:spid="_x0000_s1354" type="#_x0000_t202" style="position:absolute;left:24289;top:14274;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cu8QA&#10;AADcAAAADwAAAGRycy9kb3ducmV2LnhtbERPTWvCQBC9C/6HZQQvpdlYsZU0qxSpWrxp2oq3ITtN&#10;QrOzIbsm8d93DwWPj/edrgdTi45aV1lWMItiEMS51RUXCj6z7eMShPPIGmvLpOBGDtar8SjFRNue&#10;j9SdfCFCCLsEFZTeN4mULi/JoItsQxy4H9sa9AG2hdQt9iHc1PIpjp+lwYpDQ4kNbUrKf09Xo+Dy&#10;UJwPbth99fPFvHnfd9nLt86Umk6Gt1cQngZ/F/+7P7SCxTKsDWfC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anLvEAAAA3AAAAA8AAAAAAAAAAAAAAAAAmAIAAGRycy9k&#10;b3ducmV2LnhtbFBLBQYAAAAABAAEAPUAAACJAw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Text Box 587" o:spid="_x0000_s1355" type="#_x0000_t202" style="position:absolute;left:24194;top:5321;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IycYA&#10;AADcAAAADwAAAGRycy9kb3ducmV2LnhtbESPW2vCQBSE34X+h+UU+iJ1Y8Uq0VWk9IZvJl7w7ZA9&#10;TUKzZ0N2m8R/7xYEH4eZ+YZZrntTiZYaV1pWMB5FIIgzq0vOFezTj+c5COeRNVaWScGFHKxXD4Ml&#10;xtp2vKM28bkIEHYxKii8r2MpXVaQQTeyNXHwfmxj0AfZ5FI32AW4qeRLFL1KgyWHhQJreiso+03+&#10;jILzMD9tXf956CbTSf3+1aazo06VenrsNwsQnnp/D9/a31rBdD6D/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UIycYAAADcAAAADwAAAAAAAAAAAAAAAACYAgAAZHJz&#10;L2Rvd25yZXYueG1sUEsFBgAAAAAEAAQA9QAAAIsDA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YES</w:t>
                          </w:r>
                        </w:p>
                      </w:txbxContent>
                    </v:textbox>
                  </v:shape>
                  <v:shape id="U-Turn Arrow 577" o:spid="_x0000_s1356" style="position:absolute;left:-190;top:368;width:8864;height:8128;rotation:-90;visibility:visible;mso-wrap-style:square;v-text-anchor:middle" coordsize="886460,8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ycMA&#10;AADcAAAADwAAAGRycy9kb3ducmV2LnhtbESPQYvCMBSE74L/ITzBi6ypoqtWo4gg6sHDurueH82z&#10;LTYvJYla//1mQfA4zMw3zGLVmErcyfnSsoJBPwFBnFldcq7g53v7MQXhA7LGyjIpeJKH1bLdWmCq&#10;7YO/6H4KuYgQ9ikqKEKoUyl9VpBB37c1cfQu1hkMUbpcaoePCDeVHCbJpzRYclwosKZNQdn1dDOR&#10;ct4lv5fDrXcYa9xncjY6ameV6naa9RxEoCa8w6/2XisYTybwfyYe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UycMAAADcAAAADwAAAAAAAAAAAAAAAACYAgAAZHJzL2Rv&#10;d25yZXYueG1sUEsFBgAAAAAEAAQA9QAAAIgDAAAAAA==&#10;" path="m,812800l,137477c,61551,61551,,137477,l679489,v75926,,137477,61551,137477,137477l816966,681866r69494,l762345,812800,638231,681866r69494,l707725,137477v,-15595,-12642,-28237,-28237,-28237l137477,109240v-15595,,-28237,12642,-28237,28237l109240,812800,,812800xe" fillcolor="gray [1629]" strokecolor="#5a5a5a [2109]" strokeweight="1.5pt">
                    <v:fill color2="gray [1629]" rotate="t" angle="45" colors="0 #484848;.5 #6a6a6a;1 #7f7f7f" focus="100%" type="gradient"/>
                    <v:path arrowok="t" o:connecttype="custom" o:connectlocs="0,812800;0,137477;137477,0;679489,0;816966,137477;816966,681866;886460,681866;762345,812800;638231,681866;707725,681866;707725,137477;679488,109240;137477,109240;109240,137477;109240,812800;0,812800" o:connectangles="0,0,0,0,0,0,0,0,0,0,0,0,0,0,0,0"/>
                  </v:shape>
                  <v:shape id="Flowchart: Decision 563" o:spid="_x0000_s1357" type="#_x0000_t110" style="position:absolute;left:6001;top:5797;width:21199;height:4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4MMcYA&#10;AADcAAAADwAAAGRycy9kb3ducmV2LnhtbESPT2vCQBTE7wW/w/IEb3UTpaKpq5SKUKgU/NNDb8/s&#10;axLNvg272xi/vSsUPA4z8xtmvuxMLVpyvrKsIB0mIIhzqysuFBz26+cpCB+QNdaWScGVPCwXvac5&#10;ZtpeeEvtLhQiQthnqKAMocmk9HlJBv3QNsTR+7XOYIjSFVI7vES4qeUoSSbSYMVxocSG3kvKz7s/&#10;oyB3P3qWnqbHr0264vAtj9W4/VRq0O/eXkEE6sIj/N/+0ApeJmO4n4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4MMc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A71AB5" w:rsidRPr="00301A97" w:rsidRDefault="00A71AB5" w:rsidP="00301A97">
                          <w:pPr>
                            <w:ind w:left="0" w:right="0"/>
                            <w:jc w:val="center"/>
                            <w:rPr>
                              <w:rFonts w:ascii="Arial" w:hAnsi="Arial" w:cs="Arial"/>
                              <w:b/>
                              <w:sz w:val="18"/>
                              <w:szCs w:val="18"/>
                              <w:lang w:val="pl-PL"/>
                            </w:rPr>
                          </w:pPr>
                          <w:r>
                            <w:rPr>
                              <w:rFonts w:ascii="Arial" w:hAnsi="Arial" w:cs="Arial"/>
                              <w:b/>
                              <w:sz w:val="18"/>
                              <w:szCs w:val="18"/>
                              <w:lang w:val="pl-PL"/>
                            </w:rPr>
                            <w:t>Has it 4 sides?</w:t>
                          </w:r>
                        </w:p>
                      </w:txbxContent>
                    </v:textbox>
                  </v:shape>
                  <v:shape id="Bent Arrow 584" o:spid="_x0000_s1358" style="position:absolute;top:9322;width:8457;height:8458;rotation:-90;visibility:visible;mso-wrap-style:square;v-text-anchor:middle" coordsize="845670,845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hiIcQA&#10;AADcAAAADwAAAGRycy9kb3ducmV2LnhtbESPT4vCMBTE78J+h/AW9qapsop2jbKsCIIH0Xrw+LZ5&#10;tsXmpTSxf769EQSPw8z8hlmuO1OKhmpXWFYwHkUgiFOrC84UnJPtcA7CeWSNpWVS0JOD9epjsMRY&#10;25aP1Jx8JgKEXYwKcu+rWEqX5mTQjWxFHLyrrQ36IOtM6hrbADelnETRTBosOCzkWNFfTuntdDcK&#10;It3f+za7HJIFbm2z/7/1yeas1Ndn9/sDwlPn3+FXe6cVTOff8Dw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IYiHEAAAA3AAAAA8AAAAAAAAAAAAAAAAAmAIAAGRycy9k&#10;b3ducmV2LnhtbFBLBQYAAAAABAAEAPUAAACJAwAAAAA=&#10;" path="m,845820l,189138c,116684,58735,57949,131189,57949r571292,1l702481,,845670,115899,702481,231798r,-57949l131189,173849v-8444,,-15290,6846,-15290,15290l115899,845820,,845820xe" fillcolor="gray [1629]" strokecolor="#5a5a5a [2109]" strokeweight="1.5pt">
                    <v:fill color2="gray [1629]" rotate="t" angle="45" colors="0 #484848;.5 #6a6a6a;1 #7f7f7f" focus="100%" type="gradient"/>
                    <v:path arrowok="t" o:connecttype="custom" o:connectlocs="0,845820;0,189138;131189,57949;702481,57950;702481,0;845670,115899;702481,231798;702481,173849;131189,173849;115899,189139;115899,845820;0,845820" o:connectangles="0,0,0,0,0,0,0,0,0,0,0,0"/>
                  </v:shape>
                  <v:shape id="Flowchart: Decision 572" o:spid="_x0000_s1359" type="#_x0000_t110" style="position:absolute;left:6001;top:14655;width:21196;height:4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s/d8YA&#10;AADcAAAADwAAAGRycy9kb3ducmV2LnhtbESPT2vCQBTE7wW/w/KE3nQTi38aXUVaCkKLoG0P3p7Z&#10;ZxLNvg2725h++64g9DjMzG+YxaoztWjJ+cqygnSYgCDOra64UPD1+TaYgfABWWNtmRT8kofVsvew&#10;wEzbK++o3YdCRAj7DBWUITSZlD4vyaAf2oY4eifrDIYoXSG1w2uEm1qOkmQiDVYcF0ps6KWk/LL/&#10;MQpyd9DP6Xl23H6krxy+5bF6at+Veux36zmIQF34D9/bG61gPB3B7Uw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s/d8YAAADcAAAADwAAAAAAAAAAAAAAAACYAgAAZHJz&#10;L2Rvd25yZXYueG1sUEsFBgAAAAAEAAQA9QAAAIsDAAAAAA==&#10;" fillcolor="#537e25" strokecolor="#9bbb59 [3206]" strokeweight="1.5pt">
                    <v:fill color2="#92da46" rotate="t" angle="180" colors="0 #537e25;.5 #7ab73a;1 #92da46" focus="100%" type="gradient"/>
                    <v:shadow on="t" color="black" opacity="26214f" origin="-.5,-.5" offset=".74836mm,.74836mm"/>
                    <v:textbox>
                      <w:txbxContent>
                        <w:p w:rsidR="00A71AB5" w:rsidRPr="00301A97" w:rsidRDefault="00A71AB5" w:rsidP="00301A97">
                          <w:pPr>
                            <w:ind w:left="0" w:right="0"/>
                            <w:jc w:val="center"/>
                            <w:rPr>
                              <w:rFonts w:ascii="Arial" w:hAnsi="Arial" w:cs="Arial"/>
                              <w:b/>
                              <w:sz w:val="18"/>
                              <w:szCs w:val="18"/>
                              <w:lang w:val="pl-PL"/>
                            </w:rPr>
                          </w:pPr>
                          <w:r>
                            <w:rPr>
                              <w:rFonts w:ascii="Arial" w:hAnsi="Arial" w:cs="Arial"/>
                              <w:b/>
                              <w:sz w:val="18"/>
                              <w:szCs w:val="18"/>
                              <w:lang w:val="pl-PL"/>
                            </w:rPr>
                            <w:t>Is it convex?</w:t>
                          </w:r>
                        </w:p>
                      </w:txbxContent>
                    </v:textbox>
                  </v:shape>
                  <v:shape id="Down Arrow 573" o:spid="_x0000_s1360" type="#_x0000_t67" style="position:absolute;left:15431;top:3321;width:2070;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JGsMA&#10;AADcAAAADwAAAGRycy9kb3ducmV2LnhtbESPzYrCQBCE78K+w9ALe9OJirpkHUVcRBdP/jxAk2mT&#10;YKYnZlqNb+8sCB6LqvqKms5bV6kbNaH0bKDfS0ARZ96WnBs4Hlbdb1BBkC1WnsnAgwLMZx+dKabW&#10;33lHt73kKkI4pGigEKlTrUNWkMPQ8zVx9E6+cShRNrm2Dd4j3FV6kCRj7bDkuFBgTcuCsvP+6gxc&#10;lrLe/q1+W0m2p+twU11YjmNjvj7bxQ8ooVbe4Vd7Yw2MJkP4PxOPgJ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yJGsMAAADcAAAADwAAAAAAAAAAAAAAAACYAgAAZHJzL2Rv&#10;d25yZXYueG1sUEsFBgAAAAAEAAQA9QAAAIgDAAAAAA==&#10;" adj="10800" fillcolor="#7f7f7f [1612]" strokecolor="#5a5a5a [2109]" strokeweight="1.5pt">
                    <v:fill color2="#7f7f7f [1612]" rotate="t" angle="45" colors="0 #484848;.5 #6a6a6a;1 #7f7f7f" focus="100%" type="gradient"/>
                  </v:shape>
                  <v:shape id="Text Box 585" o:spid="_x0000_s1361" type="#_x0000_t202" style="position:absolute;left:2667;top:5226;width:478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zJccA&#10;AADcAAAADwAAAGRycy9kb3ducmV2LnhtbESPW2vCQBSE34X+h+UIvkjdVEkrqasU8VJ8q+mFvh2y&#10;xyQ0ezZk1yT+e7cg+DjMzDfMYtWbSrTUuNKygqdJBII4s7rkXMFnun2cg3AeWWNlmRRcyMFq+TBY&#10;YKJtxx/UHn0uAoRdggoK7+tESpcVZNBNbE0cvJNtDPogm1zqBrsAN5WcRtGzNFhyWCiwpnVB2d/x&#10;bBT8jvOfg+t3X90sntWbfZu+fOtUqdGwf3sF4an39/Ct/a4VxPMY/s+EI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bMyXHAAAA3AAAAA8AAAAAAAAAAAAAAAAAmAIAAGRy&#10;cy9kb3ducmV2LnhtbFBLBQYAAAAABAAEAPUAAACMAw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shape id="Text Box 586" o:spid="_x0000_s1362" type="#_x0000_t202" style="position:absolute;left:2763;top:13989;width:4781;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tUsYA&#10;AADcAAAADwAAAGRycy9kb3ducmV2LnhtbESPQWvCQBSE70L/w/IKXkQ3VbQSXUWK1uKtRi29PbLP&#10;JJh9G7LbJP77bqHgcZiZb5jlujOlaKh2hWUFL6MIBHFqdcGZglOyG85BOI+ssbRMCu7kYL166i0x&#10;1rblT2qOPhMBwi5GBbn3VSylS3My6Ea2Ig7e1dYGfZB1JnWNbYCbUo6jaCYNFhwWcqzoLaf0dvwx&#10;Cr4H2dfBde/ndjKdVNt9k7xedKJU/7nbLEB46vwj/N/+0Aqm8xn8nQ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mtUsYAAADcAAAADwAAAAAAAAAAAAAAAACYAgAAZHJz&#10;L2Rvd25yZXYueG1sUEsFBgAAAAAEAAQA9QAAAIsDAAAAAA==&#10;" fillcolor="white [3201]" stroked="f" strokeweight=".5pt">
                    <v:textbox>
                      <w:txbxContent>
                        <w:p w:rsidR="00A71AB5" w:rsidRPr="00237646" w:rsidRDefault="00A71AB5" w:rsidP="00A000DF">
                          <w:pPr>
                            <w:ind w:left="0" w:right="0"/>
                            <w:jc w:val="center"/>
                            <w:rPr>
                              <w:rFonts w:asciiTheme="minorHAnsi" w:hAnsiTheme="minorHAnsi" w:cstheme="minorHAnsi"/>
                              <w:b/>
                              <w:sz w:val="22"/>
                              <w:lang w:val="pl-PL"/>
                            </w:rPr>
                          </w:pPr>
                          <w:r>
                            <w:rPr>
                              <w:rFonts w:asciiTheme="minorHAnsi" w:hAnsiTheme="minorHAnsi" w:cstheme="minorHAnsi"/>
                              <w:b/>
                              <w:sz w:val="22"/>
                              <w:lang w:val="pl-PL"/>
                            </w:rPr>
                            <w:t>NO</w:t>
                          </w:r>
                        </w:p>
                      </w:txbxContent>
                    </v:textbox>
                  </v:shape>
                </v:group>
              </v:group>
            </w:pict>
          </mc:Fallback>
        </mc:AlternateContent>
      </w:r>
    </w:p>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C40C9" w:rsidRDefault="00BC40C9">
      <w:pPr>
        <w:spacing w:after="200"/>
        <w:ind w:left="0" w:right="0"/>
      </w:pPr>
    </w:p>
    <w:p w:rsidR="00B754F1" w:rsidRPr="00B754F1" w:rsidRDefault="00B754F1" w:rsidP="00B754F1"/>
    <w:p w:rsidR="004A71AD" w:rsidRPr="00FE5F4E" w:rsidRDefault="004A71AD" w:rsidP="001B2277">
      <w:pPr>
        <w:rPr>
          <w:b/>
          <w:szCs w:val="32"/>
          <w:lang w:val="en-US"/>
        </w:rPr>
      </w:pPr>
    </w:p>
    <w:p w:rsidR="004A71AD" w:rsidRDefault="004A71AD" w:rsidP="001B2277">
      <w:pPr>
        <w:rPr>
          <w:b/>
          <w:szCs w:val="32"/>
          <w:lang w:val="en-US"/>
        </w:rPr>
      </w:pPr>
    </w:p>
    <w:p w:rsidR="00BC40C9" w:rsidRDefault="00BC40C9" w:rsidP="001B2277">
      <w:pPr>
        <w:rPr>
          <w:b/>
          <w:szCs w:val="32"/>
          <w:lang w:val="en-US"/>
        </w:rPr>
      </w:pPr>
      <w:r w:rsidRPr="00A75BF1">
        <w:rPr>
          <w:noProof/>
          <w:lang w:val="pl-PL" w:eastAsia="pl-PL"/>
        </w:rPr>
        <mc:AlternateContent>
          <mc:Choice Requires="wps">
            <w:drawing>
              <wp:anchor distT="0" distB="0" distL="114300" distR="114300" simplePos="0" relativeHeight="252408832" behindDoc="0" locked="0" layoutInCell="1" allowOverlap="1" wp14:anchorId="37A0F500" wp14:editId="34E3C38A">
                <wp:simplePos x="0" y="0"/>
                <wp:positionH relativeFrom="column">
                  <wp:posOffset>445770</wp:posOffset>
                </wp:positionH>
                <wp:positionV relativeFrom="paragraph">
                  <wp:posOffset>213995</wp:posOffset>
                </wp:positionV>
                <wp:extent cx="4391025" cy="314325"/>
                <wp:effectExtent l="0" t="0" r="9525" b="9525"/>
                <wp:wrapNone/>
                <wp:docPr id="637" name="Text Box 637"/>
                <wp:cNvGraphicFramePr/>
                <a:graphic xmlns:a="http://schemas.openxmlformats.org/drawingml/2006/main">
                  <a:graphicData uri="http://schemas.microsoft.com/office/word/2010/wordprocessingShape">
                    <wps:wsp>
                      <wps:cNvSpPr txBox="1"/>
                      <wps:spPr>
                        <a:xfrm>
                          <a:off x="0" y="0"/>
                          <a:ext cx="43910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Figure 4.1.1 Simplified algorithm block diagram.</w:t>
                            </w:r>
                          </w:p>
                          <w:p w:rsidR="00A71AB5" w:rsidRPr="0092674D" w:rsidRDefault="00A71AB5" w:rsidP="00BC40C9">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7" o:spid="_x0000_s1363" type="#_x0000_t202" style="position:absolute;left:0;text-align:left;margin-left:35.1pt;margin-top:16.85pt;width:345.75pt;height:24.75pt;z-index:2524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h3jwIAAJcFAAAOAAAAZHJzL2Uyb0RvYy54bWysVE1v2zAMvQ/YfxB0X52vtmsQp8hadBhQ&#10;tMXaoWdFlhJhkqhJSuzs15eS7STreumwi02Jj6RIPnJ22RhNtsIHBbakw5MBJcJyqJRdlfTH082n&#10;z5SEyGzFNFhR0p0I9HL+8cOsdlMxgjXoSniCTmyY1q6k6xjdtCgCXwvDwgk4YVEpwRsW8ehXReVZ&#10;jd6NLkaDwVlRg6+cBy5CwNvrVknn2b+Ugsd7KYOIRJcU3xbz1+fvMn2L+YxNV565teLdM9g/vMIw&#10;ZTHo3tU1i4xsvPrLlVHcQwAZTziYAqRUXOQcMJvh4FU2j2vmRM4FixPcvkzh/7nld9sHT1RV0rPx&#10;OSWWGWzSk2gi+QINSXdYodqFKQIfHUJjgwrsdH8f8DIl3khv0h9TIqjHWu/29U3uOF5OxhfDweiU&#10;Eo668XAyRhndFwdr50P8KsCQJJTUY/9yWdn2NsQW2kNSsABaVTdK63xInBFX2pMtw27rmN+Izv9A&#10;aUvqlOzpIDu2kMxbz9omNyKzpguXMm8zzFLcaZEw2n4XEquWE30jNuNc2H38jE4oiaHeY9jhD696&#10;j3GbB1rkyGDj3tgoCz5nn8fsULLqZ18y2eKxN0d5JzE2yybTZTiZ9BRYQrVDZnhopys4fqOwfbcs&#10;xAfmcZyQDLgi4j1+pAYsP3QSJWvwv9+6T3hkOWopqXE8Sxp+bZgXlOhvFvl/gfHTPOfD5PR8hAd/&#10;rFkea+zGXAFyYojLyPEsJnzUvSg9mGfcJIsUFVXMcoxd0tiLV7FdGriJuFgsMggn2LF4ax8dT65T&#10;nRM5n5pn5l3H4Ijcv4N+kNn0FZFbbLK0sNhEkCqzPFW6rWrXAZz+PCfdpkrr5ficUYd9On8BAAD/&#10;/wMAUEsDBBQABgAIAAAAIQDjgHia4AAAAAgBAAAPAAAAZHJzL2Rvd25yZXYueG1sTI9LT8MwEITv&#10;SPwHa5G4IOo0Fk0VsqkQ4iFxo+Ehbm68JBGxHcVuEv49ywlus5rRzLfFbrG9mGgMnXcI61UCglzt&#10;TecahJfq/nILIkTtjO69I4RvCrArT08KnRs/u2ea9rERXOJCrhHaGIdcylC3ZHVY+YEce59+tDry&#10;OTbSjHrmctvLNEk20urO8UKrB7ptqf7aHy3Cx0Xz/hSWh9dZXanh7nGqsjdTIZ6fLTfXICIt8S8M&#10;v/iMDiUzHfzRmSB6hCxJOYmgVAaC/WyzZnFA2KoUZFnI/w+UPwAAAP//AwBQSwECLQAUAAYACAAA&#10;ACEAtoM4kv4AAADhAQAAEwAAAAAAAAAAAAAAAAAAAAAAW0NvbnRlbnRfVHlwZXNdLnhtbFBLAQIt&#10;ABQABgAIAAAAIQA4/SH/1gAAAJQBAAALAAAAAAAAAAAAAAAAAC8BAABfcmVscy8ucmVsc1BLAQIt&#10;ABQABgAIAAAAIQA5aeh3jwIAAJcFAAAOAAAAAAAAAAAAAAAAAC4CAABkcnMvZTJvRG9jLnhtbFBL&#10;AQItABQABgAIAAAAIQDjgHia4AAAAAgBAAAPAAAAAAAAAAAAAAAAAOkEAABkcnMvZG93bnJldi54&#10;bWxQSwUGAAAAAAQABADzAAAA9gUAAAAA&#10;" fillcolor="white [3201]" stroked="f" strokeweight=".5pt">
                <v:textbox>
                  <w:txbxContent>
                    <w:p w:rsidR="00A71AB5" w:rsidRPr="0092674D" w:rsidRDefault="00A71AB5" w:rsidP="00BC40C9">
                      <w:pPr>
                        <w:autoSpaceDE w:val="0"/>
                        <w:autoSpaceDN w:val="0"/>
                        <w:adjustRightInd w:val="0"/>
                        <w:spacing w:line="240" w:lineRule="auto"/>
                        <w:ind w:left="0" w:right="0"/>
                        <w:jc w:val="center"/>
                        <w:rPr>
                          <w:rFonts w:eastAsia="MinionPro-It" w:cs="MinionPro-It"/>
                          <w:iCs/>
                          <w:szCs w:val="28"/>
                          <w:lang w:val="en-US"/>
                        </w:rPr>
                      </w:pPr>
                      <w:r>
                        <w:rPr>
                          <w:szCs w:val="28"/>
                          <w:lang w:val="en-US"/>
                        </w:rPr>
                        <w:t>Figure 4.1.1 Simplified algorithm block diagram.</w:t>
                      </w:r>
                    </w:p>
                    <w:p w:rsidR="00A71AB5" w:rsidRPr="0092674D" w:rsidRDefault="00A71AB5" w:rsidP="00BC40C9">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BC40C9" w:rsidRDefault="00BC40C9" w:rsidP="001B2277">
      <w:pPr>
        <w:rPr>
          <w:b/>
          <w:szCs w:val="32"/>
          <w:lang w:val="en-US"/>
        </w:rPr>
      </w:pPr>
    </w:p>
    <w:p w:rsidR="00BC40C9" w:rsidRDefault="00D71ACC" w:rsidP="00D71ACC">
      <w:pPr>
        <w:ind w:left="994" w:firstLine="418"/>
        <w:rPr>
          <w:rFonts w:cs="Consolas"/>
          <w:b/>
          <w:sz w:val="26"/>
          <w:szCs w:val="26"/>
          <w:lang w:val="en-US"/>
        </w:rPr>
      </w:pPr>
      <w:r w:rsidRPr="00F661EC">
        <w:rPr>
          <w:b/>
          <w:noProof/>
          <w:szCs w:val="32"/>
          <w:lang w:val="pl-PL" w:eastAsia="pl-PL"/>
        </w:rPr>
        <w:lastRenderedPageBreak/>
        <mc:AlternateContent>
          <mc:Choice Requires="wps">
            <w:drawing>
              <wp:anchor distT="0" distB="0" distL="114300" distR="114300" simplePos="0" relativeHeight="252410880" behindDoc="0" locked="0" layoutInCell="1" allowOverlap="1" wp14:anchorId="1C2590BF" wp14:editId="682EA8C8">
                <wp:simplePos x="0" y="0"/>
                <wp:positionH relativeFrom="column">
                  <wp:posOffset>521005</wp:posOffset>
                </wp:positionH>
                <wp:positionV relativeFrom="paragraph">
                  <wp:posOffset>-44450</wp:posOffset>
                </wp:positionV>
                <wp:extent cx="308610" cy="302895"/>
                <wp:effectExtent l="38100" t="38100" r="110490" b="116205"/>
                <wp:wrapNone/>
                <wp:docPr id="638" name="Flowchart: Alternate Process 638"/>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16200000" scaled="1"/>
                          <a:tileRect/>
                        </a:gradFill>
                        <a:ln w="19050">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38" o:spid="_x0000_s1364" type="#_x0000_t176" style="position:absolute;left:0;text-align:left;margin-left:41pt;margin-top:-3.5pt;width:24.3pt;height:23.85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p2gwMAAC8IAAAOAAAAZHJzL2Uyb0RvYy54bWysVdtu2zgQfV9g/4HQeyPJtzhGlMJw4cUC&#10;2TZIWuSZpihLWIrkknTk7Nf38GLZvWDRLeoHmRzOfc7M3L499oK8cGM7JausvCoywiVTdSf3Vfbp&#10;4/bNMiPWUVlToSSvsldus7d3v/92O+gVn6hWiZobAiXSrgZdZa1zepXnlrW8p/ZKaS7x2CjTU4er&#10;2ee1oQO09yKfFMUiH5SptVGMWwvqu/iY3QX9TcOZ+9A0ljsiqgy+ufA14bvz3/zulq72huq2Y8kN&#10;+hNe9LSTMDqqekcdJQfTfaOq75hRVjXuiqk+V03TMR5iQDRl8VU0Ty3VPMSC5Fg9psn+OrXs/cuD&#10;IV1dZYspSiVpjyJthRpYS41bkbVw3EjqOHmISSaeD1kbtF1B+Ek/mHSzOPoUHBvT+38ER44h069j&#10;pvnREQbitFguStSD4WlaTJY3c68zPwtrY90fXPXEH6qsgUcb79HoT3InJJ2+3FsX5U9yqRb1thOC&#10;NKIDtCQAmBGj3HPn2pBaADYWzUI+SFiiFbJbBLI1+91GGPJCAZ7ttsAv0lta80idBiJM05Wl7i9V&#10;R3JZzj1zdCmpCeHt7aUZz/TDphbXYPcqf8pU6U39sK3E/f+MoXr7UyJFJwn1I6BcoEu9ZWIZFRw4&#10;K2MMrhP8Ee0Zc4QODKXy0QlJBrDdFPPkrxLd+PhFTTZRdUrzmQ2eCOlV8TABUnHVAVB+auuB7MTB&#10;PFL4Mi+W3rW68xibLhG2v2A8TK6T11TsMdec+Bo40TWPthEhO0HZ3xGPQrc0ImEWgo8eJu4AhNGZ&#10;cLvwM/eNFVspnNyr4DErj7xBo6J5JhGFfkTy0TpljEsX8WzPAI0QSxk6SQSbQkKh19ygRUbdScGJ&#10;MwZx0h3VJP5zfkfhVK//Eo6Rniwr6UbhvpPKfC8ygaiS5cgP9y9S44/uuDuGIVbOwiDxtJ2qXzHa&#10;0O9hBlnNth3KdU+te6AGQx61xuJyH/Dx46XKVDplpFXm3+/RPT9mL14zMmBpVJn950ANxor4U2Ju&#10;3JSzGdS6cJnNrye4mMuX3eWLPPQbhdFSojk0C0fP78Tp2BjVP2O/rb1VPFHJYLvKmDOny8bFZYYN&#10;yfh6HdiwWTR19/JJM6/cF8pD7+PxmRqdBqrDJH6vwhSMkP1yhEZeLynV+uBU04VGPec11QBbKYAp&#10;bVC/9i7vgeu85+8+AwAA//8DAFBLAwQUAAYACAAAACEAZwljCN8AAAAIAQAADwAAAGRycy9kb3du&#10;cmV2LnhtbEyPwU7DMBBE70j8g7VI3FqbFtoSsqlQBBckVFEQErdN7Cah9jqK3Tb8Pe4JTqPVrGbe&#10;5OvRWXE0Q+g8I9xMFQjDtdcdNwgf78+TFYgQiTVZzwbhxwRYF5cXOWXan/jNHLexESmEQ0YIbYx9&#10;JmWoW+MoTH1vOHk7PziK6RwaqQc6pXBn5UyphXTUcWpoqTdla+r99uAQ5t13v6Ov9m7zdE+vlS3V&#10;50u5R7y+Gh8fQEQzxr9nOOMndCgSU+UPrIOwCKtZmhIRJsukZ3+uFiAqhFu1BFnk8v+A4hcAAP//&#10;AwBQSwECLQAUAAYACAAAACEAtoM4kv4AAADhAQAAEwAAAAAAAAAAAAAAAAAAAAAAW0NvbnRlbnRf&#10;VHlwZXNdLnhtbFBLAQItABQABgAIAAAAIQA4/SH/1gAAAJQBAAALAAAAAAAAAAAAAAAAAC8BAABf&#10;cmVscy8ucmVsc1BLAQItABQABgAIAAAAIQA2gUp2gwMAAC8IAAAOAAAAAAAAAAAAAAAAAC4CAABk&#10;cnMvZTJvRG9jLnhtbFBLAQItABQABgAIAAAAIQBnCWMI3wAAAAgBAAAPAAAAAAAAAAAAAAAAAN0F&#10;AABkcnMvZG93bnJldi54bWxQSwUGAAAAAAQABADzAAAA6QYAAAAA&#10;" fillcolor="#a00000" strokecolor="#c00000" strokeweight="1.5pt">
                <v:fill color2="red" rotate="t" angle="180" colors="0 #a00000;.5 #e60000;1 red"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proofErr w:type="spellStart"/>
      <w:proofErr w:type="gramStart"/>
      <w:r>
        <w:rPr>
          <w:rFonts w:ascii="Consolas" w:hAnsi="Consolas" w:cs="Consolas"/>
          <w:b/>
          <w:sz w:val="24"/>
          <w:szCs w:val="24"/>
          <w:lang w:val="en-US"/>
        </w:rPr>
        <w:t>GetImg</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capturing the camera frame</w:t>
      </w:r>
    </w:p>
    <w:p w:rsidR="00D71ACC" w:rsidRDefault="00D71ACC" w:rsidP="00D71ACC">
      <w:pPr>
        <w:ind w:left="994" w:firstLine="418"/>
        <w:rPr>
          <w:rFonts w:cs="Consolas"/>
          <w:b/>
          <w:sz w:val="26"/>
          <w:szCs w:val="26"/>
          <w:lang w:val="en-US"/>
        </w:rPr>
      </w:pPr>
      <w:r w:rsidRPr="00F661EC">
        <w:rPr>
          <w:b/>
          <w:noProof/>
          <w:szCs w:val="32"/>
          <w:lang w:val="pl-PL" w:eastAsia="pl-PL"/>
        </w:rPr>
        <mc:AlternateContent>
          <mc:Choice Requires="wps">
            <w:drawing>
              <wp:anchor distT="0" distB="0" distL="114300" distR="114300" simplePos="0" relativeHeight="252418048" behindDoc="0" locked="0" layoutInCell="1" allowOverlap="1" wp14:anchorId="5FD4169C" wp14:editId="66743C4C">
                <wp:simplePos x="0" y="0"/>
                <wp:positionH relativeFrom="column">
                  <wp:posOffset>527685</wp:posOffset>
                </wp:positionH>
                <wp:positionV relativeFrom="paragraph">
                  <wp:posOffset>173990</wp:posOffset>
                </wp:positionV>
                <wp:extent cx="308610" cy="302895"/>
                <wp:effectExtent l="38100" t="38100" r="110490" b="116205"/>
                <wp:wrapNone/>
                <wp:docPr id="645" name="Flowchart: Alternate Process 645"/>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FFC000">
                                <a:shade val="30000"/>
                                <a:satMod val="115000"/>
                              </a:srgbClr>
                            </a:gs>
                            <a:gs pos="50000">
                              <a:srgbClr val="FFC000">
                                <a:shade val="67500"/>
                                <a:satMod val="115000"/>
                              </a:srgbClr>
                            </a:gs>
                            <a:gs pos="100000">
                              <a:srgbClr val="FFC000">
                                <a:shade val="100000"/>
                                <a:satMod val="115000"/>
                              </a:srgbClr>
                            </a:gs>
                          </a:gsLst>
                          <a:lin ang="16200000" scaled="1"/>
                          <a:tileRect/>
                        </a:gradFill>
                        <a:ln w="19050">
                          <a:solidFill>
                            <a:srgbClr val="B489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5" o:spid="_x0000_s1365" type="#_x0000_t176" style="position:absolute;left:0;text-align:left;margin-left:41.55pt;margin-top:13.7pt;width:24.3pt;height:23.85pt;z-index:25241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QXhwMAAC8IAAAOAAAAZHJzL2Uyb0RvYy54bWysVdtu4zYQfS+w/0DwvZHk2I5jRFm4Xrgo&#10;kO4GyRZ5pinKEpYiVZKOnH59Dy+WvdmgCBZ9kcjh3OfMzM3HQyfJszC21aqkxUVOiVBcV63alfSv&#10;r5tfF5RYx1TFpFaipC/C0o+3H365GfqlmOhGy0oYAiXKLoe+pI1z/TLLLG9Ex+yF7oXCY61Nxxyu&#10;ZpdVhg3Q3slskufzbNCm6o3mwlpQP8VHehv017Xg7ktdW+GILCl8c+Frwnfrv9ntDVvuDOublic3&#10;2E940bFWweio6hNzjOxN+4OqruVGW127C667TNd1y0WIAdEU+atoHhvWixALkmP7MU32/1PLPz/f&#10;G9JWJZ1PZ5Qo1qFIG6kH3jDjlmQlnTCKOUHuY5KJ50PWht4uIfzY35t0szj6FBxq0/k/giOHkOmX&#10;MdPi4AgH8TJfzAvUg+PpMp8sroPO7CTcG+t+F7oj/lDSGh6tvUejP8mdkHT2fGcdvID8US7Votq0&#10;UpJatoCWAgApMdo9ta4JqQVgY9Es5IOEJb1GdvNAtma3XUtDnhnAs9ms8zzRG1aJSL0ELYHIMven&#10;riK5KGaJDpeSmuDezp6b8UzvNjW/AnvE60+YKrypd9tK3KE53m0Moe6OiZStIsyPgGKOLvWWieVM&#10;CuCsiDG4VooHtGcsGzowlMpnRyoygO06nyV/tWzHx+9q8tt0cR1z4tN8YsNNKq9KhAmQiqv3gPJj&#10;Uw1kK/fmgcGXWb7wrlWtx9jlAmH7C8bD5Cp5zeQOc83J18CJrnm0jQjZSsa/RTzKvmERCdMQ/Amb&#10;4A5AGJ0JtzM/M99YsZXCyb1IEbPyIGo0KppnEtHpR6QYrTPOhXIRz/YE0AixaD8MVS8RbEoFhV5z&#10;jRYZdScFb+uOahL/Kb+jcKrXfwnHSI+WtXKjcNcqbd6KTCKqZDnyw/2z1PijO2wPYYgV07nn9bSt&#10;rl4w2tDvYQbZnm9alOuOWXfPDIY8ao3F5b7g48dLSXU6UdJo889bdM+P2YtXSgYsjZLav/fMYKzI&#10;PxTmxnUxnUKtC5fp7GqCizl/2Z6/qH231hgtBZqj5+Ho+Z08Hmujuyfst5W3iiemOGyXlDtzvKxd&#10;XGbYkFysVoENm6Vn7k499twr94XyQP16eGKmTwPVYRJ/1mEKBoZXIzTyekmlV3un6zY06imvqQbY&#10;SgFMaYP6tXd+D1ynPX/7LwAAAP//AwBQSwMEFAAGAAgAAAAhAMhaJy/dAAAACAEAAA8AAABkcnMv&#10;ZG93bnJldi54bWxMj8FOwzAQRO9I/IO1lbhRxy0lIY1TQQQIiRNtP8CJlzhqvI5iNw1/j3uC42hG&#10;M2+K3Wx7NuHoO0cSxDIBhtQ43VEr4Xh4u8+A+aBIq94RSvhBD7vy9qZQuXYX+sJpH1oWS8jnSoIJ&#10;Ycg5941Bq/zSDUjR+3ajVSHKseV6VJdYbnu+SpJHblVHccGoASuDzWl/thI+q0OlzcZUp4/6CUUz&#10;vWbvL0cp7xbz8xZYwDn8heGKH9GhjEy1O5P2rJeQrUVMSlilD8Cu/lqkwGoJ6UYALwv+/0D5CwAA&#10;//8DAFBLAQItABQABgAIAAAAIQC2gziS/gAAAOEBAAATAAAAAAAAAAAAAAAAAAAAAABbQ29udGVu&#10;dF9UeXBlc10ueG1sUEsBAi0AFAAGAAgAAAAhADj9If/WAAAAlAEAAAsAAAAAAAAAAAAAAAAALwEA&#10;AF9yZWxzLy5yZWxzUEsBAi0AFAAGAAgAAAAhAC2cxBeHAwAALwgAAA4AAAAAAAAAAAAAAAAALgIA&#10;AGRycy9lMm9Eb2MueG1sUEsBAi0AFAAGAAgAAAAhAMhaJy/dAAAACAEAAA8AAAAAAAAAAAAAAAAA&#10;4QUAAGRycy9kb3ducmV2LnhtbFBLBQYAAAAABAAEAPMAAADrBgAAAAA=&#10;" fillcolor="#a07400" strokecolor="#b48900" strokeweight="1.5pt">
                <v:fill color2="#ffca00" rotate="t" angle="180" colors="0 #a07400;.5 #e6a900;1 #ffca00"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p>
    <w:p w:rsidR="00D71ACC" w:rsidRPr="00D71ACC" w:rsidRDefault="00D71ACC" w:rsidP="00D71ACC">
      <w:pPr>
        <w:ind w:left="994" w:firstLine="418"/>
        <w:rPr>
          <w:rFonts w:cs="Consolas"/>
          <w:b/>
          <w:sz w:val="24"/>
          <w:szCs w:val="24"/>
          <w:lang w:val="en-US"/>
        </w:rPr>
      </w:pPr>
      <w:proofErr w:type="gramStart"/>
      <w:r>
        <w:rPr>
          <w:rFonts w:ascii="Consolas" w:hAnsi="Consolas" w:cs="Consolas"/>
          <w:b/>
          <w:sz w:val="24"/>
          <w:szCs w:val="24"/>
          <w:lang w:val="en-US"/>
        </w:rPr>
        <w:t>Threshold(</w:t>
      </w:r>
      <w:proofErr w:type="gramEnd"/>
      <w:r>
        <w:rPr>
          <w:rFonts w:ascii="Consolas" w:hAnsi="Consolas" w:cs="Consolas"/>
          <w:b/>
          <w:sz w:val="24"/>
          <w:szCs w:val="24"/>
          <w:lang w:val="en-US"/>
        </w:rPr>
        <w:t xml:space="preserve">) - </w:t>
      </w:r>
      <w:proofErr w:type="spellStart"/>
      <w:r w:rsidRPr="00D71ACC">
        <w:rPr>
          <w:rFonts w:cs="Consolas"/>
          <w:b/>
          <w:szCs w:val="28"/>
          <w:lang w:val="en-US"/>
        </w:rPr>
        <w:t>binarizing</w:t>
      </w:r>
      <w:proofErr w:type="spellEnd"/>
      <w:r w:rsidRPr="00D71ACC">
        <w:rPr>
          <w:rFonts w:cs="Consolas"/>
          <w:b/>
          <w:szCs w:val="28"/>
          <w:lang w:val="en-US"/>
        </w:rPr>
        <w:t xml:space="preserve"> the camera frame</w:t>
      </w:r>
    </w:p>
    <w:p w:rsidR="00D71ACC" w:rsidRDefault="00D71ACC" w:rsidP="00D71ACC">
      <w:pPr>
        <w:ind w:left="994" w:firstLine="418"/>
        <w:rPr>
          <w:rFonts w:ascii="Consolas" w:hAnsi="Consolas" w:cs="Consolas"/>
          <w:b/>
          <w:sz w:val="24"/>
          <w:szCs w:val="24"/>
          <w:lang w:val="en-US"/>
        </w:rPr>
      </w:pPr>
      <w:r w:rsidRPr="00F661EC">
        <w:rPr>
          <w:b/>
          <w:noProof/>
          <w:szCs w:val="32"/>
          <w:lang w:val="pl-PL" w:eastAsia="pl-PL"/>
        </w:rPr>
        <mc:AlternateContent>
          <mc:Choice Requires="wps">
            <w:drawing>
              <wp:anchor distT="0" distB="0" distL="114300" distR="114300" simplePos="0" relativeHeight="252420096" behindDoc="0" locked="0" layoutInCell="1" allowOverlap="1" wp14:anchorId="180939FF" wp14:editId="3502A33C">
                <wp:simplePos x="0" y="0"/>
                <wp:positionH relativeFrom="column">
                  <wp:posOffset>526415</wp:posOffset>
                </wp:positionH>
                <wp:positionV relativeFrom="paragraph">
                  <wp:posOffset>146685</wp:posOffset>
                </wp:positionV>
                <wp:extent cx="308610" cy="302895"/>
                <wp:effectExtent l="38100" t="38100" r="110490" b="116205"/>
                <wp:wrapNone/>
                <wp:docPr id="646" name="Flowchart: Alternate Process 646"/>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w="19050">
                          <a:solidFill>
                            <a:schemeClr val="accent3"/>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6" o:spid="_x0000_s1366" type="#_x0000_t176" style="position:absolute;left:0;text-align:left;margin-left:41.45pt;margin-top:11.55pt;width:24.3pt;height:23.85pt;z-index:25242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jSfggMAADIIAAAOAAAAZHJzL2Uyb0RvYy54bWysVdlu4zYUfS/QfyD03kjyFseIMjASpCiQ&#10;zgTJFHmmKcoiSpEsScdOv76Hi2UjDYpgUD/IXO567rmX118OgySv3DqhVVPUF1VBuGK6FWrbFH98&#10;v/9lWRDnqWqp1Io3xRt3xZebn3+63psVn+hey5ZbAiPKrfamKXrvzaosHev5QN2FNlzhstN2oB5b&#10;uy1bS/ewPshyUlWLcq9ta6xm3Dmc3qXL4iba7zrO/Leuc9wT2RSIzcevjd9N+JY313S1tdT0guUw&#10;6A9EMVCh4HQ0dUc9JTsr/mVqEMxqpzt/wfRQ6q4TjMcckE1dvcvmuaeGx1wAjjMjTO7/M8u+vj5a&#10;ItqmWMwWBVF0QJHupd6znlq/ImvpuVXUc/KYQCZBDqjtjVtB+dk82rxzWAYIDp0dwj+SI4eI9NuI&#10;ND94wnA4rZaLGvVguJpWk+XVPNgsT8rGOv8r1wMJi6boENFtiGiMJ4cTQaevD84n/aNerkV7L6Qk&#10;nRSglgIBC2K1fxG+j9CCsKloDvpRwxGjgW4Vj53dbm6lJa8U5Lma3FXzfN7TlqfTaYVfIpGj/nfd&#10;puO6nudzpJTNxPS27txNEPq0q8UlxH/YVR1cfdpXlgakCP+zeSHV7RFIKRShYQTUC3Rp8Ewco5KD&#10;Z3XKwQvJn9CeqWzowFiq4FAqsofY1Qi3lmK8jIOBj1WhjHHlp5k87iSJYKQK1ngcArm+egc2P/ft&#10;nmzkzj5RhDOvliG6VgSaTZfIPGwwISaXOXAqtxhtXr7nTkIzEG4MZyMp+zNRUpqeJjLMYv4nekI6&#10;cmEMJu7O4ixDb6Vuiiv/JnkC5ol36FX0zyQRNEzJ92AkSrsTRxPLkv8RvuhTKhgMljt0yWg7G/jY&#10;djKT5U/4jsqZYv+lnDI9etbKj8qDUNp+lJn0kTUoapfkEf4ZNGHpD5tDnGP17DLQIZxtdPuG6YaW&#10;j2PIGXYvUK4H6vwjtZjzqDXeLv8NnzBhmkLnVUF6bf/+6DzIY/zitiB7vBtN4f7aUYvJIn9TGB1X&#10;9WwGsz5uZvPLCTb2/GZzfqN2w63GdKnRH4bFZZD38rjsrB5e8MStg1dcUcXguymYt8fNrU/vGR5J&#10;xtfrKIbHxVD/oJ4NC8ZDoQJRvx9eqDV5pnoM4686DsIo8G6KJtmgqfR653UnYq+ecM01wMMUyZQf&#10;0fDyne+j1Ompv/kHAAD//wMAUEsDBBQABgAIAAAAIQCdxpjh3wAAAAgBAAAPAAAAZHJzL2Rvd25y&#10;ZXYueG1sTI/NTsMwEITvSLyDtUjcqJNUQBqyqRDiR0K9kCJV3FzbTaLa6xC7SXh73BMcRzOa+aZc&#10;z9awUQ++c4SQLhJgmqRTHTUIn9uXmxyYD4KUMI40wo/2sK4uL0pRKDfRhx7r0LBYQr4QCG0IfcG5&#10;l622wi9cryl6BzdYEaIcGq4GMcVya3iWJHfcio7iQit6/dRqeaxPFkHmX/L7sJ3qdNxt3uj1/dnw&#10;6Yh4fTU/PgALeg5/YTjjR3SoItPenUh5ZhDybBWTCNkyBXb2l+ktsD3CfZIDr0r+/0D1CwAA//8D&#10;AFBLAQItABQABgAIAAAAIQC2gziS/gAAAOEBAAATAAAAAAAAAAAAAAAAAAAAAABbQ29udGVudF9U&#10;eXBlc10ueG1sUEsBAi0AFAAGAAgAAAAhADj9If/WAAAAlAEAAAsAAAAAAAAAAAAAAAAALwEAAF9y&#10;ZWxzLy5yZWxzUEsBAi0AFAAGAAgAAAAhABmWNJ+CAwAAMggAAA4AAAAAAAAAAAAAAAAALgIAAGRy&#10;cy9lMm9Eb2MueG1sUEsBAi0AFAAGAAgAAAAhAJ3GmOHfAAAACAEAAA8AAAAAAAAAAAAAAAAA3AUA&#10;AGRycy9kb3ducmV2LnhtbFBLBQYAAAAABAAEAPMAAADoBgAAAAA=&#10;" fillcolor="#537e25" strokecolor="#9bbb59 [3206]" strokeweight="1.5pt">
                <v:fill color2="#92da46" rotate="t" angle="180" colors="0 #537e25;.5 #7ab73a;1 #92da46"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p>
    <w:p w:rsidR="00D71ACC" w:rsidRPr="00D71ACC" w:rsidRDefault="00D71ACC" w:rsidP="00D71ACC">
      <w:pPr>
        <w:ind w:left="994" w:firstLine="418"/>
        <w:rPr>
          <w:b/>
          <w:szCs w:val="32"/>
          <w:lang w:val="en-US"/>
        </w:rPr>
      </w:pPr>
      <w:proofErr w:type="spellStart"/>
      <w:proofErr w:type="gram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finding sq</w:t>
      </w:r>
      <w:r>
        <w:rPr>
          <w:rFonts w:cs="Consolas"/>
          <w:b/>
          <w:sz w:val="26"/>
          <w:szCs w:val="26"/>
          <w:lang w:val="en-US"/>
        </w:rPr>
        <w:t>u</w:t>
      </w:r>
      <w:r w:rsidRPr="00D71ACC">
        <w:rPr>
          <w:rFonts w:cs="Consolas"/>
          <w:b/>
          <w:sz w:val="26"/>
          <w:szCs w:val="26"/>
          <w:lang w:val="en-US"/>
        </w:rPr>
        <w:t>ares</w:t>
      </w:r>
      <w:r>
        <w:rPr>
          <w:rFonts w:cs="Consolas"/>
          <w:b/>
          <w:sz w:val="24"/>
          <w:szCs w:val="24"/>
          <w:lang w:val="en-US"/>
        </w:rPr>
        <w:t xml:space="preserve"> </w:t>
      </w:r>
    </w:p>
    <w:p w:rsidR="00F661EC" w:rsidRPr="00D71ACC" w:rsidRDefault="00D71ACC" w:rsidP="001B2277">
      <w:pPr>
        <w:rPr>
          <w:b/>
          <w:szCs w:val="32"/>
          <w:lang w:val="en-US"/>
        </w:rPr>
      </w:pPr>
      <w:r w:rsidRPr="00F661EC">
        <w:rPr>
          <w:b/>
          <w:noProof/>
          <w:szCs w:val="32"/>
          <w:lang w:val="pl-PL" w:eastAsia="pl-PL"/>
        </w:rPr>
        <mc:AlternateContent>
          <mc:Choice Requires="wps">
            <w:drawing>
              <wp:anchor distT="0" distB="0" distL="114300" distR="114300" simplePos="0" relativeHeight="252421120" behindDoc="0" locked="0" layoutInCell="1" allowOverlap="1" wp14:anchorId="3AAFC3DD" wp14:editId="03F9CC6E">
                <wp:simplePos x="0" y="0"/>
                <wp:positionH relativeFrom="column">
                  <wp:posOffset>533400</wp:posOffset>
                </wp:positionH>
                <wp:positionV relativeFrom="paragraph">
                  <wp:posOffset>172415</wp:posOffset>
                </wp:positionV>
                <wp:extent cx="308610" cy="302895"/>
                <wp:effectExtent l="38100" t="38100" r="110490" b="116205"/>
                <wp:wrapNone/>
                <wp:docPr id="647" name="Flowchart: Alternate Process 647"/>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w="19050">
                          <a:solidFill>
                            <a:schemeClr val="accent5">
                              <a:lumMod val="7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7" o:spid="_x0000_s1367" type="#_x0000_t176" style="position:absolute;left:0;text-align:left;margin-left:42pt;margin-top:13.6pt;width:24.3pt;height:23.85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oXkwMAAFYIAAAOAAAAZHJzL2Uyb0RvYy54bWysVttu2zgQfV9g/4Hg+0aS41uMKIXhIosC&#10;aRskLfJMU5RFLEVySTpy9us7Q9Ky2wZFUGweFF7meubM0NfvDr0iz8J5aXRNq4uSEqG5aaTe1fTr&#10;l9u/lpT4wHTDlNGipi/C03c3f/5xPdiVmJjOqEY4Aka0Xw22pl0IdlUUnneiZ/7CWKHhsjWuZwG2&#10;blc0jg1gvVfFpCznxWBcY53hwns4fZ8u6U2037aCh89t60UgqqYQW4hfF79b/BY312y1c8x2kucw&#10;2G9E0TOpwelo6j0LjOyd/MlUL7kz3rThgpu+MG0ruYg5QDZV+UM2jx2zIuYC4Hg7wuT/P7P80/O9&#10;I7Kp6Xy6oESzHop0q8zAO+bCiqxVEE6zIMh9ApmgHKA2WL8C5Ud77/LOwxIhOLSux/+QHDlEpF9G&#10;pMUhEA6Hl+VyXkE9OFxdlpPl1QxtFidl63z4W5ie4KKmLUS0wYjGeHI4EXT2fOdD0j/q5Vo0t1Ip&#10;0ioJ1NJAQEqcCU8ydBFaIGwqmgf9qOGJNYBuGY+92203ypFnhuQpF+Umn3esEen0soS/RCLPwkfT&#10;pOOqmuVzSCmbient/LkbFHqzq/kCxH/bVYWu3uwrSwOkEP5b84JUd0cgldSE4Qio5tCl6Jl4zpQA&#10;nlUphyCVeID2TGWDDoylQodKkwHErspZjtcoOV7GwSDGqjDOhQ6zWC6178cCIFYRLMQfZwmqxAr4&#10;kzW4Uxo9ijgoMgfMHhj/2DUD2aq9e2AQ8qxcYgaNRCpeLgEd3MAUmSxyckztYPwF9SO/UgZIyjHk&#10;rWL8nxgwU7ZjiTDTiNGJwsdox2Bi7GdxFth/qePiKrwokcB7EC30M/TYJJH4mH1ylABLtPcnHicm&#10;Jv/f46U0GETLLXTSaDsbeN12MpPlT/iOyrmsv1JOmR49Gx1G5V5q417LTIXILChqm+QBsjNocBkO&#10;20OcddV0iSzEs61pXmACwljAtife8lsJ5bpjPtwzB28BHML7Fj7DB6dQTU1eUdIZ999r5ygPIxpu&#10;KRngbamp/3fPHEwf9UHDeLmqplMwG+JmOltMYOPOb7bnN3rfbwxMoCpGF5coH9Rx2TrTP8EzuEav&#10;cMU0B9815cEdN5uQ3jx4SLlYr6MYPECWhTv9aDkax0IhUb8cnpizee4GGNifTByWibLfT9oki5ra&#10;rPfBtDL28wnXXAN4vCKB80OLr+P5Pkqdfg7cfAMAAP//AwBQSwMEFAAGAAgAAAAhAB7Aq/PfAAAA&#10;CAEAAA8AAABkcnMvZG93bnJldi54bWxMj81OwzAQhO9IvIO1SFwQdRqi/oRsKgTKBdQDJQ/gxpsf&#10;iNchdpvw9rgnOI5mNPNNtptNL840us4ywnIRgSCurO64QSg/ivsNCOcVa9VbJoQfcrDLr68ylWo7&#10;8TudD74RoYRdqhBa74dUSle1ZJRb2IE4eLUdjfJBjo3Uo5pCuellHEUraVTHYaFVAz23VH0dTgah&#10;mMpirLf7pHor3VL7+vXu5fMb8fZmfnoE4Wn2f2G44Ad0yAPT0Z5YO9EjbJJwxSPE6xjExX+IVyCO&#10;COtkCzLP5P8D+S8AAAD//wMAUEsBAi0AFAAGAAgAAAAhALaDOJL+AAAA4QEAABMAAAAAAAAAAAAA&#10;AAAAAAAAAFtDb250ZW50X1R5cGVzXS54bWxQSwECLQAUAAYACAAAACEAOP0h/9YAAACUAQAACwAA&#10;AAAAAAAAAAAAAAAvAQAAX3JlbHMvLnJlbHNQSwECLQAUAAYACAAAACEAREm6F5MDAABWCAAADgAA&#10;AAAAAAAAAAAAAAAuAgAAZHJzL2Uyb0RvYy54bWxQSwECLQAUAAYACAAAACEAHsCr898AAAAIAQAA&#10;DwAAAAAAAAAAAAAAAADtBQAAZHJzL2Rvd25yZXYueG1sUEsFBgAAAAAEAAQA8wAAAPkGAAAAAA==&#10;" fillcolor="#003f77" strokecolor="#31849b [2408]" strokeweight="1.5pt">
                <v:fill color2="#0072ce" rotate="t" angle="180" colors="0 #003f77;.5 #005fad;1 #0072ce"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r w:rsidRPr="00D71ACC">
        <w:rPr>
          <w:b/>
          <w:szCs w:val="32"/>
          <w:lang w:val="en-US"/>
        </w:rPr>
        <w:tab/>
      </w:r>
    </w:p>
    <w:p w:rsidR="00D71ACC" w:rsidRDefault="00D71ACC" w:rsidP="001B2277">
      <w:pPr>
        <w:rPr>
          <w:b/>
          <w:szCs w:val="32"/>
          <w:lang w:val="en-US"/>
        </w:rPr>
      </w:pPr>
      <w:r>
        <w:rPr>
          <w:b/>
          <w:szCs w:val="32"/>
          <w:lang w:val="en-US"/>
        </w:rPr>
        <w:tab/>
      </w:r>
      <w:r>
        <w:rPr>
          <w:b/>
          <w:szCs w:val="32"/>
          <w:lang w:val="en-US"/>
        </w:rPr>
        <w:tab/>
      </w:r>
      <w:proofErr w:type="spellStart"/>
      <w:proofErr w:type="gram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w:t>
      </w:r>
      <w:proofErr w:type="gramEnd"/>
      <w:r>
        <w:rPr>
          <w:rFonts w:ascii="Consolas" w:hAnsi="Consolas" w:cs="Consolas"/>
          <w:b/>
          <w:sz w:val="24"/>
          <w:szCs w:val="24"/>
          <w:lang w:val="en-US"/>
        </w:rPr>
        <w:t xml:space="preserve">) – </w:t>
      </w:r>
      <w:r>
        <w:rPr>
          <w:rFonts w:cs="Consolas"/>
          <w:b/>
          <w:sz w:val="26"/>
          <w:szCs w:val="26"/>
          <w:lang w:val="en-US"/>
        </w:rPr>
        <w:t>transforming squares</w:t>
      </w:r>
    </w:p>
    <w:p w:rsidR="00F661EC" w:rsidRDefault="00D71ACC" w:rsidP="001B2277">
      <w:pPr>
        <w:rPr>
          <w:b/>
          <w:szCs w:val="32"/>
          <w:lang w:val="en-US"/>
        </w:rPr>
      </w:pPr>
      <w:r w:rsidRPr="00F661EC">
        <w:rPr>
          <w:b/>
          <w:noProof/>
          <w:szCs w:val="32"/>
          <w:lang w:val="pl-PL" w:eastAsia="pl-PL"/>
        </w:rPr>
        <mc:AlternateContent>
          <mc:Choice Requires="wps">
            <w:drawing>
              <wp:anchor distT="0" distB="0" distL="114300" distR="114300" simplePos="0" relativeHeight="252423168" behindDoc="0" locked="0" layoutInCell="1" allowOverlap="1" wp14:anchorId="69209B85" wp14:editId="22FB204C">
                <wp:simplePos x="0" y="0"/>
                <wp:positionH relativeFrom="column">
                  <wp:posOffset>534035</wp:posOffset>
                </wp:positionH>
                <wp:positionV relativeFrom="paragraph">
                  <wp:posOffset>176530</wp:posOffset>
                </wp:positionV>
                <wp:extent cx="308610" cy="302895"/>
                <wp:effectExtent l="38100" t="38100" r="110490" b="116205"/>
                <wp:wrapNone/>
                <wp:docPr id="648" name="Flowchart: Alternate Process 648"/>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chemeClr val="accent4">
                                <a:lumMod val="75000"/>
                                <a:shade val="30000"/>
                                <a:satMod val="115000"/>
                              </a:schemeClr>
                            </a:gs>
                            <a:gs pos="50000">
                              <a:schemeClr val="accent4">
                                <a:lumMod val="75000"/>
                                <a:shade val="67500"/>
                                <a:satMod val="115000"/>
                              </a:schemeClr>
                            </a:gs>
                            <a:gs pos="100000">
                              <a:schemeClr val="accent4">
                                <a:lumMod val="75000"/>
                                <a:shade val="100000"/>
                                <a:satMod val="115000"/>
                              </a:schemeClr>
                            </a:gs>
                          </a:gsLst>
                          <a:lin ang="16200000" scaled="1"/>
                          <a:tileRect/>
                        </a:gradFill>
                        <a:ln w="19050">
                          <a:solidFill>
                            <a:schemeClr val="accent4">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8" o:spid="_x0000_s1368" type="#_x0000_t176" style="position:absolute;left:0;text-align:left;margin-left:42.05pt;margin-top:13.9pt;width:24.3pt;height:23.85pt;z-index:25242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9HiwMAAKoIAAAOAAAAZHJzL2Uyb0RvYy54bWysVttu2zgQfV9g/4HQ+0aSYzuOEaUwUmRR&#10;IG2DpEWeaYqyiKVILklHzn59D0lJNtILFkVeZF5mhmfO3Hz17tBJ8sytE1pVWXlWZIQrpmuhdlX2&#10;9cvtX6uMOE9VTaVWvMpeuMveXf/5x1Vv1nymWy1rbgmMKLfuTZW13pt1njvW8o66M224wmWjbUc9&#10;tnaX15b2sN7JfFYUy7zXtjZWM+4cTt+ny+w62m8azvznpnHcE1llwObj18bvNnzz6yu63llqWsEG&#10;GPQ3UHRUKDw6mXpPPSV7K74z1QlmtdONP2O6y3XTCMajD/CmLF5589hSw6MvIMeZiSb3dmbZp+d7&#10;S0RdZcs5QqVohyDdSt2zllq/JhvpuVXUc3KfSCZBDqz1xq2h/Gju7bBzWAYKDo3twi+cI4fI9MvE&#10;ND94wnB4XqyWJeLBcHVezFaXi2AzPyob6/zfXHckLKqsAaKbgGjCM8CJpNPnO+eT/qg3xKK+FVKS&#10;RgqklkICZsRq/yR8G6lFwqagOehHDUeMBrtFPI5JyG+kJc8U6UMZ48rP45Xcdx91nc4vFkUxJJJr&#10;ac3T6TkOx1PqJ+GyHKXh7PRAdH3nTiEEsTeAsQzoUpa734FRBhhvgGOwgyDB7f8PBCTtxuBIoQgN&#10;baVcovIDKuIYlRy5WyYPvZD8ASWfUgFVHcMfnpSK9BC7LBaDL1qK6XIKw6/jnCKSbE8qMXLuaA2A&#10;pQov8th8hrzSe1TRY1v3ZCv39oEC8qJYBQ9qEdL7fAV+wgadaXYxOEflDi3Vy9c5mzwIiT6l5lZS&#10;9k8qBWlamvyYR46OZQHpiHYCE3cnOPNQ06mK48q/SJ7Ie+ANegTqdvbzwkildFIBP+dLKhgMlhtU&#10;52R7MBA6/+uii/EFtYP8kd9J+RcpOionT8eXtfKTcieUtj/yTPpRuUnyoOyEmrD0h+0h9s9yfhmy&#10;MJxtdf2CropWE9ufM+xWIFx31Pl7ajFfEGvMTP8Zn9DZqkwPq4y02v73o/Mgj7aP24z0mFdV5v7d&#10;U4uOJj8otKzLcj6HWR8388XFDBt7erM9vVH77kajp5WoIcPiMsh7OS4bq7snjNZNeBVXVDG8XWXM&#10;23Fz49McxXBmfLOJYhhqhvo79WhYMB4CFRL1y+GJWjP0co8h8EnHBhwFXnXvJBs0ld7svW5ErOcj&#10;r0MMMBBjAg/DO0zc032UOv7FuP4GAAD//wMAUEsDBBQABgAIAAAAIQAaO0sy3gAAAAgBAAAPAAAA&#10;ZHJzL2Rvd25yZXYueG1sTI8xT8MwFIR3JP6D9ZBYUGs3UFKFOBUgdWFrAVXZnNjEUePnyHbb8O95&#10;neh4utPdd+V6cgM7mRB7jxIWcwHMYOt1j52Er8/NbAUsJoVaDR6NhF8TYV3d3pSq0P6MW3PapY5R&#10;CcZCSbApjQXnsbXGqTj3o0HyfnxwKpEMHddBnancDTwT4pk71SMtWDWad2vaw+7oaEQ1+zrbPLyN&#10;2+8u1LY+aPEhpLy/m15fgCUzpf8wXPAJHSpiavwRdWSDhNXTgpISspweXPzHLAfWSMiXS+BVya8P&#10;VH8AAAD//wMAUEsBAi0AFAAGAAgAAAAhALaDOJL+AAAA4QEAABMAAAAAAAAAAAAAAAAAAAAAAFtD&#10;b250ZW50X1R5cGVzXS54bWxQSwECLQAUAAYACAAAACEAOP0h/9YAAACUAQAACwAAAAAAAAAAAAAA&#10;AAAvAQAAX3JlbHMvLnJlbHNQSwECLQAUAAYACAAAACEA1I7PR4sDAACqCAAADgAAAAAAAAAAAAAA&#10;AAAuAgAAZHJzL2Uyb0RvYy54bWxQSwECLQAUAAYACAAAACEAGjtLMt4AAAAIAQAADwAAAAAAAAAA&#10;AAAAAADlBQAAZHJzL2Rvd25yZXYueG1sUEsFBgAAAAAEAAQA8wAAAPAGAAAAAA==&#10;" fillcolor="#5f497a [2407]" strokecolor="#3f3151 [1607]" strokeweight="1.5pt">
                <v:fill color2="#5f497a [2407]" rotate="t" angle="180" colors="0 #342547;.5 #4f3969;1 #60467e"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p>
    <w:p w:rsidR="00F661EC" w:rsidRPr="00D71ACC" w:rsidRDefault="00D71ACC" w:rsidP="001B2277">
      <w:pPr>
        <w:rPr>
          <w:rFonts w:cs="Consolas"/>
          <w:b/>
          <w:sz w:val="26"/>
          <w:szCs w:val="26"/>
          <w:lang w:val="en-US"/>
        </w:rPr>
      </w:pPr>
      <w:r>
        <w:rPr>
          <w:b/>
          <w:szCs w:val="32"/>
          <w:lang w:val="en-US"/>
        </w:rPr>
        <w:tab/>
      </w:r>
      <w:r>
        <w:rPr>
          <w:b/>
          <w:szCs w:val="32"/>
          <w:lang w:val="en-US"/>
        </w:rPr>
        <w:tab/>
      </w:r>
      <w:proofErr w:type="spellStart"/>
      <w:proofErr w:type="gramStart"/>
      <w:r>
        <w:rPr>
          <w:rFonts w:ascii="Consolas" w:hAnsi="Consolas" w:cs="Consolas"/>
          <w:b/>
          <w:sz w:val="24"/>
          <w:szCs w:val="24"/>
          <w:lang w:val="en-US"/>
        </w:rPr>
        <w:t>MatchMarkers</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 </w:t>
      </w:r>
      <w:r w:rsidRPr="00D71ACC">
        <w:rPr>
          <w:rFonts w:cs="Consolas"/>
          <w:b/>
          <w:sz w:val="26"/>
          <w:szCs w:val="26"/>
          <w:lang w:val="en-US"/>
        </w:rPr>
        <w:t>marker-template matching</w:t>
      </w:r>
    </w:p>
    <w:p w:rsidR="00D71ACC" w:rsidRPr="00D71ACC" w:rsidRDefault="00D71ACC" w:rsidP="001B2277">
      <w:pPr>
        <w:rPr>
          <w:rFonts w:cs="Consolas"/>
          <w:b/>
          <w:sz w:val="26"/>
          <w:szCs w:val="26"/>
          <w:lang w:val="en-US"/>
        </w:rPr>
      </w:pPr>
      <w:r w:rsidRPr="00F661EC">
        <w:rPr>
          <w:b/>
          <w:noProof/>
          <w:szCs w:val="32"/>
          <w:lang w:val="pl-PL" w:eastAsia="pl-PL"/>
        </w:rPr>
        <mc:AlternateContent>
          <mc:Choice Requires="wps">
            <w:drawing>
              <wp:anchor distT="0" distB="0" distL="114300" distR="114300" simplePos="0" relativeHeight="252424192" behindDoc="0" locked="0" layoutInCell="1" allowOverlap="1" wp14:anchorId="11A0E626" wp14:editId="64AA0363">
                <wp:simplePos x="0" y="0"/>
                <wp:positionH relativeFrom="column">
                  <wp:posOffset>532130</wp:posOffset>
                </wp:positionH>
                <wp:positionV relativeFrom="paragraph">
                  <wp:posOffset>185420</wp:posOffset>
                </wp:positionV>
                <wp:extent cx="308610" cy="302895"/>
                <wp:effectExtent l="38100" t="38100" r="110490" b="116205"/>
                <wp:wrapNone/>
                <wp:docPr id="649" name="Flowchart: Alternate Process 649"/>
                <wp:cNvGraphicFramePr/>
                <a:graphic xmlns:a="http://schemas.openxmlformats.org/drawingml/2006/main">
                  <a:graphicData uri="http://schemas.microsoft.com/office/word/2010/wordprocessingShape">
                    <wps:wsp>
                      <wps:cNvSpPr/>
                      <wps:spPr>
                        <a:xfrm>
                          <a:off x="0" y="0"/>
                          <a:ext cx="308610" cy="302895"/>
                        </a:xfrm>
                        <a:prstGeom prst="flowChartAlternateProcess">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6200000" scaled="1"/>
                          <a:tileRect/>
                        </a:gradFill>
                        <a:ln w="19050">
                          <a:solidFill>
                            <a:schemeClr val="accent2">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A71AB5" w:rsidRPr="008A064E" w:rsidRDefault="00A71AB5" w:rsidP="00F661EC">
                            <w:pPr>
                              <w:ind w:left="0" w:right="0"/>
                              <w:jc w:val="center"/>
                              <w:rPr>
                                <w:rFonts w:ascii="Arial" w:hAnsi="Arial" w:cs="Arial"/>
                                <w:b/>
                                <w:sz w:val="20"/>
                                <w:szCs w:val="20"/>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owchart: Alternate Process 649" o:spid="_x0000_s1369" type="#_x0000_t176" style="position:absolute;left:0;text-align:left;margin-left:41.9pt;margin-top:14.6pt;width:24.3pt;height:23.85pt;z-index:25242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BikAMAAKoIAAAOAAAAZHJzL2Uyb0RvYy54bWysVk1v2zgQvS/Q/0DwvpHk2I5jRCmMFFks&#10;kG2DpEXONEVZQimSS9KRs7++j6Qku9lusShykfkxM5x582bGV+8PnSTPwrpWq5IWZzklQnFdtWpX&#10;0i+fb39fUeI8UxWTWomSvghH31+/++2qN2sx042WlbAERpRb96akjfdmnWWON6Jj7kwboXBZa9sx&#10;j63dZZVlPax3Mpvl+TLrta2M1Vw4h9MP6ZJeR/t1Lbj/VNdOeCJLCt98/Nr43YZvdn3F1jvLTNPy&#10;wQ32C150rFV4dDL1gXlG9rb9l6mu5VY7XfszrrtM13XLRYwB0RT5q2geG2ZEjAXgODPB5N7OLP/4&#10;fG9JW5V0Ob+kRLEOSbqVuucNs35NNtILq5gX5D6BTIIcUOuNW0P50dzbYeewDBAcatuFXwRHDhHp&#10;lwlpcfCE4/A8Xy0L5IPj6jyfrS4XwWZ2VDbW+T+E7khYlLSGRzfBo8mfwZ0IOnu+cz7pj3pDLqrb&#10;VkpSyxbUUiAgJVb7p9Y3EVoQNiXNQT9qOGI00M3jcSShuJGWPDPQh3EulJ/FK7nv/tJVOr9Y5PlA&#10;JNewSqTTcxyOp8xPwkUxSiPY6YEY+s6duhDE3sCNZfAusdz9ihtFcOMN/BjsIEkI+/87ApB2Y3Jk&#10;qwgLbaVYovKDV8RxJgW4W6QIfSvFA0o+UQFVHdMfnpSK9BC7zBdDLFq20+WUhp/nOWUk2Z5UYubc&#10;0Rocliq8KGLzGXil96iix6bqyVbu7QODy4t8FSKo2kDv8xXwCRt0ptnFEByTO7RUL19zNkUQiD5R&#10;cysZ/5pKQZqGpTjmEaNjWUA6ejs5E3cnfmahplMVx5V/kSKB9yBq9AjUbWL/FP0pYKmUTirgv/GS&#10;CgaD5RrVOdkeDITO/7roYn4B7SB/xHdS/glFR+UU6fiyVn5S7lql7Y9KXvpRuU7ygOwEmrD0h+0h&#10;9k8UdmBhONvq6gVdFa0mtj9n+G2LdN0x5++ZxXxBrjEz/Sd8QmcrqR5WlDTa/vOj8yCPto9bSnrM&#10;q5K6v/fMoqPJPxVa1mUxn8Osj5v54mKGjT292Z7eqH13o9HTCtSQ4XEZ5L0cl7XV3RNG6ya8iium&#10;ON4uKfd23Nz4NEcxnLnYbKIYhpph/k49Gh6Mh0QFon4+PDFrhl7uMQQ+6tiAE2W/795JNmgqvdl7&#10;Xbexno+4DjnAQIwEHoZ3mLin+yh1/Itx/Q0AAP//AwBQSwMEFAAGAAgAAAAhABpW3QzfAAAACAEA&#10;AA8AAABkcnMvZG93bnJldi54bWxMj0FLAzEUhO+C/yE8wZvNmkptt/u2iKWCF6FboXhLN+lmMXlZ&#10;Nml37a83PelxmGHmm2I1OsvOug+tJ4THSQZMU+1VSw3C527zMAcWoiQlrSeN8KMDrMrbm0Lmyg+0&#10;1ecqNiyVUMglgomxyzkPtdFOhonvNCXv6HsnY5J9w1Uvh1TuLBdZNuNOtpQWjOz0q9H1d3VyCOsv&#10;YYa9a6r9u91tPsLbpVr7C+L93fiyBBb1GP/CcMVP6FAmpoM/kQrMIsyniTwiiIUAdvWn4gnYAeF5&#10;tgBeFvz/gfIXAAD//wMAUEsBAi0AFAAGAAgAAAAhALaDOJL+AAAA4QEAABMAAAAAAAAAAAAAAAAA&#10;AAAAAFtDb250ZW50X1R5cGVzXS54bWxQSwECLQAUAAYACAAAACEAOP0h/9YAAACUAQAACwAAAAAA&#10;AAAAAAAAAAAvAQAAX3JlbHMvLnJlbHNQSwECLQAUAAYACAAAACEAK2LAYpADAACqCAAADgAAAAAA&#10;AAAAAAAAAAAuAgAAZHJzL2Uyb0RvYy54bWxQSwECLQAUAAYACAAAACEAGlbdDN8AAAAIAQAADwAA&#10;AAAAAAAAAAAAAADqBQAAZHJzL2Rvd25yZXYueG1sUEsFBgAAAAAEAAQA8wAAAPYGAAAAAA==&#10;" fillcolor="#943634 [2405]" strokecolor="#622423 [1605]" strokeweight="1.5pt">
                <v:fill color2="#943634 [2405]" rotate="t" angle="180" colors="0 #591816;.5 #832725;1 #9c302e" focus="100%" type="gradient"/>
                <v:shadow on="t" color="black" opacity="26214f" origin="-.5,-.5" offset=".74836mm,.74836mm"/>
                <v:textbox>
                  <w:txbxContent>
                    <w:p w:rsidR="00A71AB5" w:rsidRPr="008A064E" w:rsidRDefault="00A71AB5" w:rsidP="00F661EC">
                      <w:pPr>
                        <w:ind w:left="0" w:right="0"/>
                        <w:jc w:val="center"/>
                        <w:rPr>
                          <w:rFonts w:ascii="Arial" w:hAnsi="Arial" w:cs="Arial"/>
                          <w:b/>
                          <w:sz w:val="20"/>
                          <w:szCs w:val="20"/>
                          <w:lang w:val="pl-PL"/>
                        </w:rPr>
                      </w:pPr>
                    </w:p>
                  </w:txbxContent>
                </v:textbox>
              </v:shape>
            </w:pict>
          </mc:Fallback>
        </mc:AlternateContent>
      </w:r>
    </w:p>
    <w:p w:rsidR="00D71ACC" w:rsidRDefault="00D71ACC" w:rsidP="001B2277">
      <w:pPr>
        <w:rPr>
          <w:b/>
          <w:szCs w:val="32"/>
          <w:lang w:val="en-US"/>
        </w:rPr>
      </w:pPr>
      <w:r>
        <w:rPr>
          <w:rFonts w:ascii="Consolas" w:hAnsi="Consolas" w:cs="Consolas"/>
          <w:b/>
          <w:sz w:val="24"/>
          <w:szCs w:val="24"/>
          <w:lang w:val="en-US"/>
        </w:rPr>
        <w:tab/>
      </w:r>
      <w:r>
        <w:rPr>
          <w:rFonts w:ascii="Consolas" w:hAnsi="Consolas" w:cs="Consolas"/>
          <w:b/>
          <w:sz w:val="24"/>
          <w:szCs w:val="24"/>
          <w:lang w:val="en-US"/>
        </w:rPr>
        <w:tab/>
      </w:r>
      <w:proofErr w:type="gramStart"/>
      <w:r w:rsidRPr="00FB1AD4">
        <w:rPr>
          <w:rFonts w:ascii="Consolas" w:hAnsi="Consolas" w:cs="Consolas"/>
          <w:b/>
          <w:sz w:val="24"/>
          <w:szCs w:val="24"/>
          <w:lang w:val="en-US"/>
        </w:rPr>
        <w:t>Visualize(</w:t>
      </w:r>
      <w:proofErr w:type="gramEnd"/>
      <w:r>
        <w:rPr>
          <w:rFonts w:ascii="Consolas" w:hAnsi="Consolas" w:cs="Consolas"/>
          <w:b/>
          <w:sz w:val="24"/>
          <w:szCs w:val="24"/>
          <w:lang w:val="en-US"/>
        </w:rPr>
        <w:t xml:space="preserve">) – </w:t>
      </w:r>
      <w:r w:rsidRPr="00D71ACC">
        <w:rPr>
          <w:rFonts w:cs="Consolas"/>
          <w:b/>
          <w:sz w:val="26"/>
          <w:szCs w:val="26"/>
          <w:lang w:val="en-US"/>
        </w:rPr>
        <w:t>superimposing virtual image/video</w:t>
      </w:r>
    </w:p>
    <w:p w:rsidR="00F661EC" w:rsidRDefault="00D71ACC" w:rsidP="001B2277">
      <w:pPr>
        <w:rPr>
          <w:b/>
          <w:szCs w:val="32"/>
          <w:lang w:val="en-US"/>
        </w:rPr>
      </w:pPr>
      <w:r w:rsidRPr="00A75BF1">
        <w:rPr>
          <w:noProof/>
          <w:lang w:val="pl-PL" w:eastAsia="pl-PL"/>
        </w:rPr>
        <mc:AlternateContent>
          <mc:Choice Requires="wps">
            <w:drawing>
              <wp:anchor distT="0" distB="0" distL="114300" distR="114300" simplePos="0" relativeHeight="252426240" behindDoc="0" locked="0" layoutInCell="1" allowOverlap="1" wp14:anchorId="1AECE315" wp14:editId="0CD052E1">
                <wp:simplePos x="0" y="0"/>
                <wp:positionH relativeFrom="column">
                  <wp:posOffset>529590</wp:posOffset>
                </wp:positionH>
                <wp:positionV relativeFrom="paragraph">
                  <wp:posOffset>201930</wp:posOffset>
                </wp:positionV>
                <wp:extent cx="4391025" cy="314325"/>
                <wp:effectExtent l="0" t="0" r="9525" b="9525"/>
                <wp:wrapNone/>
                <wp:docPr id="650" name="Text Box 650"/>
                <wp:cNvGraphicFramePr/>
                <a:graphic xmlns:a="http://schemas.openxmlformats.org/drawingml/2006/main">
                  <a:graphicData uri="http://schemas.microsoft.com/office/word/2010/wordprocessingShape">
                    <wps:wsp>
                      <wps:cNvSpPr txBox="1"/>
                      <wps:spPr>
                        <a:xfrm>
                          <a:off x="0" y="0"/>
                          <a:ext cx="43910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D71AC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4.1.2.</w:t>
                            </w:r>
                            <w:proofErr w:type="gramEnd"/>
                            <w:r>
                              <w:rPr>
                                <w:szCs w:val="28"/>
                                <w:lang w:val="en-US"/>
                              </w:rPr>
                              <w:t xml:space="preserve"> </w:t>
                            </w:r>
                            <w:proofErr w:type="spellStart"/>
                            <w:r>
                              <w:rPr>
                                <w:szCs w:val="28"/>
                                <w:lang w:val="en-US"/>
                              </w:rPr>
                              <w:t>Algortihm</w:t>
                            </w:r>
                            <w:proofErr w:type="spellEnd"/>
                            <w:r>
                              <w:rPr>
                                <w:szCs w:val="28"/>
                                <w:lang w:val="en-US"/>
                              </w:rPr>
                              <w:t xml:space="preserve"> block diagram’s color legend.</w:t>
                            </w:r>
                          </w:p>
                          <w:p w:rsidR="00A71AB5" w:rsidRPr="0092674D" w:rsidRDefault="00A71AB5" w:rsidP="00D71A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0" o:spid="_x0000_s1370" type="#_x0000_t202" style="position:absolute;left:0;text-align:left;margin-left:41.7pt;margin-top:15.9pt;width:345.75pt;height:24.7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Ml0jgIAAJcFAAAOAAAAZHJzL2Uyb0RvYy54bWysVE1v2zAMvQ/YfxB0X53Pbg3qFFmLDgOK&#10;tlg79KzIUmNMFjVJSZz9+j3J+VrXS4ddbIp8JPUokucXbWPYSvlQky15/6THmbKSqto+l/z74/WH&#10;T5yFKGwlDFlV8o0K/GL6/t352k3UgBZkKuUZgtgwWbuSL2J0k6IIcqEaEU7IKQujJt+IiKN/Liov&#10;1ojemGLQ650Wa/KV8yRVCNBedUY+zfG1VjLeaR1UZKbkuFvMX5+/8/Qtpudi8uyFW9Ryew3xD7do&#10;RG2RdB/qSkTBlr7+K1RTS0+BdDyR1BSkdS1V5gA2/d4LNg8L4VTmguIEty9T+H9h5e3q3rO6Kvnp&#10;GPWxosEjPao2ss/UsqRDhdYuTAB8cIDGFga89E4foEzEW+2b9AclBjtibfb1TeEklKPhWb83GHMm&#10;YRv2R0PICF8cvJ0P8YuihiWh5B7vl8sqVjchdtAdJCULZOrqujYmH1LPqEvj2UrgtU3Md0TwP1DG&#10;sjXIDsEsOVlK7l1kY5NG5a7ZpkvMO4ZZihujEsbYb0qjapnoK7mFlMru82d0QmmkeovjFn+41Vuc&#10;Ox7wyJnJxr1zU1vymX0es0PJqh+7kukOj7c54p3E2M7b3C798b4F5lRt0BmeuukKTl7XeL4bEeK9&#10;8BgnNANWRLzDRxtC+WkrcbYg/+s1fcKjy2HlbI3xLHn4uRRecWa+WvT/WX80SvOcD6PxxwEO/tgy&#10;P7bYZXNJ6Ik+lpGTWUz4aHai9tQ8YZPMUlaYhJXIXfK4Ey9jtzSwiaSazTIIE+xEvLEPTqbQqc6p&#10;OR/bJ+HdtoMjev+WdoMsJi8aucMmT0uzZSRd5y5Ple6qun0BTH+ek+2mSuvl+JxRh306/Q0AAP//&#10;AwBQSwMEFAAGAAgAAAAhAHRs80TfAAAACAEAAA8AAABkcnMvZG93bnJldi54bWxMj0FPg0AQhe8m&#10;/ofNmHgx7YJUqcjSGKM28WapGm9bdgQiO0vYLeC/dzzpcfK9vPlevpltJ0YcfOtIQbyMQCBVzrRU&#10;K9iXj4s1CB80Gd05QgXf6GFTnJ7kOjNuohccd6EWXEI+0wqaEPpMSl81aLVfuh6J2acbrA58DrU0&#10;g5643HbyMoqupdUt8YdG93jfYPW1O1oFHxf1+7Ofn16n5CrpH7Zjmb6ZUqnzs/nuFkTAOfyF4Vef&#10;1aFgp4M7kvGiU7BOVpxUkMS8gHmarm5AHBjECcgil/8HFD8AAAD//wMAUEsBAi0AFAAGAAgAAAAh&#10;ALaDOJL+AAAA4QEAABMAAAAAAAAAAAAAAAAAAAAAAFtDb250ZW50X1R5cGVzXS54bWxQSwECLQAU&#10;AAYACAAAACEAOP0h/9YAAACUAQAACwAAAAAAAAAAAAAAAAAvAQAAX3JlbHMvLnJlbHNQSwECLQAU&#10;AAYACAAAACEANhjJdI4CAACXBQAADgAAAAAAAAAAAAAAAAAuAgAAZHJzL2Uyb0RvYy54bWxQSwEC&#10;LQAUAAYACAAAACEAdGzzRN8AAAAIAQAADwAAAAAAAAAAAAAAAADoBAAAZHJzL2Rvd25yZXYueG1s&#10;UEsFBgAAAAAEAAQA8wAAAPQFAAAAAA==&#10;" fillcolor="white [3201]" stroked="f" strokeweight=".5pt">
                <v:textbox>
                  <w:txbxContent>
                    <w:p w:rsidR="00A71AB5" w:rsidRPr="0092674D" w:rsidRDefault="00A71AB5" w:rsidP="00D71AC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4.1.2.</w:t>
                      </w:r>
                      <w:proofErr w:type="gramEnd"/>
                      <w:r>
                        <w:rPr>
                          <w:szCs w:val="28"/>
                          <w:lang w:val="en-US"/>
                        </w:rPr>
                        <w:t xml:space="preserve"> </w:t>
                      </w:r>
                      <w:proofErr w:type="spellStart"/>
                      <w:r>
                        <w:rPr>
                          <w:szCs w:val="28"/>
                          <w:lang w:val="en-US"/>
                        </w:rPr>
                        <w:t>Algortihm</w:t>
                      </w:r>
                      <w:proofErr w:type="spellEnd"/>
                      <w:r>
                        <w:rPr>
                          <w:szCs w:val="28"/>
                          <w:lang w:val="en-US"/>
                        </w:rPr>
                        <w:t xml:space="preserve"> block diagram’s color legend.</w:t>
                      </w:r>
                    </w:p>
                    <w:p w:rsidR="00A71AB5" w:rsidRPr="0092674D" w:rsidRDefault="00A71AB5" w:rsidP="00D71A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1B2277">
      <w:pPr>
        <w:rPr>
          <w:b/>
          <w:szCs w:val="32"/>
          <w:lang w:val="en-US"/>
        </w:rPr>
      </w:pPr>
    </w:p>
    <w:p w:rsidR="00F661EC" w:rsidRDefault="00F661EC" w:rsidP="00B41BFE">
      <w:pPr>
        <w:spacing w:after="200"/>
        <w:ind w:left="0" w:right="0"/>
        <w:rPr>
          <w:b/>
          <w:szCs w:val="32"/>
          <w:lang w:val="en-US"/>
        </w:rPr>
      </w:pPr>
      <w:r>
        <w:rPr>
          <w:b/>
          <w:szCs w:val="32"/>
          <w:lang w:val="en-US"/>
        </w:rPr>
        <w:br w:type="page"/>
      </w:r>
    </w:p>
    <w:p w:rsidR="00F661EC" w:rsidRDefault="00F661EC" w:rsidP="001B2277">
      <w:pPr>
        <w:rPr>
          <w:b/>
          <w:szCs w:val="32"/>
          <w:lang w:val="en-US"/>
        </w:rPr>
      </w:pPr>
    </w:p>
    <w:p w:rsidR="00F661EC" w:rsidRPr="00FE5F4E" w:rsidRDefault="00F661EC"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20" w:name="_Toc301769824"/>
      <w:r w:rsidRPr="00595771">
        <w:rPr>
          <w:rFonts w:ascii="Garamond" w:hAnsi="Garamond" w:cs="LMRoman12-Bold"/>
          <w:color w:val="auto"/>
          <w:sz w:val="52"/>
          <w:szCs w:val="52"/>
          <w:lang w:val="en-US"/>
        </w:rPr>
        <w:t>External Specification</w:t>
      </w:r>
      <w:bookmarkEnd w:id="20"/>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21" w:name="_Toc301769825"/>
      <w:r w:rsidRPr="00C248AD">
        <w:rPr>
          <w:color w:val="auto"/>
          <w:sz w:val="34"/>
          <w:szCs w:val="34"/>
        </w:rPr>
        <w:t>‘How to’ instruction</w:t>
      </w:r>
      <w:bookmarkEnd w:id="21"/>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w:t>
      </w:r>
      <w:r w:rsidR="007D3277">
        <w:rPr>
          <w:lang w:val="en-US"/>
        </w:rPr>
        <w:t>‘</w:t>
      </w:r>
      <w:r>
        <w:rPr>
          <w:lang w:val="en-US"/>
        </w:rPr>
        <w:t>Images</w:t>
      </w:r>
      <w:r w:rsidR="007D3277">
        <w:rPr>
          <w:lang w:val="en-US"/>
        </w:rPr>
        <w:t>’</w:t>
      </w:r>
      <w:r>
        <w:rPr>
          <w:lang w:val="en-US"/>
        </w:rPr>
        <w:t xml:space="preserve">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0368"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4">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6272"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92674D" w:rsidRDefault="00A71AB5"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A71AB5" w:rsidRPr="0092674D" w:rsidRDefault="00A71AB5"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71" type="#_x0000_t202" style="position:absolute;left:0;text-align:left;margin-left:14.65pt;margin-top:10.35pt;width:417.95pt;height:30.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fLkQIAAJc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RV0vFk&#10;QollBpv0JJpIPkND0h1WqHZhhsClQ2hsUIGd7u8DXqbEG+lN+mNKBPVY692+vskdx8vpeHB2cTql&#10;hKNufD48HU+Tm+Jg7XyIXwQYkoSSeuxfLivb3oXYQntIChZAq+pWaZ0PiTPiWnuyZdhtHfMb0fkf&#10;KG1JXVKMPMiOLSTz1rO2yY3IrOnCpczbDLMUd1okjLbfhMSq5UTfiM04F3YfP6MTSmKo9xh2+MOr&#10;3mPc5oEWOTLYuDc2yoLP2ecxO5Ss+tGXTLZ47M1R3kmMzarJdBlORz0FVlDtkBke2ukKjt8qbN8d&#10;C/GReRwnJAOuiPiAH6kByw+dRMka/K+37hMeWY5aSmocz5KGnxvmBSX6q0X+XwwnkzTP+TCZno3w&#10;4I81q2ON3ZhrQE4McRk5nsWEj7oXpQfzjJtkkaKiilmOsUsae/E6tksDNxEXi0UG4QQ7Fu/s0vHk&#10;OtU5kfOpeWbedQyOyP176AeZzV4RucUmSwuLTQSpMstTpduqdh3A6c9z0m2qtF6Ozxl12Kfz3wAA&#10;AP//AwBQSwMEFAAGAAgAAAAhAIGVpdXgAAAACAEAAA8AAABkcnMvZG93bnJldi54bWxMj09Pg0AQ&#10;xe8mfofNmHgxdhHSFpGlMcY/SW+WVuNty45AZGcJuwX89o4nPc1M3sub38s3s+3EiINvHSm4WUQg&#10;kCpnWqoV7Mun6xSED5qM7hyhgm/0sCnOz3KdGTfRK467UAsOIZ9pBU0IfSalrxq02i9cj8Tapxus&#10;DnwOtTSDnjjcdjKOopW0uiX+0OgeHxqsvnYnq+Djqn7f+vn5MCXLpH98Gcv1mymVuryY7+9ABJzD&#10;nxl+8RkdCmY6uhMZLzoF8W3CTp7RGgTr6WoZgzjyEqUgi1z+L1D8AAAA//8DAFBLAQItABQABgAI&#10;AAAAIQC2gziS/gAAAOEBAAATAAAAAAAAAAAAAAAAAAAAAABbQ29udGVudF9UeXBlc10ueG1sUEsB&#10;Ai0AFAAGAAgAAAAhADj9If/WAAAAlAEAAAsAAAAAAAAAAAAAAAAALwEAAF9yZWxzLy5yZWxzUEsB&#10;Ai0AFAAGAAgAAAAhAB0uN8uRAgAAlwUAAA4AAAAAAAAAAAAAAAAALgIAAGRycy9lMm9Eb2MueG1s&#10;UEsBAi0AFAAGAAgAAAAhAIGVpdXgAAAACAEAAA8AAAAAAAAAAAAAAAAA6wQAAGRycy9kb3ducmV2&#10;LnhtbFBLBQYAAAAABAAEAPMAAAD4BQAAAAA=&#10;" fillcolor="white [3201]" stroked="f" strokeweight=".5pt">
                <v:textbox>
                  <w:txbxContent>
                    <w:p w:rsidR="00A71AB5" w:rsidRPr="0092674D" w:rsidRDefault="00A71AB5"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A71AB5" w:rsidRPr="0092674D" w:rsidRDefault="00A71AB5"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Template (4): Responds for changing the marker template file to the one selected from the open file dialog window</w:t>
      </w:r>
      <w:r w:rsidR="007D3277">
        <w:rPr>
          <w:lang w:val="en-US"/>
        </w:rPr>
        <w:t xml:space="preserve"> (</w:t>
      </w:r>
      <w:r w:rsidR="00452F6C">
        <w:rPr>
          <w:lang w:val="en-US"/>
        </w:rPr>
        <w:t xml:space="preserve">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2" w:name="_Toc301769826"/>
      <w:r>
        <w:rPr>
          <w:color w:val="auto"/>
          <w:sz w:val="34"/>
          <w:szCs w:val="34"/>
        </w:rPr>
        <w:lastRenderedPageBreak/>
        <w:t>Errors</w:t>
      </w:r>
      <w:bookmarkEnd w:id="22"/>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8672EE" w:rsidP="001B2277">
      <w:pPr>
        <w:rPr>
          <w:rFonts w:cstheme="minorHAnsi"/>
          <w:szCs w:val="28"/>
          <w:lang w:val="en-US"/>
        </w:rPr>
      </w:pPr>
      <w:r>
        <w:rPr>
          <w:rFonts w:cstheme="minorHAnsi"/>
          <w:noProof/>
          <w:szCs w:val="28"/>
          <w:lang w:val="pl-PL" w:eastAsia="pl-PL"/>
        </w:rPr>
        <w:drawing>
          <wp:anchor distT="0" distB="0" distL="114300" distR="114300" simplePos="0" relativeHeight="252089344" behindDoc="0" locked="0" layoutInCell="1" allowOverlap="1" wp14:anchorId="6AAA232E" wp14:editId="1C149A58">
            <wp:simplePos x="0" y="0"/>
            <wp:positionH relativeFrom="column">
              <wp:posOffset>836930</wp:posOffset>
            </wp:positionH>
            <wp:positionV relativeFrom="paragraph">
              <wp:posOffset>168176</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75">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4A71AD" w:rsidP="00C77086">
      <w:pPr>
        <w:ind w:left="0"/>
        <w:rPr>
          <w:rFonts w:cstheme="minorHAnsi"/>
          <w:szCs w:val="28"/>
          <w:lang w:val="en-US"/>
        </w:rPr>
      </w:pP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8672EE" w:rsidP="001B2277">
      <w:pPr>
        <w:rPr>
          <w:rFonts w:cstheme="minorHAnsi"/>
          <w:szCs w:val="28"/>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0BED2027" wp14:editId="22F72C9F">
                <wp:simplePos x="0" y="0"/>
                <wp:positionH relativeFrom="column">
                  <wp:posOffset>314960</wp:posOffset>
                </wp:positionH>
                <wp:positionV relativeFrom="paragraph">
                  <wp:posOffset>31223</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A71AB5" w:rsidRPr="0092674D" w:rsidRDefault="00A71AB5"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72" type="#_x0000_t202" style="position:absolute;left:0;text-align:left;margin-left:24.8pt;margin-top:2.4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14pkQIAAJcFAAAOAAAAZHJzL2Uyb0RvYy54bWysVE1vGyEQvVfqf0Dcm/VHnA8r68hNlKpS&#10;lER1qpwxCzYqMBSwd91f34Hdtd00l1S97ALzZoZ5vJmr68ZoshU+KLAlHZ4MKBGWQ6XsqqTfn+8+&#10;XVASIrMV02BFSXci0OvZxw9XtZuKEaxBV8ITDGLDtHYlXcfopkUR+FoYFk7ACYtGCd6wiFu/KirP&#10;aoxudDEaDM6KGnzlPHARAp7etkY6y/GlFDw+ShlEJLqkeLeYvz5/l+lbzK7YdOWZWyveXYP9wy0M&#10;UxaT7kPdssjIxqu/QhnFPQSQ8YSDKUBKxUWuAasZDl5Vs1gzJ3ItSE5we5rC/wvLH7ZPnqiqpOPJ&#10;hBLLDD7Ss2gi+QwNSWfIUO3CFIELh9DYoAFfuj8PeJgKb6Q36Y8lEbQj17s9vykcx8PJeHB+eYZp&#10;ONrGF8OzcQ5fHLydD/GLAEPSoqQe3y/Tyrb3IeJNENpDUrIAWlV3Suu8SZoRN9qTLcPX1jHfET3+&#10;QGlL6pJi5kEObCG5t5G1TWFEVk2XLlXeVphXcadFwmj7TUhkLRf6Rm7GubD7/BmdUBJTvcexwx9u&#10;9R7ntg70yJnBxr2zURZ8rj632YGy6kdPmWzxSPhR3WkZm2WT5TKcjHsJLKHaoTI8tN0VHL9T+Hz3&#10;LMQn5rGdUAw4IuIjfqQGpB+6FSVr8L/eOk94VDlaKamxPUsafm6YF5Torxb1fzk8PU39nDenk/MR&#10;bvyxZXlssRtzA6iJIQ4jx/My4aPul9KDecFJMk9Z0cQsx9wljf3yJrZDAycRF/N5BmEHOxbv7cLx&#10;FDrxnMT53Lww7zoFR9T+A/SNzKavhNxik6eF+SaCVFnliemW1e4FsPuz+LtJlcbL8T6jDvN09hsA&#10;AP//AwBQSwMEFAAGAAgAAAAhAMMTXjDeAAAABwEAAA8AAABkcnMvZG93bnJldi54bWxMjkFPg0AU&#10;hO8m/ofNM/Fi7KIVisjSGKM28WapGm+v7BOI7FvCbgH/vduTniaTmcx8+Xo2nRhpcK1lBVeLCARx&#10;ZXXLtYJd+XSZgnAeWWNnmRT8kIN1cXqSY6btxK80bn0twgi7DBU03veZlK5qyKBb2J44ZF92MOiD&#10;HWqpB5zCuOnkdRQl0mDL4aHBnh4aqr63B6Pg86L+eHHz89u0jJf942YsV++6VOr8bL6/A+Fp9n9l&#10;OOIHdCgC094eWDvRKbi5TULzqCBCnKZxDGKvIIkjkEUu//MXvwAAAP//AwBQSwECLQAUAAYACAAA&#10;ACEAtoM4kv4AAADhAQAAEwAAAAAAAAAAAAAAAAAAAAAAW0NvbnRlbnRfVHlwZXNdLnhtbFBLAQIt&#10;ABQABgAIAAAAIQA4/SH/1gAAAJQBAAALAAAAAAAAAAAAAAAAAC8BAABfcmVscy8ucmVsc1BLAQIt&#10;ABQABgAIAAAAIQDkb14pkQIAAJcFAAAOAAAAAAAAAAAAAAAAAC4CAABkcnMvZTJvRG9jLnhtbFBL&#10;AQItABQABgAIAAAAIQDDE14w3gAAAAcBAAAPAAAAAAAAAAAAAAAAAOsEAABkcnMvZG93bnJldi54&#10;bWxQSwUGAAAAAAQABADzAAAA9gUAAAAA&#10;" fillcolor="white [3201]" stroked="f" strokeweight=".5pt">
                <v:textbox>
                  <w:txbxContent>
                    <w:p w:rsidR="00A71AB5" w:rsidRDefault="00A71AB5"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A71AB5" w:rsidRPr="0092674D" w:rsidRDefault="00A71AB5"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3" w:name="_Toc301769827"/>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3"/>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4" w:name="_Toc301769828"/>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4"/>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D50B92" w:rsidRDefault="00D50B92" w:rsidP="00D50B92">
      <w:pPr>
        <w:pStyle w:val="ListParagraph"/>
        <w:ind w:left="288"/>
        <w:rPr>
          <w:b/>
          <w:lang w:val="en-US"/>
        </w:rPr>
      </w:pPr>
      <w:r>
        <w:rPr>
          <w:b/>
          <w:lang w:val="en-US"/>
        </w:rPr>
        <w:t xml:space="preserve">6.1.1. </w:t>
      </w:r>
      <w:r w:rsidR="008C70DF" w:rsidRPr="00D50B92">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E95F8C">
        <w:rPr>
          <w:lang w:val="en-US"/>
        </w:rPr>
        <w:t xml:space="preserve"> </w:t>
      </w:r>
      <w:r w:rsidR="00865479">
        <w:rPr>
          <w:lang w:val="en-US"/>
        </w:rPr>
        <w:t xml:space="preserve"> Marker</w:t>
      </w:r>
      <w:r w:rsidR="00E95F8C">
        <w:rPr>
          <w:lang w:val="en-US"/>
        </w:rPr>
        <w:t xml:space="preserve"> average</w:t>
      </w:r>
      <w:r w:rsidR="00865479">
        <w:rPr>
          <w:lang w:val="en-US"/>
        </w:rPr>
        <w:t xml:space="preserve"> recognition</w:t>
      </w:r>
      <w:r w:rsidR="00E95F8C">
        <w:rPr>
          <w:lang w:val="en-US"/>
        </w:rPr>
        <w:t xml:space="preserve"> accuracy</w:t>
      </w:r>
      <w:r w:rsidR="00865479">
        <w:rPr>
          <w:lang w:val="en-US"/>
        </w:rPr>
        <w:t xml:space="preserve"> was measured as an average </w:t>
      </w:r>
      <w:r w:rsidR="00E95F8C">
        <w:rPr>
          <w:lang w:val="en-US"/>
        </w:rPr>
        <w:t>marker-template similarity ratio presented as percentage value. The mean average has been evaluated for the results obtained within one second period and presented in table (Table 6.1.1.)</w:t>
      </w:r>
      <w:r w:rsidR="00865479">
        <w:rPr>
          <w:lang w:val="en-US"/>
        </w:rPr>
        <w:t xml:space="preserve"> </w:t>
      </w:r>
      <w:r w:rsidR="00E95F8C">
        <w:rPr>
          <w:lang w:val="en-US"/>
        </w:rPr>
        <w:t xml:space="preserve">Tests were performed </w:t>
      </w:r>
      <w:r w:rsidR="00865479">
        <w:rPr>
          <w:lang w:val="en-US"/>
        </w:rPr>
        <w:t>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The algorithm performance was measured by the FPS parameter</w:t>
      </w:r>
      <w:r w:rsidR="00E95F8C">
        <w:rPr>
          <w:lang w:val="en-US"/>
        </w:rPr>
        <w:t xml:space="preserve"> (Table 6.1.2.)</w:t>
      </w:r>
      <w:r w:rsidR="00865479">
        <w:rPr>
          <w:lang w:val="en-US"/>
        </w:rPr>
        <w:t>.</w:t>
      </w:r>
      <w:r w:rsidR="008273C0">
        <w:rPr>
          <w:lang w:val="en-US"/>
        </w:rPr>
        <w:t xml:space="preserve"> Test results were presented also in graph form for better visualization.</w:t>
      </w:r>
    </w:p>
    <w:p w:rsidR="00742F87" w:rsidRDefault="00742F87" w:rsidP="00B01F47">
      <w:pPr>
        <w:ind w:left="0"/>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4464" behindDoc="0" locked="0" layoutInCell="1" allowOverlap="1" wp14:anchorId="69C51DEF" wp14:editId="4A1A5322">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73" type="#_x0000_t202" style="position:absolute;left:0;text-align:left;margin-left:138.6pt;margin-top:11.8pt;width:179.15pt;height:22.5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qGEkgIAAJcFAAAOAAAAZHJzL2Uyb0RvYy54bWysVMFu2zAMvQ/YPwi6r07cJOuCOkXWosOA&#10;oi3WDj0rstQIk0RNUmJnXz9KtpOs66XDLjYlPpIi+cjzi9ZoshU+KLAVHZ+MKBGWQ63sc0W/P15/&#10;OKMkRGZrpsGKiu5EoBeL9+/OGzcXJaxB18ITdGLDvHEVXcfo5kUR+FoYFk7ACYtKCd6wiEf/XNSe&#10;Nejd6KIcjWZFA752HrgIAW+vOiVdZP9SCh7vpAwiEl1RfFvMX5+/q/QtFuds/uyZWyveP4P9wysM&#10;UxaD7l1dscjIxqu/XBnFPQSQ8YSDKUBKxUXOAbMZj15k87BmTuRcsDjB7csU/p9bfru990TVFT2d&#10;lZRYZrBJj6KN5DO0JN1hhRoX5gh8cAiNLSqw08N9wMuUeCu9SX9MiaAea73b1ze543hZlh+n5WhK&#10;CUddeTY7PZsmN8XB2vkQvwgwJAkV9di/XFa2vQmxgw6QFCyAVvW10jofEmfEpfZky7DbOuY3ovM/&#10;UNqSpqKz0+koO7aQzDvP2iY3IrOmD5cy7zLMUtxpkTDafhMSq5YTfSU241zYffyMTiiJod5i2OMP&#10;r3qLcZcHWuTIYOPe2CgLPmefx+xQsvrHUDLZ4bE3R3knMbarNtNlPJ0MFFhBvUNmeOimKzh+rbB9&#10;NyzEe+ZxnJAMuCLiHX6kBiw/9BIla/C/XrtPeGQ5ailpcDwrGn5umBeU6K8W+f9pPJmkec6Hyf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EiuoYSSAgAAlwUAAA4AAAAAAAAAAAAAAAAALgIAAGRycy9lMm9Eb2MueG1s&#10;UEsBAi0AFAAGAAgAAAAhADfGpmnfAAAACQEAAA8AAAAAAAAAAAAAAAAA7AQAAGRycy9kb3ducmV2&#10;LnhtbFBLBQYAAAAABAAEAPMAAAD4BQAAAAA=&#10;" fillcolor="white [3201]" stroked="f" strokeweight=".5pt">
                <v:textbox>
                  <w:txbxContent>
                    <w:p w:rsidR="00A71AB5" w:rsidRPr="00237646" w:rsidRDefault="00A71AB5"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12DF5233" wp14:editId="1C612CA5">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74"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2ZgmQIAAKYFAAAOAAAAZHJzL2Uyb0RvYy54bWysVEtPGzEQvlfqf7B8L5tsSEgjNigFUVVC&#10;gAoVZ8drE6u2x7Wd7Ka/nrF38yjlQtU9rOyZz/P45nF+0RpNNsIHBbaiw5MBJcJyqJV9ruiPx+tP&#10;U0pCZLZmGqyo6FYEejH/+OG8cTNRwgp0LTxBIzbMGlfRVYxuVhSBr4Rh4QScsKiU4A2LePXPRe1Z&#10;g9aNLsrBYFI04GvngYsQUHrVKek825dS8HgnZRCR6IpibDH/ff4v07+Yn7PZs2dupXgfBvuHKAxT&#10;Fp3uTV2xyMjaq79MGcU9BJDxhIMpQErFRc4BsxkOXmXzsGJO5FyQnOD2NIX/Z5bfbu49UXVFR5MR&#10;JZYZLNKjaCP5Ai1JMmSocWGGwAeH0NiiAiu9kwcUpsRb6Q3xgAQPJ1gY/DIfmCFBOFK/3dOdrHMU&#10;luXZuByMKeGoK6eT0XScrBadsWTU+RC/CjAkHSrqsZzZKtvchNhBd5AED6BVfa20zpfUQuJSe7Jh&#10;WHwdc8ho/A+UtqSp6GQ07sK1kJ53lrVNZkRuot5dIqJLOJ/iVouE0fa7kEhiTvQN34xzYff+Mzqh&#10;JLp6z8Mef4jqPY+7PPBF9gw27h8bZcFnWvPUHSirf+4okx0ea3OUdzrGdtnm7hmOc+2SbAn1Fhsl&#10;9wLWPTh+rbB8NyzEe+ZxulCIGyPe4U9qQPqhP1GyAv/7LXnCY9OjlpIGp7Wi4deaeUGJ/mZxHD4P&#10;T0/TeOfL6fisxIs/1iyPNXZtLgF7Ypijy8eEj3p3lB7MEy6WRfKKKmY5+q5o3B0vY7dDcDFxsVhk&#10;EA60Y/HGPjieTCeeU3M+tk/Mu76DI/b+Lezmms1eNXKHTS8tLNYRpMpdfmC1rwAugzwn/eJK2+b4&#10;nlGH9Tp/AQAA//8DAFBLAwQUAAYACAAAACEA53+1yd8AAAAMAQAADwAAAGRycy9kb3ducmV2Lnht&#10;bEyPy26DMBBF95X6D9ZU6o4YkCCIYqKqjw9o6KJLBzsYBY8RY2Kar6+7anczmqM75zaHzU7sqhca&#10;HQrIdikwjb1TIw4CPrv3pAJGXqKSk0Mt4FsTHNr7u0bWygX80NejH1gMQaqlAOP9XHNOvdFW0s7N&#10;GuPt7BYrfVyXgatFhhhuJ56nacmtHDF+MHLWL0b3l+NqBdBbyNONwq1aO0O8s8Pt6zUI8fiwPT8B&#10;83rzfzD86kd1aKPTya2oiE0CkmK/j2gcsqIsgEUkyfIS2ElAnmYV8Lbh/0u0PwAAAP//AwBQSwEC&#10;LQAUAAYACAAAACEAtoM4kv4AAADhAQAAEwAAAAAAAAAAAAAAAAAAAAAAW0NvbnRlbnRfVHlwZXNd&#10;LnhtbFBLAQItABQABgAIAAAAIQA4/SH/1gAAAJQBAAALAAAAAAAAAAAAAAAAAC8BAABfcmVscy8u&#10;cmVsc1BLAQItABQABgAIAAAAIQCya2ZgmQIAAKYFAAAOAAAAAAAAAAAAAAAAAC4CAABkcnMvZTJv&#10;RG9jLnhtbFBLAQItABQABgAIAAAAIQDnf7XJ3wAAAAwBAAAPAAAAAAAAAAAAAAAAAPMEAABkcnMv&#10;ZG93bnJldi54bWxQSwUGAAAAAAQABADzAAAA/wUAAAAA&#10;" fillcolor="white [3201]" stroked="f" strokeweight=".5pt">
                      <v:textbox>
                        <w:txbxContent>
                          <w:p w:rsidR="00A71AB5" w:rsidRPr="00237646" w:rsidRDefault="00A71AB5"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2266496" behindDoc="0" locked="0" layoutInCell="1" allowOverlap="1" wp14:anchorId="6BFEAA0B" wp14:editId="23CE5997">
                <wp:simplePos x="0" y="0"/>
                <wp:positionH relativeFrom="column">
                  <wp:posOffset>886460</wp:posOffset>
                </wp:positionH>
                <wp:positionV relativeFrom="paragraph">
                  <wp:posOffset>90805</wp:posOffset>
                </wp:positionV>
                <wp:extent cx="4045585" cy="29273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58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A71AB5" w:rsidRPr="0092674D" w:rsidRDefault="00A71AB5"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75" type="#_x0000_t202" style="position:absolute;left:0;text-align:left;margin-left:69.8pt;margin-top:7.15pt;width:318.55pt;height:23.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bzCkQIAAJcFAAAOAAAAZHJzL2Uyb0RvYy54bWysVEtv2zAMvg/YfxB0X+2kcR9BnSJr0WFA&#10;0RZrh54VWWqESaImKbGzXz9Kdh7reumwi02JH0mR/MiLy85oshY+KLA1HR2VlAjLoVH2pabfn24+&#10;nVESIrMN02BFTTci0MvZxw8XrZuKMSxBN8ITdGLDtHU1XcbopkUR+FIYFo7ACYtKCd6wiEf/UjSe&#10;tejd6GJclidFC75xHrgIAW+veyWdZf9SCh7vpQwiEl1TfFvMX5+/i/QtZhds+uKZWyo+PIP9wysM&#10;UxaD7lxds8jIyqu/XBnFPQSQ8YiDKUBKxUXOAbMZla+yeVwyJ3IuWJzgdmUK/88tv1s/eKKamlbl&#10;CSWWGWzSk+gi+QwdSXdYodaFKQIfHUJjhwrs9PY+4GVKvJPepD+mRFCPtd7s6pvccbyclJOqOqso&#10;4agbn49Pj6vkpthbOx/iFwGGJKGmHvuXy8rWtyH20C0kBQugVXOjtM6HxBlxpT1ZM+y2jvmN6PwP&#10;lLakrenJcVVmxxaSee9Z2+RGZNYM4VLmfYZZihstEkbbb0Ji1XKib8RmnAu7i5/RCSUx1HsMB/z+&#10;Ve8x7vNAixwZbNwZG2XB5+zzmO1L1vzYlkz2eOzNQd5JjN2iy3QZVTtqLKDZIDM89NMVHL9R2L5b&#10;FuID8zhOSAZcEfEeP1IDlh8GiZIl+F9v3Sc8shy1lLQ4njUNP1fMC0r0V4v8Px9NJmme82FSnY7x&#10;4A81i0ONXZkrQE6McBk5nsWEj3orSg/mGTfJPEVFFbMcY9c0bsWr2C8N3ERczOcZhBPsWLy1j44n&#10;16nOiZxP3TPzbmBwRO7fwXaQ2fQVkXtssrQwX0WQKrM8Vbqv6tABnP48J8OmSuvl8JxR+306+w0A&#10;AP//AwBQSwMEFAAGAAgAAAAhAE37FWPgAAAACQEAAA8AAABkcnMvZG93bnJldi54bWxMj01Pg0AQ&#10;hu8m/ofNNPFi7KK0oMjSGONH4s3iR7xt2SkQ2VnCbgH/vePJ3ubNPHnnmXwz206MOPjWkYLLZQQC&#10;qXKmpVrBW/l4cQ3CB01Gd45QwQ962BSnJ7nOjJvoFcdtqAWXkM+0giaEPpPSVw1a7ZeuR+Ld3g1W&#10;B45DLc2gJy63nbyKokRa3RJfaHSP9w1W39uDVfB1Xn+++PnpfYrXcf/wPJbphymVOlvMd7cgAs7h&#10;H4Y/fVaHgp127kDGi45zfJMwysMqBsFAmiYpiJ2CJFqBLHJ5/EHxCwAA//8DAFBLAQItABQABgAI&#10;AAAAIQC2gziS/gAAAOEBAAATAAAAAAAAAAAAAAAAAAAAAABbQ29udGVudF9UeXBlc10ueG1sUEsB&#10;Ai0AFAAGAAgAAAAhADj9If/WAAAAlAEAAAsAAAAAAAAAAAAAAAAALwEAAF9yZWxzLy5yZWxzUEsB&#10;Ai0AFAAGAAgAAAAhAKrtvMKRAgAAlwUAAA4AAAAAAAAAAAAAAAAALgIAAGRycy9lMm9Eb2MueG1s&#10;UEsBAi0AFAAGAAgAAAAhAE37FWPgAAAACQEAAA8AAAAAAAAAAAAAAAAA6wQAAGRycy9kb3ducmV2&#10;LnhtbFBLBQYAAAAABAAEAPMAAAD4BQAAAAA=&#10;" fillcolor="white [3201]" stroked="f" strokeweight=".5pt">
                <v:textbox>
                  <w:txbxContent>
                    <w:p w:rsidR="00A71AB5" w:rsidRDefault="00A71AB5"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A71AB5" w:rsidRPr="0092674D" w:rsidRDefault="00A71AB5"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742F87" w:rsidRDefault="00742F87" w:rsidP="00981D4C">
      <w:pPr>
        <w:ind w:firstLine="418"/>
        <w:jc w:val="both"/>
        <w:rPr>
          <w:lang w:val="en-US"/>
        </w:rPr>
      </w:pPr>
    </w:p>
    <w:p w:rsidR="00742F87" w:rsidRDefault="00742F87" w:rsidP="00981D4C">
      <w:pPr>
        <w:ind w:firstLine="418"/>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1632" behindDoc="0" locked="0" layoutInCell="1" allowOverlap="1" wp14:anchorId="4CCDFB41" wp14:editId="152CBC91">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76" type="#_x0000_t202" style="position:absolute;left:0;text-align:left;margin-left:142.4pt;margin-top:12.05pt;width:179.15pt;height:22.5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F3n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T04HCiyh3iIzPHTTFRy/Vti+&#10;GxbiPfM4TkgGXBHxDj9SA5YfeomSFfjfb90nPLIctZQ0OJ4VDb/WzAtK9DeL/P88PjlJ85wPJ5PT&#10;Eg/+ULM81Ni1uQTkxBiXkeNZTPioB1F6ME+4SRYpKqqY5Ri7onEQL2O3NHATcbFYZBBOsGPxxj44&#10;nlynOidyPrZPzLuewRG5fwvDILPZKyJ32GRpYbGOIFVmeap0V9W+Azj9eU76TZXWy+E5o/b7dP4C&#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DdSF3nkgIAAJcFAAAOAAAAAAAAAAAAAAAAAC4CAABkcnMvZTJvRG9jLnht&#10;bFBLAQItABQABgAIAAAAIQBpiVrB4AAAAAkBAAAPAAAAAAAAAAAAAAAAAOwEAABkcnMvZG93bnJl&#10;di54bWxQSwUGAAAAAAQABADzAAAA+QUAAAAA&#10;" fillcolor="white [3201]" stroked="f" strokeweight=".5pt">
                <v:textbox>
                  <w:txbxContent>
                    <w:p w:rsidR="00A71AB5" w:rsidRPr="00237646" w:rsidRDefault="00A71AB5"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3680" behindDoc="0" locked="0" layoutInCell="1" allowOverlap="1" wp14:anchorId="704AB2E1" wp14:editId="7CBD6862">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77" type="#_x0000_t202" style="position:absolute;left:0;text-align:left;margin-left:-107.15pt;margin-top:.05pt;width:179.15pt;height:22.55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1hmwIAAKYFAAAOAAAAZHJzL2Uyb0RvYy54bWysVE1PGzEQvVfqf7B8L5sEEtKIDUpBVJUQ&#10;oELF2fHaZFWvx7WdZNNfz7M3CSnlQtU9rMYzz/PxZjxn521j2Er5UJMtef+ox5mykqraPpX8x8PV&#10;pzFnIQpbCUNWlXyjAj+ffvxwtnYTNaAFmUp5Bic2TNau5IsY3aQoglyoRoQjcsrCqMk3IuLon4rK&#10;izW8N6YY9HqjYk2+cp6kCgHay87Ip9m/1krGW62DisyUHLnF/Pf5P0//YnomJk9euEUtt2mIf8ii&#10;EbVF0L2rSxEFW/r6L1dNLT0F0vFIUlOQ1rVUuQZU0++9quZ+IZzKtYCc4PY0hf/nVt6s7jyrq5If&#10;j4acWdGgSQ+qjewLtSzpwNDahQmA9w7Q2MKATu/0AcpUeKt9wzyB4P4IjcGX+UCFDHBQv9nTnbxL&#10;KAeD0+Ggh6gStsF4dDzO0YrOWXLqfIhfFTUsCSX3aGf2KlbXISIxQHeQBA9k6uqqNiYf0gipC+PZ&#10;SqD5JuaUceMPlLFsXfLR8bBL11K63nk2NrlReYi24RIRXcFZihujEsbY70qDxFzoG7GFlMru42d0&#10;QmmEes/FLf4lq/dc7urAjRyZbNxfbmpLPtOaX90LZdXPHWW6w4Pwg7qTGNt5m6enPxzvJmJO1QaD&#10;kmcBfQ9OXtVo37UI8U54vC4osTHiLX7aEOinrcTZgvzvt/QJj6GHlbM1XmvJw6+l8Ioz883iOXzu&#10;n5yk550PJ8PTAQ7+0DI/tNhlc0GYiX7OLosJH81O1J6aRyyWWYoKk7ASsUsed+JF7HYIFpNUs1kG&#10;4UE7Ea/tvZPJdeI5DedD+yi8205wxOzf0O5di8mrQe6w6aal2TKSrvOUJ6Y7VrcdwDLIw79dXGnb&#10;HJ4z6mW9Tp8B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JA5XWGbAgAApgUAAA4AAAAAAAAAAAAAAAAALgIAAGRycy9l&#10;Mm9Eb2MueG1sUEsBAi0AFAAGAAgAAAAhAOd/tcnfAAAADAEAAA8AAAAAAAAAAAAAAAAA9QQAAGRy&#10;cy9kb3ducmV2LnhtbFBLBQYAAAAABAAEAPMAAAABBgAAAAA=&#10;" fillcolor="white [3201]" stroked="f" strokeweight=".5pt">
                      <v:textbox>
                        <w:txbxContent>
                          <w:p w:rsidR="00A71AB5" w:rsidRPr="00237646" w:rsidRDefault="00A71AB5"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B01F47" w:rsidP="00450353">
      <w:pPr>
        <w:ind w:left="0"/>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4271B67A" wp14:editId="1F723778">
                <wp:simplePos x="0" y="0"/>
                <wp:positionH relativeFrom="column">
                  <wp:posOffset>1101090</wp:posOffset>
                </wp:positionH>
                <wp:positionV relativeFrom="paragraph">
                  <wp:posOffset>144145</wp:posOffset>
                </wp:positionV>
                <wp:extent cx="3519170" cy="335915"/>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A71AB5" w:rsidRPr="0092674D" w:rsidRDefault="00A71AB5"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78" type="#_x0000_t202" style="position:absolute;left:0;text-align:left;margin-left:86.7pt;margin-top:11.35pt;width:277.1pt;height:26.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vLgkQIAAJcFAAAOAAAAZHJzL2Uyb0RvYy54bWysVMFu2zAMvQ/YPwi6r46buF2COkXWosOA&#10;oi3WDj0rspQYk0RNUmJnX19KtpOs66XDLjYlPpIi+ciLy1YrshXO12BKmp+MKBGGQ1WbVUl/PN18&#10;+kyJD8xUTIERJd0JTy/nHz9cNHYmTmENqhKOoBPjZ40t6ToEO8syz9dCM38CVhhUSnCaBTy6VVY5&#10;1qB3rbLT0egsa8BV1gEX3uPtdaek8+RfSsHDvZReBKJKim8L6evSdxm/2fyCzVaO2XXN+2ewf3iF&#10;ZrXBoHtX1ywwsnH1X650zR14kOGEg85AypqLlANmk49eZfO4ZlakXLA43u7L5P+fW363fXCkrkpa&#10;jLBVhmls0pNoA/kCLYl3WKHG+hkCHy1CQ4sK7PRw7/EyJt5Kp+MfUyKox1rv9vWN7jhejot8mp+j&#10;iqNuPC6meRHdZAdr63z4KkCTKJTUYf9SWdn21ocOOkBiMA+qrm5qpdIhckZcKUe2DLutQnojOv8D&#10;pQxpSno2LkbJsYFo3nlWJroRiTV9uJh5l2GSwk6JiFHmu5BYtZToG7EZ58Ls4yd0REkM9R7DHn94&#10;1XuMuzzQIkUGE/bGujbgUvZpzA4lq34OJZMdHntzlHcUQ7tsE13yYjpQYAnVDpnhoJsub/lNje27&#10;ZT48MIfjhB3HFRHu8SMVYPmhlyhZg/v91n3EI8tRS0mD41lS/2vDnKBEfTPI/2k+mcR5TodJcX6K&#10;B3esWR5rzEZfAXIix2VkeRIjPqhBlA70M26SRYyKKmY4xi5pGMSr0C0N3ERcLBYJhBNsWbg1j5ZH&#10;17HOkZxP7TNztmdwQO7fwTDIbPaKyB02WhpYbALIOrE8Vrqrat8BnP40J/2miuvl+JxQh306fwEA&#10;AP//AwBQSwMEFAAGAAgAAAAhABPKZ8ngAAAACQEAAA8AAABkcnMvZG93bnJldi54bWxMj01PhDAQ&#10;hu8m/odmTLwYtwguGKRsjPEj8ebirvHWpSMQ6ZTQLuC/dzzpbd7Mk3eeKTaL7cWEo+8cKbhaRSCQ&#10;amc6ahS8VY+XNyB80GR07wgVfKOHTXl6UujcuJlecdqGRnAJ+VwraEMYcil93aLVfuUGJN59utHq&#10;wHFspBn1zOW2l3EUpdLqjvhCqwe8b7H+2h6tgo+L5v3FL0+7OVknw8PzVGV7Uyl1frbc3YIIuIQ/&#10;GH71WR1Kdjq4Ixkves5Zcs2ogjjOQDCQxVkK4sDDOgVZFvL/B+UPAAAA//8DAFBLAQItABQABgAI&#10;AAAAIQC2gziS/gAAAOEBAAATAAAAAAAAAAAAAAAAAAAAAABbQ29udGVudF9UeXBlc10ueG1sUEsB&#10;Ai0AFAAGAAgAAAAhADj9If/WAAAAlAEAAAsAAAAAAAAAAAAAAAAALwEAAF9yZWxzLy5yZWxzUEsB&#10;Ai0AFAAGAAgAAAAhAK8K8uCRAgAAlwUAAA4AAAAAAAAAAAAAAAAALgIAAGRycy9lMm9Eb2MueG1s&#10;UEsBAi0AFAAGAAgAAAAhABPKZ8ngAAAACQEAAA8AAAAAAAAAAAAAAAAA6wQAAGRycy9kb3ducmV2&#10;LnhtbFBLBQYAAAAABAAEAPMAAAD4BQAAAAA=&#10;" fillcolor="white [3201]" stroked="f" strokeweight=".5pt">
                <v:textbox>
                  <w:txbxContent>
                    <w:p w:rsidR="00A71AB5" w:rsidRDefault="00A71AB5"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A71AB5" w:rsidRPr="0092674D" w:rsidRDefault="00A71AB5"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450353">
      <w:pPr>
        <w:ind w:left="0"/>
        <w:jc w:val="both"/>
        <w:rPr>
          <w:lang w:val="en-US"/>
        </w:rPr>
      </w:pPr>
    </w:p>
    <w:p w:rsidR="00B01F47" w:rsidRDefault="00B01F47" w:rsidP="00450353">
      <w:pPr>
        <w:ind w:left="0"/>
        <w:jc w:val="both"/>
        <w:rPr>
          <w:lang w:val="en-US"/>
        </w:rPr>
      </w:pPr>
    </w:p>
    <w:p w:rsidR="009A5730" w:rsidRDefault="00296476" w:rsidP="00450353">
      <w:pPr>
        <w:ind w:left="0"/>
        <w:jc w:val="both"/>
        <w:rPr>
          <w:lang w:val="en-US"/>
        </w:rPr>
      </w:pPr>
      <w:r>
        <w:rPr>
          <w:noProof/>
          <w:lang w:val="pl-PL" w:eastAsia="pl-PL"/>
        </w:rPr>
        <w:lastRenderedPageBreak/>
        <mc:AlternateContent>
          <mc:Choice Requires="wpg">
            <w:drawing>
              <wp:anchor distT="0" distB="0" distL="114300" distR="114300" simplePos="0" relativeHeight="252146687" behindDoc="0" locked="0" layoutInCell="1" allowOverlap="1" wp14:anchorId="4C765FEC" wp14:editId="744ABC12">
                <wp:simplePos x="0" y="0"/>
                <wp:positionH relativeFrom="column">
                  <wp:posOffset>291573</wp:posOffset>
                </wp:positionH>
                <wp:positionV relativeFrom="paragraph">
                  <wp:posOffset>32780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6"/>
                          </a:graphicData>
                        </a:graphic>
                      </wpg:graphicFrame>
                      <wps:wsp>
                        <wps:cNvPr id="370" name="Text Box 370"/>
                        <wps:cNvSpPr txBox="1"/>
                        <wps:spPr>
                          <a:xfrm rot="16200000">
                            <a:off x="-942613" y="1194056"/>
                            <a:ext cx="2193611"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1949570" y="2603196"/>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79" style="position:absolute;left:0;text-align:left;margin-left:22.95pt;margin-top:2.6pt;width:385.8pt;height:204.7pt;z-index:252146687;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BSV2fHwAwAA2AwAAA4AAABkcnMvZTJvRG9jLnhtbOxXy27bOhDdF7j/QHDf2JIl2RLiFGlSBwWC&#10;Nmhy0TVDUZZwKZIl6Vju198hRSmOnaJJF0UXzULhYzgvnjlDn77rWo4emDaNFEscnUwxYoLKshHr&#10;Jf73bvV2gZGxRJSES8GWeMcMfnf2z5vTrSpYLGvJS6YRKBGm2Kolrq1VxWRiaM1aYk6kYgI2K6lb&#10;YmGq15NSky1ob/kknk6zyVbqUmlJmTGwetlv4jOvv6oYtZ+ryjCL+BKDb9Z/tf/eu+/k7JQUa01U&#10;3dDgBvkFL1rSCDA6qroklqCNbo5UtQ3V0sjKnlDZTmRVNZT5GCCaaHoQzZWWG+VjWRfbtRrTBKk9&#10;yNMvq6WfHm40asolns0zjARp4ZK8XeQWID1btS5A6kqrW3Wjw8K6n7mIu0q37j/Egjqf2N2YWNZZ&#10;RGExWeR5lkH+KezFKUzykHpaw/0cnaP1h3AyTbJpGkfh5CJfJPPUeTUZDE+cf6M7/cTf5kpDLKP7&#10;Q5BZMgR5URNt0cwt2MZyCPsLo3ItGgtQRoTSjSZ0hzw29vKw0mMSXhL5D/13ng4KAv5egp+fFwR1&#10;cQFoaOFHATT0CDIv1RQUQM0cYO4ZBT2eLyXdtEzYvkA148Sl1NSNMhjpwoFNfyyjcI0heFcx/lrH&#10;ZISbfXqZwBLmsRDMkVOvKoTbmijm68s4iA8YmQNQ+0K4cwB+LzuoBY/XrfKCrhCQ7WADKK/HhikM&#10;LA71gLQEpokyYCj4AwtjebzNkziLZhhBIURRnkxTX2SkGEoljvJZFo2Az2aLp3gnhdLGXjHZIjeA&#10;VALHeQvk4drYvjQGEWfYSN6Uq4ZzP3G8yi64Rg8EGJHb4RaeSHGBtkuczdLedSHd8V4zF04N88wa&#10;zLmk9MH7kd1xKDtScPGFVcAsnhOesQ0VBhgZ7HtpJ1WBqdccDPKPXr3mcB8HnPCWpbDj4bYRUvu0&#10;+lb0mLLyv8HlqpcH0O7F7Ya2u+88pUZAeZ4wTXEvyx2AxuMC4GUUXTVwfdfE2BuioeXAIrRR+xk+&#10;FZeQfhlGGNVSf39u3clDAcAuRltoYUtsvm2IZhjxjwJKI4+SBNRaP0nSeQwTvb9zv78jNu2FBEwA&#10;9MA7P3Tylg/DSsv2K3Tbc2cVtoigYHuJ7TC8sH1jhW5N2fm5F4Iup4i9FrcKGCjyCXXgvOu+Eq0C&#10;gi1g/5McipEUB0DuZd0NCXm+sbJqPMpdpvushhsAYnB0/zsYIsuPGQLWwl0DlfyUIVw4oWMCC+Sp&#10;4xzXG7PpLMoPKCGaLaZxDN3Zd895miZx4M6hgQz1/pcS3MPgz6aEsWH8pYTfQwn+HQHP5/3XxbOv&#10;jccfJGf/Aw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rAvDsuAAAAAIAQAADwAAAGRycy9kb3ducmV2Lnht&#10;bEyPQU/CQBCF7yb+h82YeJNtkSLWbgkh6omQCCaE29Ad2obubtNd2vLvHU96fPNe3vsmW46mET11&#10;vnZWQTyJQJAtnK5tqeB7//G0AOEDWo2Ns6TgRh6W+f1dhql2g/2ifhdKwSXWp6igCqFNpfRFRQb9&#10;xLVk2Tu7zmBg2ZVSdzhwuWnkNIrm0mBteaHCltYVFZfd1Sj4HHBYPcfv/eZyXt+O+2R72MSk1OPD&#10;uHoDEWgMf2H4xWd0yJnp5K5We9EomCWvnFSQTEGwvYhfEhAnvsezOcg8k/8fyH8AAAD//wMAUEsD&#10;BBQABgAIAAAAIQDRTnk8fQkAACkpAAAVAAAAZHJzL2NoYXJ0cy9jaGFydDEueG1s7Frdc9s2En+/&#10;mfsfVI1fQ5EEwQ9N7I4sxZ3MOU2mcdu7e4NISOKZIlWSsuX767uLL5G0ETuJ3Xs4a8YyBSwW2A/s&#10;jwvs2x8P22J0w+smr8rTsee44xEv0yrLy/Xp+NerizfxeNS0rMxYUZX8dHzHm/GPZ3//29t0mm5Y&#10;3X7esZSPgEnZTNPT8aZtd9PJpEk3fMsap9rxEvpWVb1lLfys15OsZrfAfFtMfNcNJ4LJWDFg38Bg&#10;y/JSj6+fMr5arfKUL6p0v+VlK1dR84K1oIFmk++a8RkIl7GWe4kbjG5YcTp2xxNsLFi5lg274s2n&#10;S9lYV/sy49m8qktQY4d+m05nRcvrEljNq7KF2ZSc2ydpasvq6/3uTVptd7C4ZV7k7Z1YLiwQeM83&#10;Fcgx+oX/sc9r3pyOUy/QioDHe6rY5mldNdWqdYDjRGpBWwPZRpN44it7gLBeMG3au4JLgTzXR2kn&#10;Zl6xhAtWFEuWXqNuOsSG9NiPA4fKwFHC/PjA9m11lbcFX/CCtzzr6DGd3uT8liyQrK7af/a6oOFf&#10;/YZZuZ4dek07sMuOp21+o6QR5px0+a6KqqpxgnaTp9clb7qGBErT3+QZ/x3E/gJtlwS18wh5l2RX&#10;VO2s5gy5F+yu2rf4tGXlnhWX5rfsuWL1mrdS0LwE35PuePhQZUpMnq25bLx7qFEryfH8JIgiEsdh&#10;ErqhS4T90umd5B04cRhgT+J6MSU0fPdGEdwqLTuR5yVxQCI/cZM4jIJEzrox/bFHQy+MiZ/ESRQq&#10;XxoKBmo+yrxkNVnMMcKgBuDXIq8lu7QqJPs17LwdhBLVXOwb2Gw8k503rL6bV0XV25HgpVxYOc+0&#10;8JK6qjOu2Kut3h5w3qatf+ErfFqdfd5w3no/nJyfeG/RI1T/nEGsw+ddO4dIoAziSb67dgRTYfxA&#10;ipsznx58iqNvYC/hEPEPZlFcoE1PCY9qDbtPsGY2Xdcsu8jR8+C5uWxgLD6MdhXsfZyATUXY5fNC&#10;icLSFGKOL7qK/RZ8QKoqcOGDC2RTaP64WsnmUDdPOpxggThLdy4P6dSE9XppppvLdgwTcoj4pxZa&#10;5OUIoufpmIrZAWaalBU8U7EVSY18qAUhdDrNS8Cm9v3qZ76GGNjbvxA8mHCOcr+9Z6TZiT89mZ14&#10;R1MBlTGVxKM5bJSznzjsHFYIiwqUEq33zKm8YmhPwf5oS7SoNLinDd439pEArYJuQGwERBEENoJA&#10;EQz86TgFVQShjUOoCCIbQaQIYhtBrAgSG0GiCDy3TwEmPhpE/hA2hEdlVcBd1NBDxj1H48I2fNS4&#10;ruOKeTv2fqplqesQGhHh0vjlWbWoTU19J4EwmBCIf+JjNa22fRA6cUSppMZvqztpZyCJAzE2pnHs&#10;EwpR2/P7aj0aX3sHiRyfxMQNfbUqqz9pdwkihxCI1YK/F4WB1fraf4LA8Yh9KdqLAuKESUQjVy0/&#10;tvqddqsAVJqQwIjrPupnMEdAYg80gyvHqfoK+oLfCYeDfgURQ6RQEb2DFKrFjhTz70AK6h7o/T3z&#10;fEjRDdwX83eL8xAB4cmx/uICo31nyGusP7PuRb3frQFBb2/r3tS7+f8v1s8x1sNGeslYH4dOFLkR&#10;vMBSGe8HQeMYVXWsj6kTRl5kwkxoDWXa9hGk1sBex23POoX2hThwXM+DWKYDtzX2aeeIfYeGNDQA&#10;ZJ1CR/oohmAZxjT0ldxW99KRPoqcIPEjAw2RVW4d9EG3MYBirEHRKoWO+Sg3DTyFVgCK1l2j3y3k&#10;CJhCSTFA0W8P+SrN6YR81WIP+YvvCPnwXn2Av3uA9XxBH09lhukB+pvIA0x6YPKAfnpgsgYI9SbR&#10;+ArISPyFS58DMmBZJa65rDAdkqiFLYjdr2mDeuF+hZJ7OeECoQQ26ItCSeKEIY11QHXtb8UGShII&#10;whRPT1T4slpOQwnEOziKiUxEja2picES6gRx4ob6Q61R2GBJ4NAkQGhQgdj6cqPBJPEgYQo9YrIZ&#10;66o0mCS+E/kEM4fHUhMNJgmBhC6moCs54vEMAuagcLBlRiRWUNRoAnL4kC1pVYXhwB7fDidEngl1&#10;4ES12OHk3XfACfggHDb9dXDSHtBB+1BiMKMPJQZhvgJK+tj10GSGa38ys4YHJ3vNW17zlpc4o3qH&#10;YAPb9yXBJnGd0PMhEQn8mMI3Gbz5PpC3RE7iw4mKCdJWINBgAwE0DNzOGZUVCAzYhI7nwo2AXpRr&#10;fYE3YEMdL3Z9oj+uNQ8xYOPDGZXvS7Hx2zqHARtIKwjpyGEd0QEbP/EDVKyYx4pnOnNJAjic80Mt&#10;OOi5/yp/NIfBmsAhSRCaKehgjm/HmuAe1qgWO9ZcfAfWwKsLHFf9dVgjbzbQf14Mb7oHZJFL3Nlz&#10;pC6vKQpchulAMXixOm4PHRceDQOD7XLkoHf948cTti1qNrWNQO/hZ73ZuEDUgI34oqhB8AX3iACJ&#10;1Q46RYFXYkp9eW8nDsisejeo4cGlMYnlaRp829Mg7QyYDODdgPlYsUx7ByQDUeJRDRqEWOUwqEEd&#10;GkEeZD7WEdp/YA64Fe9IbsVLgxquA0d2Vs/VbgU5HBxyWWXUzgVkxPU68w9GPB0gsstlAbe4cESy&#10;qW4v+ZqX2T+4uuFXl5vY8xuDaqBOxQu2zVn7M9t2Syckl8+8frD9E6/x3vken/P9clnwz/l/u6xA&#10;ArO0Ndv9nmetKhvw5GERzsV2asiyOkhgY4f36jIbUhw4+YNKnWEHiQgk1lEkLjagwMSMkIFcFBV0&#10;Sgzg2nEm7vyPhAPWeGEN5QaoxKrOQUJRMiTF3OblBybWhiH+SJiJapaeKtjhU6WqS5ZyzXDHebFt&#10;R8dbytOxupaGW/JqD9q8zMtrvCtXV05b9p+qvoJClQ9QIiSZQ6mIZAYrGfaVULklO1sYA45gFlDy&#10;Q3tVyT6sDmp05cxAeaKPq1Vjqc6/ea2G4S+5BLW4YlnMinUp29K2ltyhFQoNGl2wAuecsr2sPuyL&#10;Nr+8KWBdHT2BGo1FwCGHphmsr6PxL5gGC05U3Yea/2uMpapOhO5/qvMMfIE3cPoo7qiH9sOb5/+Z&#10;8QZ++wXjia5z3t5yrgy2lD/QOKAcpXl46lUmifCBkhfiybiTtrWoVBKqqaB8A4p6+oaVo3A8cv0t&#10;bz6WhSJRPpTlze4cqu2um5lyOogN0mEwIi3AV5qPwBr2XJ+1qScDx8bKu2LBWjaqpzlsnvp9JhEN&#10;XfbXHVb49Qd3xwjxBTdR4Xj2JwAAAP//AwBQSwMECgAAAAAAAAAhAMOwAcrBKAAAwSgAAC4AAABk&#10;cnMvZW1iZWRkaW5ncy9NaWNyb3NvZnRfRXhjZWxfV29ya3NoZWV0MS54bHN4UEsDBBQABgAIAAAA&#10;IQA3Mb2RgAEAAIQ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EtvwjAMvk/af6hy&#10;ndrADtM0UTjscdyQYD8gNIZGtEkUGwb/fm54aENAheDSqEn8PRzbvcGqrpIlBDTO5qKbdUQCtnDa&#10;2Fkuvscf6bNIkJTVqnIWcrEGFIP+/V1vvPaACUdbzEVJ5F+kxKKEWmHmPFg+mbpQK+LfMJNeFXM1&#10;A/nY6TzJwlkCSyk1GKLfe4OpWlSUvK94e6NkYqxIXjf3GqpcKO8rUyhioXJp9QFJ6qZTU4B2xaJm&#10;6Ax9AKWxBKC6ynwwzBhGQMTGUMijnAEqvIx06yrjyCgMS+Pxga2fYGhOTrvaxn3xcwSjIRmqQJ+q&#10;Zu9yVckfF+YT5+bZeZBLUxNTlNXK2J3uM/zxMsq4dG8spPEXgVt0ENcYyPi9XkKEaSFEWleAN3a7&#10;AW1jLlUAPSKu3tnNBfzFbtFBasIZkHG5Puf/WzOCnuPnlh4G55GnRoDLX2HXok106hkIAhnYN+mx&#10;Yt8z8si5nPBgEEEz0zToI9wyztD+LwAAAP//AwBQSwMEFAAGAAgAAAAhALVVMCP1AAAATAIAAAsA&#10;CAJfcmVscy8ucmVscy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s9OwzAMxu9IvEPk++puSAihpbtMSLshVB7AJO4ftY2jJED3&#10;9oQDgkpj29H2588/W97u5mlUHxxiL07DuihBsTNie9dqeK2fVg+gYiJnaRTHGo4cYVfd3mxfeKSU&#10;m2LX+6iyi4saupT8I2I0HU8UC/HscqWRMFHKYWjRkxmoZdyU5T2Gvx5QLTzVwWoIB3sHqj76PPmy&#10;tzRNb3gv5n1il06MQJ4TO8t25UNmC6nP26iaQstJgxXznNMRyfsiYwOeJtpcT/T/tjhxIkuJ0Ejg&#10;8zzfinNA6+uBLp9oqfi9zjzip4ThTWT4YcHFD1RfAAAA//8DAFBLAwQUAAYACAAAACEAgT6Ul/QA&#10;AAC6AgAAGgAIAXhsL19yZWxzL3dvcmtib29rLnhtbC5yZWxz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JLPSsQwEMbvgu8Q5m7TriIim+5FhL1qfYCQTJuybRIy45++vaGi24Vl&#10;vfQS+GbI9/0yme3uaxzEBybqg1dQFSUI9CbY3ncK3prnmwcQxNpbPQSPCiYk2NXXV9sXHDTnS+T6&#10;SCK7eFLgmOOjlGQcjpqKENHnThvSqDnL1MmozUF3KDdleS/T0gPqE0+xtwrS3t6CaKaYk//3Dm3b&#10;G3wK5n1Ez2ciJPE05AeIRqcOWcGPLjIjyPPxmzXjOY8Fj+mzlPNZXWKo1mT4DOlADpGPHH8lknPn&#10;IszdmjDkdEL7yimv2/JbluXfyciTjau/AQAA//8DAFBLAwQUAAYACAAAACEAWG6upFIBAAAjAgAA&#10;DwAAAHhsL3dvcmtib29rLnhtbIxRTU/DMAy9I/EfotxZv7aJTUsnECB2QUgb2zk07hotTaokpRu/&#10;HqfVNrhxsp/tvPg9L5bHWpEvsE4azWgyiikBXRgh9Z7Rj83L3T0lznMtuDIaGD2Bo8v89mbRGXv4&#10;NOZAkEA7Rivvm3kUuaKCmruRaUBjpzS25h6h3UeuscCFqwB8raI0jqdRzaWmA8Pc/ofDlKUs4MkU&#10;bQ3aDyQWFPe4vqtk42i+KKWC7aCI8KZ54zXufVSUKO78s5AeBKMThKaDPwXbNo+tVNidZXFKo/wi&#10;8t0SASVvld+gvDM7+pWO03QaJoMVWwmduz4KkBx3UgvTMZpN0drTBWWIur61k8JXSJUlE1xqqL2C&#10;3Fee0fEsngT26Bd9byB+00eie3XrYGqClwpxhQIwt3OJiV2JpGc4Pyu4KlBOCGEwDk2jYC2/gVgo&#10;GX0Y5s/3zX8AAAD//wMAUEsDBBQABgAIAAAAIQA+th8UygAAADUBAAAUAAAAeGwvc2hhcmVkU3Ry&#10;aW5ncy54bWxcj0FqAzEMRfeF3sFon9gZcCjBdhaBnKA9gJlRM4axPLE8YXr7KoFSmMVf/KcvfeTO&#10;a57UAyunQh4OewMKqS9DopuHr8/r7gMUt0hDnAqhhx9kOIf3N8fclOwSexhbm09acz9ijrwvM5JM&#10;vkvNsYmtN81zxTjwiNjypDtjjjrHRKD6slDzcAS1ULovePnzwXEK7lVx4jn2Ui03GOsDISinW3D6&#10;mXilQmfXzm6hNas1W3gwZhVtcSdh0RZbSYv+sZa3wy8AAAD//wMAUEsDBBQABgAIAAAAIQBBv/hg&#10;2QAAAMoBAAAjAAAAeGwvd29ya3NoZWV0cy9fcmVscy9zaGVldDEueG1sLnJlbHOskcFOwzAMQO9I&#10;/EPkO0m7A0Jo6S4IaVcYH+ClbhvROlFsEPt7gnah0yQunCzb8vOTvd19LbP5pCIxsYfWNmCIQ+oj&#10;jx7eDs93D2BEkXucE5OHEwnsutub7QvNqHVIppjFVAqLh0k1PzonYaIFxaZMXDtDKgtqTcvoMoZ3&#10;HMltmubeld8M6FZMs+89lH2/AXM45br5b3YahhjoKYWPhVivrHCKx5kqEMtI6sHac0XOobVVFtx1&#10;j/Y/PXKJrFReSbUeWlZGFz13kbf2GPlH0q0+0H0DAAD//wMAUEsDBBQABgAIAAAAIQD7YqVtlAYA&#10;AKcbAAATAAAAeGwvdGhlbWUvdGhlbWUxLnhtbOxZT2/bNhS/D9h3IHRvbSe2Gwd1itixm61NG8Ru&#10;hx5pmZZYU6JA0kl9G9rjgAHDumGXAbvtMGwr0AK7dJ8mW4etA/oV9khKshjLS9IGG9bVh0Qif3z/&#10;3+MjdfXag4ihQyIk5XHbq12ueojEPh/TOGh7d4b9SxsekgrHY8x4TNrenEjv2tb7713FmyokEUGw&#10;PpabuO2FSiWblYr0YRjLyzwhMcxNuIiwglcRVMYCHwHdiFXWqtVmJcI09lCMIyB7ezKhPkFDTdLb&#10;yoj3GLzGSuoBn4mBJk2cFQY7ntY0Qs5llwl0iFnbAz5jfjQkD5SHGJYKJtpe1fy8ytbVCt5MFzG1&#10;Ym1hXd/80nXpgvF0zfAUwShnWuvXW1d2cvoGwNQyrtfrdXu1nJ4BYN8HTa0sRZr1/katk9EsgOzj&#10;Mu1utVGtu/gC/fUlmVudTqfRSmWxRA3IPtaX8BvVZn17zcEbkMU3lvD1zna323TwBmTxzSV8/0qr&#10;WXfxBhQyGk+X0Nqh/X5KPYdMONsthW8AfKOawhcoiIY8ujSLCY/VqliL8H0u+gDQQIYVjZGaJ2SC&#10;fYjiLo5GgmLNAG8SXJixQ75cGtK8kPQFTVTb+zDBkBELeq+ef//q+VP06vmT44fPjh/+dPzo0fHD&#10;Hy0tZ+EujoPiwpfffvbn1x+jP55+8/LxF+V4WcT/+sMnv/z8eTkQMmgh0Ysvn/z27MmLrz79/bvH&#10;JfBtgUdF+JBGRKJb5Agd8Ah0M4ZxJScjcb4VwxBTZwUOgXYJ6Z4KHeCtOWZluA5xjXdXQPEoA16f&#10;3XdkHYRipmgJ5xth5AD3OGcdLkoNcEPzKlh4OIuDcuZiVsQdYHxYxruLY8e1vVkCVTMLSsf23ZA4&#10;Yu4zHCsckJgopOf4lJAS7e5R6th1j/qCSz5R6B5FHUxLTTKkIyeQFot2aQR+mZfpDK52bLN3F3U4&#10;K9N6hxy6SEgIzEqEHxLmmPE6nikclZEc4ogVDX4Tq7BMyMFc+EVcTyrwdEAYR70xkbJszW0B+hac&#10;fgNDvSp1+x6bRy5SKDoto3kTc15E7vBpN8RRUoYd0DgsYj+QUwhRjPa5KoPvcTdD9Dv4Accr3X2X&#10;EsfdpxeCOzRwRFoEiJ6ZiRJfXifcid/BnE0wMVUGSrpTqSMa/13ZZhTqtuXwrmy3vW3YxMqSZ/dE&#10;sV6F+w+W6B08i/cJZMXyFvWuQr+r0N5bX6FX5fLF1+VFKYYqrRsS22ubzjta2XhPKGMDNWfkpjS9&#10;t4QNaNyHQb3OHDpJfhBLQnjUmQwMHFwgsFmDBFcfURUOQpxA317zNJFApqQDiRIu4bxohktpazz0&#10;/sqeNhv6HGIrh8Rqj4/t8Loezo4bORkjVWDOtBmjdU3grMzWr6REQbfXYVbTQp2ZW82IZoqiwy1X&#10;WZvYnMvB5LlqMJhbEzobBP0QWLkJx37NGs47mJGxtrv1UeYW44WLdJEM8ZikPtJ6L/uoZpyUxcqS&#10;IloPGwz67HiK1QrcWprsG3A7i5OK7Oor2GXeexMvZRG88BJQO5mOLC4mJ4vRUdtrNdYaHvJx0vYm&#10;cFSGxygBr0vdTGIWwH2Tr4QN+1OT2WT5wputTDE3CWpw+2HtvqSwUwcSIdUOlqENDTOVhgCLNScr&#10;/1oDzHpRCpRUo7NJsb4BwfCvSQF2dF1LJhPiq6KzCyPadvY1LaV8pogYhOMjNGIzcYDB/TpUQZ8x&#10;lXDjYSqCfoHrOW1tM+UW5zTpipdiBmfHMUtCnJZbnaJZJlu4KUi5DOatIB7oViq7Ue78qpiUvyBV&#10;imH8P1NF7ydwBbE+1h7w4XZYYKQzpe1xoUIOVSgJqd8X0DiY2gHRAle8MA1BBXfU5r8gh/q/zTlL&#10;w6Q1nCTVAQ2QoLAfqVAQsg9lyUTfKcRq6d5lSbKUkImogrgysWKPyCFhQ10Dm3pv91AIoW6qSVoG&#10;DO5k/LnvaQaNAt3kFPPNqWT53mtz4J/ufGwyg1JuHTYNTWb/XMS8PVjsqna9WZ7tvUVF9MSizapn&#10;WQHMCltBK0371xThnFutrVhLGq81MuHAi8saw2DeECVwkYT0H9j/qPCZ/eChN9QhP4DaiuD7hSYG&#10;YQNRfck2HkgXSDs4gsbJDtpg0qSsadPWSVst26wvuNPN+Z4wtpbsLP4+p7Hz5sxl5+TiRRo7tbBj&#10;azu20tTg2ZMpCkOT7CBjHGO+lBU/ZvHRfXD0Dnw2mDElTTDBpyqBoYcemDyA5LcczdKtvwAAAP//&#10;AwBQSwMEFAAGAAgAAAAhAMotDgJUAwAAogsAAA0AAAB4bC9zdHlsZXMueG1s7FZNb9s4EL0X2P9A&#10;8O5I9sZpbEgq1nENFMi2ReMCvdISZXPDD4GkUjvF/vedISXZRYqui/SYi0SORo/D4eObyd7slSQP&#10;3DphdE7HFyklXJemEnqb08/r1eiaEueZrpg0muf0wB19U/zxKnP+IPndjnNPAEK7nO68b+ZJ4sod&#10;V8xdmIZr+FIbq5iHqd0mrrGcVQ5/UjKZpOlVopjQNCLMVXkOiGL2vm1GpVEN82IjpPCHgEWJKufv&#10;ttpYtpEQ6n58ycoeO0yewCtRWuNM7S8ALjF1LUr+NMpZMksAqchqo70jpWm1h1wBNK4wv9fmq17h&#10;JzRGryJzj+SBSbCMaVJkpZHGEg+ZgcCCRTPFo8cNk2JjBbrVTAl5iOYJGkIyOz8lYGtoTDCO7uXg&#10;JyHlENUEAwBDkUF2PLd6BRPSjdeHBpbXcJARJvj9j/fWssN4Mj35IQkLFtnG2AqIc8xHbyoyyWsP&#10;gVqx3eHbmwaeG+M9ZLnIKsG2RjMJwySCDAPYTsmlvENyfam/w97XRLdqpfy7KqdAU0xCP4SNdMOI&#10;FyeIf4oWsU9gp5CsX4cl+3rAf8bfhDWNPCxCEjtO/Ea0iP6XFFuteKRrkQHR4pTsjBWPkEBkaAnf&#10;eSTWvn5WQn7TopNzDnc4hbjo+1ZtuF0FscFs/nooqIJelD/ISCAR0OaEm98xc+AYwUud0/cYhQR5&#10;6HhCNq2QXuiBNUdWAma1P/L8CggJ8yKLTD8hfMgJKumNqWCJ9CJN8Ur+9ESf7oh4vvefjAfhRLmH&#10;W/TVsmYNxjARugpcAfs/rfOiPtwy528FCj/Y3M4Kfb82KxHdUcyhTnxAGUAHvG8h+pctnLDo5RRe&#10;iBSrEukL3+cm3Kd+uoT+AQ2xbkK7BcUvp34HnVHfOeDN3HMofOPQFiRYYLv6epZ/qMShEJ/lDgW7&#10;r9dn+cfSPlTxXgdQDUDhPPZjoaQPsglqUvGatdKvh485PY7/5pVoFYhe5/VRPBgfIHJ6HN9ifzG+&#10;QuEBCbt1kBJ4k9aKnH57u3g9W75dTUbX6eJ6dPknn45m08VyNL28WSyXq1k6SW/+PWkPn9EchiYW&#10;Kuf4cu4ktJC222wX/N3RltOTSQw/yCaEDUnrN5EECoTmuvgPAAD//wMAUEsDBBQABgAIAAAAIQBV&#10;MAqnhwUAAHcQAAAYAAAAeGwvd29ya3NoZWV0cy9zaGVldDEueG1slJjJjts4EIbvA8w7CLqH4iJu&#10;hu0g3jA5DBBMz3JWy3JbiGx5JHV3Mk8/RVIbaQRwdDDs1qdi1V/FEquXH79dquitaNqyvq5ignAc&#10;Fde8PpbXl1X815+HDyqO2i67HrOqvhar+HvRxh/Xv/6yfK+br+25KLoILFzbVXzuutsiSdr8XFyy&#10;FtW34gp3TnVzyTr42bwk7a0psqN96FIlFGORXLLyGjsLi+YRG/XpVObFrs5fL8W1c0aaoso68L89&#10;l7d2sHbJHzF3yZqvr7cPeX25gYnnsiq779ZoHF3yxeeXa91kzxXE/Y2kWT7Ytj/uzF/KvKnb+tQh&#10;MJc4R+9j1olOwNJ6eSwhAiN71BSnVfyJLA6ExMl6aQX6uyze29n3qMuen4qqyLviCHmKI6P/c11/&#10;NeBn+BMGk60FjMks78q3YltU1SreUEjhv3aRDR0WScZV1svp+7DiwWbtSxMdi1P2WnV/1O+/FeXL&#10;uYOlOahgxFgcv++KNocswOKIcuN6XldgAj6jS2nKCVTMvjl3y2N3XsUcUcUJF4BH+Wvb1Zd/3A0b&#10;+fggeGwfTCHO/j4U5v0DiVvQxrLLumy9bOr3CAoJVm5vmSlLshA/chg8NewnA9tHIJIWZHxb42Xy&#10;BrrkPbFxBHg1EsQntvcE9YndPcF8Yu8INlsl9YnDPcFHIoHQx/hNyh+O38AmfhN5EJetnVWc2nsc&#10;I8Ylw8NFxLi4FXLrDDlYCSQllimT3PHKh3cerJEQXNEexSQQbz+HNUaCUCFJCrUEnyzw+eDBDFEs&#10;9HRNknqCgeqPC2bgQbDA04271wtGkSZaaSZT50CQ8e0cVhxBTFKnhEiRSixkIJgHa5QyriZ1p7Bs&#10;KvYeLJGmmvU+GE98y4c5rAninKZDjqFJj7AnGGzNxwUz8CBYoMHG3XOCpQIpyfmUrSC12zks4W0F&#10;xaUo49SoFhbYnFUp0pjIIQ9aTVE5veawpkikeOZFkOODBxOkBFOjXrPS9fSChve4XgYe9Aoyu3H3&#10;nF5MI6qx4moQIfB0O4dBA0wIU4QOlTBm1mqw82COUqWxGC4e1MzegwUiWJJxQ+Igx4c5DOpKyeUo&#10;GJ5y7AkGbftxwYRrUH5AG2NiaF5MIsoUw2KIPtB1O4cVRVxwMW7csLQ8NkVcpwreab2sQQ72HswR&#10;UZiy4cJT/7Y5OMxhzZDUhA8sY5PLnlLyZ5SSVqmg/DfGxKBUKhFjQvW7CnpREP12DksFjUiY6Pve&#10;HQS0m8PQWxgXhI37O3Bj78EU3KDU9XjzGRaVB3PEJdTreP1AKnOaffi9qKxUQRveGBOjVCkibLbj&#10;bQ63c0JKlGoqXYcyfT0wt5vDZmtQZiz2pTRF4bqUB8N2ZmzWpUJ9PJghpaCpjde0nb1S0j+jj7b6&#10;BNWxMSZGfRgS2mz2vkOpIPrtHIYTg4KXpRqbtL+bd3MWtgaGvgfvP6dUaHgfwFTT1JwVbDUFVXfw&#10;WIygQU5F7KlD4BD6ePkAbU5Uk9I2hxtrZBQITgjwZh4bOA7orUebDs5TMrRveDKQyKOhmjhT5ozQ&#10;PxBkau/TKbxKqBh6OJwXfNsHjwZPwJEfdG4YY35Gpv7geXfmdofd/mDAoM0oMh6OeBDL1q45qOp0&#10;gkrqe9Lkp03BzoOhKcEJkQ4vOiHCTefTKWI6FWMt8bCYPBocYZjMtt3kiSssN3q50eWWvRS/Z81L&#10;eW2jqjjZsQp6XOPmLozge1ffzLAl4X36XHcwPQ2/zjBYFzDLwAk9jk513Q0/YCgzdp+K7vUW3bJb&#10;0TyV/8E8CzVfNyUMb3ZyXsW3uumarOxi88+ArsyzancrwR6svyiPq7j5fLQjGoyhVfEla7o2yutX&#10;M/uZ9I1/nWhq5sFkvAFjYTL+y2D9PwAAAP//AwBQSwMEFAAGAAgAAAAhABAeb6JDAQAAXw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yS&#10;zU7DMBCE70i8Q+R74rgppVhJKgHqiUoIikDcLHvbRsSOZZumfXucn6ZB5cDRO7Pfzq6cLg6yDPZg&#10;bFGpDJEoRgEoXolCbTP0tl6GcxRYx5RgZaUgQ0ewaJFfX6VcU14ZeDaVBuMKsIEnKUu5ztDOOU0x&#10;tnwHktnIO5QXN5WRzPmn2WLN+BfbAp7E8QxLcEwwx3ADDPVARD1S8AGpv03ZAgTHUIIE5SwmEcFn&#10;rwMj7Z8NrTJyysIdtd+pjztmC96Jg/tgi8FY13VUJ20Mn5/gj9XTa7tqWKjmVhxQngpOuQHmKpO/&#10;ANuD26V4VGvuVzLrVv7UmwLE/fFsu5Q8rQ3fIUEEPg7twp+U9+Thcb1E+SQmJIznYTxbkxm9SWhM&#10;PpvJv/qbeF1B9vP/Sbyl0zuaTEfEEyBP8cWXyH8AAAD//wMAUEsDBBQABgAIAAAAIQDnrDiORQEA&#10;AIUCAAAUAAAAeGwvdGFibGVzL3RhYmxlMS54bWxsUstuwjAQvFfqP1i+FzuBoAoRUB9CQqp6KPQD&#10;XLIhlvyIbFPC33eTkAqLHPbg8czOaOzlutGK/ILz0pqcJhNOCZiDLaQ55vR7v3l6psQHYQqhrIGc&#10;XsDT9erxYRnEjwKCauNzWoVQLxjzhwq08BNbg8Gb0jotAh7dkfnagSh8BRC0Yinnc6aFNJTIAm0p&#10;MULj9n27FE+F9LUSl88IdFDm9CVZbBJkBBuE8l/2vKvsGZNj7i7Rq3UFuPem3OLejK76nG9WnbTx&#10;5GBPJuR0HuNxBkJZpOpu0yFhmjVphgFFEFeT2Rh/OvAz3mSY7YY/HePPBn7CeYMTKdIxBYboO0vR&#10;AidSJGOK+aDI0AMnUvBWwboKr2VdS9iFi4KtKS3x2PRGOh96Qtd5i32IO6h9l+BkDfg38LFaVi/6&#10;R2/8Vn8AAAD//wMAUEsDBBQABgAIAAAAIQCiKmwDpQEAAHwIAAAnAAAAeGwvcHJpbnRlclNldHRp&#10;bmdzL3ByaW50ZXJTZXR0aW5nczEuYmlu5FW9SgNBEP52PTVBwZ9YaROsIkQ4TApbCwshROGaKyw8&#10;5JQYY+QSSB7DThCCKfIAPoCF+BwWFj5AqmAhnjN7WbORBNKcgvmOmZ2Zndm7md2bLcBHExV4CFBG&#10;Gg5ysOlhySdbiXiNtAyKJNXRQFV5biGCsLqdF7Tnl+4hBZK4W8gnAEGPKyUkObEcLwS9IO53xJtB&#10;fKtzXZiSRG+LQI8EbeOxFYYh71K0UyQQuJ7aNkP6rLJGTMUSY59R0GZz1LJec1TcX9h0znRgJwLn&#10;oYnrpmRiXFsTmeJhcV//IObEL8rt/qY90/cx3fDHEmxgcy8oeZdKG892fkz9x5w4xW7n9rHgNyte&#10;UE47OdvedvK2nXb8oOTXdAl2qXbs1wpdeZICzjeAp1UgtQ4ckVOGKNuvL8e0idZWiBkHKwxJH8Kp&#10;0rg7Rh1S0vgue9Z14nU5cjSWHIqcNsWpntUbXuAf9zfq4Kp84denqwqDczJ53uNjBPV9S/X+z/Bj&#10;6GTyvW0RZYUrXW6Q3zBn+PQPoGc44sEa2LlbzsEiEnSfmLdI9D99AQAA//8DAFBLAwQUAAYACAAA&#10;ACEAdETMKIkBAAARAwAAEAAIAWRvY1Byb3BzL2FwcC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kkFv2zAMhe8D9h8M3Rs5bTEMgaxiSDv0sGEBkrZnTaZjobIkiKyR7NeP&#10;tpHG2XbajeR7ePpESd0dOl/0kNHFUInlohQFBBtrF/aVeNp9vfosCiQTauNjgEocAcWd/vhBbXJM&#10;kMkBFhwRsBItUVpJibaFzuCC5cBKE3NniNu8l7FpnIX7aN86CCSvy/KThANBqKG+Su+BYkpc9fS/&#10;oXW0Ax8+746JgbX6kpJ31hDfUn93NkeMDRUPBwteybmomG4L9i07OupSyXmrttZ4WHOwboxHUPI8&#10;UI9ghqVtjMuoVU+rHizFXKD7xWu7FsVPgzDgVKI32ZlAjDXYpmasfULK+iXmV2wBCJVkwzQcy7l3&#10;XrtbvRwNXFwah4AJhIVLxJ0jD/ij2ZhM/yBezolHhol3wtkOfNOZc77xynzSH9nr2CUTjiy8V99c&#10;eMWntIv3huC0zsuh2rYmQ80vcNLPA/XIm8x+CFm3JuyhPnn+FobHf55+uF7eLsqbkt91NlPy/Jf1&#10;bwAAAP//AwBQSwECLQAUAAYACAAAACEANzG9kYABAACEBQAAEwAAAAAAAAAAAAAAAAAAAAAAW0Nv&#10;bnRlbnRfVHlwZXNdLnhtbFBLAQItABQABgAIAAAAIQC1VTAj9QAAAEwCAAALAAAAAAAAAAAAAAAA&#10;ALkDAABfcmVscy8ucmVsc1BLAQItABQABgAIAAAAIQCBPpSX9AAAALoCAAAaAAAAAAAAAAAAAAAA&#10;AN8GAAB4bC9fcmVscy93b3JrYm9vay54bWwucmVsc1BLAQItABQABgAIAAAAIQBYbq6kUgEAACMC&#10;AAAPAAAAAAAAAAAAAAAAABMJAAB4bC93b3JrYm9vay54bWxQSwECLQAUAAYACAAAACEAPrYfFMoA&#10;AAA1AQAAFAAAAAAAAAAAAAAAAACSCgAAeGwvc2hhcmVkU3RyaW5ncy54bWxQSwECLQAUAAYACAAA&#10;ACEAQb/4YNkAAADKAQAAIwAAAAAAAAAAAAAAAACOCwAAeGwvd29ya3NoZWV0cy9fcmVscy9zaGVl&#10;dDEueG1sLnJlbHNQSwECLQAUAAYACAAAACEA+2KlbZQGAACnGwAAEwAAAAAAAAAAAAAAAACoDAAA&#10;eGwvdGhlbWUvdGhlbWUxLnhtbFBLAQItABQABgAIAAAAIQDKLQ4CVAMAAKILAAANAAAAAAAAAAAA&#10;AAAAAG0TAAB4bC9zdHlsZXMueG1sUEsBAi0AFAAGAAgAAAAhAFUwCqeHBQAAdxAAABgAAAAAAAAA&#10;AAAAAAAA7BYAAHhsL3dvcmtzaGVldHMvc2hlZXQxLnhtbFBLAQItABQABgAIAAAAIQAQHm+iQwEA&#10;AF8CAAARAAAAAAAAAAAAAAAAAKkcAABkb2NQcm9wcy9jb3JlLnhtbFBLAQItABQABgAIAAAAIQDn&#10;rDiORQEAAIUCAAAUAAAAAAAAAAAAAAAAACMfAAB4bC90YWJsZXMvdGFibGUxLnhtbFBLAQItABQA&#10;BgAIAAAAIQCiKmwDpQEAAHwIAAAnAAAAAAAAAAAAAAAAAJogAAB4bC9wcmludGVyU2V0dGluZ3Mv&#10;cHJpbnRlclNldHRpbmdzMS5iaW5QSwECLQAUAAYACAAAACEAdETMKIkBAAARAwAAEAAAAAAAAAAA&#10;AAAAAACEIgAAZG9jUHJvcHMvYXBwLnhtbFBLBQYAAAAADQANAGgDAABDJQAAAABQSwECLQAUAAYA&#10;CAAAACEA3TgOeDYBAADJAgAAEwAAAAAAAAAAAAAAAAAAAAAAW0NvbnRlbnRfVHlwZXNdLnhtbFBL&#10;AQItABQABgAIAAAAIQA4/SH/1gAAAJQBAAALAAAAAAAAAAAAAAAAAGcBAABfcmVscy8ucmVsc1BL&#10;AQItABQABgAIAAAAIQAUldnx8AMAANgMAAAOAAAAAAAAAAAAAAAAAGYCAABkcnMvZTJvRG9jLnht&#10;bFBLAQItABQABgAIAAAAIQDKOuh20wAAAEABAAAgAAAAAAAAAAAAAAAAAIIGAABkcnMvY2hhcnRz&#10;L19yZWxzL2NoYXJ0MS54bWwucmVsc1BLAQItABQABgAIAAAAIQCrFs1GuQAAACIBAAAZAAAAAAAA&#10;AAAAAAAAAJMHAABkcnMvX3JlbHMvZTJvRG9jLnhtbC5yZWxzUEsBAi0AFAAGAAgAAAAhAKwLw7Lg&#10;AAAACAEAAA8AAAAAAAAAAAAAAAAAgwgAAGRycy9kb3ducmV2LnhtbFBLAQItABQABgAIAAAAIQDR&#10;Tnk8fQkAACkpAAAVAAAAAAAAAAAAAAAAAJAJAABkcnMvY2hhcnRzL2NoYXJ0MS54bWxQSwECLQAK&#10;AAAAAAAAACEAw7ABysEoAADBKAAALgAAAAAAAAAAAAAAAABAEwAAZHJzL2VtYmVkZGluZ3MvTWlj&#10;cm9zb2Z0X0V4Y2VsX1dvcmtzaGVldDEueGxzeFBLBQYAAAAACAAIACcCAABNPAAAAAA=&#10;">
                <v:shape id="Chart 364" o:spid="_x0000_s1380"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7" o:title=""/>
                  <o:lock v:ext="edit" aspectratio="f"/>
                </v:shape>
                <v:shape id="Text Box 370" o:spid="_x0000_s1381" type="#_x0000_t202" style="position:absolute;left:-9426;top:11940;width:21936;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A71AB5" w:rsidRPr="00237646" w:rsidRDefault="00A71AB5"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v:textbox>
                </v:shape>
                <v:shape id="Text Box 369" o:spid="_x0000_s1382" type="#_x0000_t202" style="position:absolute;left:19495;top:26031;width:1380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A71AB5" w:rsidRPr="00237646" w:rsidRDefault="00A71AB5"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group>
              <o:OLEObject Type="Embed" ProgID="Excel.Chart.8" ShapeID="Chart 364" DrawAspect="Content" ObjectID="_1375517389" r:id="rId78">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2416" behindDoc="0" locked="0" layoutInCell="1" allowOverlap="1" wp14:anchorId="74AA9E54" wp14:editId="5088FD04">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A71AB5" w:rsidRPr="0092674D" w:rsidRDefault="00A71AB5"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83" type="#_x0000_t202" style="position:absolute;left:0;text-align:left;margin-left:20.45pt;margin-top:19.45pt;width:417.95pt;height:30.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owkQIAAJcFAAAOAAAAZHJzL2Uyb0RvYy54bWysVE1v2zAMvQ/YfxB0X52PJm2DOkXWosOA&#10;oi2WDj0rstQIk0RNUmJnv36UbCdZ10uHXWxKfCRF8pGXV43RZCt8UGBLOjwZUCIsh0rZl5J+f7r9&#10;dE5JiMxWTIMVJd2JQK/mHz9c1m4mRrAGXQlP0IkNs9qVdB2jmxVF4GthWDgBJywqJXjDIh79S1F5&#10;VqN3o4vRYDAtavCV88BFCHh70yrpPPuXUvD4IGUQkeiS4tti/vr8XaVvMb9ksxfP3Frx7hnsH15h&#10;mLIYdO/qhkVGNl795coo7iGAjCccTAFSKi5yDpjNcPAqm+WaOZFzweIEty9T+H9u+f320RNVlXQ8&#10;HVJimcEmPYkmks/QkHSHFapdmCFw6RAaG1Rgp/v7gJcp8UZ6k/6YEkE91nq3r29yx/FyMh6cXUwn&#10;lHDUjc+H0/EkuSkO1s6H+EWAIUkoqcf+5bKy7V2ILbSHpGABtKpuldb5kDgjrrUnW4bd1jG/EZ3/&#10;gdKW1CXFyIPs2EIybz1rm9yIzJouXMq8zTBLcadFwmj7TUisWk70jdiMc2H38TM6oSSGeo9hhz+8&#10;6j3GbR5okSODjXtjoyz4nH0es0PJqh99yWSLx94c5Z3E2KyaTJfhdNRTYAXVDpnhoZ2u4Pitwvbd&#10;sRAfmcdxQjLgiogP+JEasPzQSZSswf966z7hkeWopaTG8Sxp+LlhXlCiv1rk/8Xw9DTNcz6cTs5G&#10;ePDHmtWxxm7MNSAnkOH4uiwmfNS9KD2YZ9wkixQVVcxyjF3S2IvXsV0auIm4WCwyCCfYsXhnl44n&#10;16nOiZxPzTPzrmNwRO7fQz/IbPaKyC02WVpYbCJIlVmeKt1WtesATn+ek25TpfVyfM6owz6d/wY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CuI+jCRAgAAlwUAAA4AAAAAAAAAAAAAAAAALgIAAGRycy9lMm9Eb2MueG1s&#10;UEsBAi0AFAAGAAgAAAAhAH5du5fgAAAACAEAAA8AAAAAAAAAAAAAAAAA6wQAAGRycy9kb3ducmV2&#10;LnhtbFBLBQYAAAAABAAEAPMAAAD4BQAAAAA=&#10;" fillcolor="white [3201]" stroked="f" strokeweight=".5pt">
                <v:textbox>
                  <w:txbxContent>
                    <w:p w:rsidR="00A71AB5" w:rsidRDefault="00A71AB5"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A71AB5" w:rsidRPr="0092674D" w:rsidRDefault="00A71AB5"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1584504" behindDoc="0" locked="0" layoutInCell="1" allowOverlap="1" wp14:anchorId="492DF85C" wp14:editId="039DCB00">
                <wp:simplePos x="0" y="0"/>
                <wp:positionH relativeFrom="column">
                  <wp:posOffset>317500</wp:posOffset>
                </wp:positionH>
                <wp:positionV relativeFrom="paragraph">
                  <wp:posOffset>168275</wp:posOffset>
                </wp:positionV>
                <wp:extent cx="4580255" cy="295275"/>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25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A71AB5" w:rsidRPr="0092674D" w:rsidRDefault="00A71AB5"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84" type="#_x0000_t202" style="position:absolute;left:0;text-align:left;margin-left:25pt;margin-top:13.25pt;width:360.65pt;height:23.25pt;z-index:25158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FbkgIAAJcFAAAOAAAAZHJzL2Uyb0RvYy54bWysVE1v2zAMvQ/YfxB0X+2kcT+COEXWosOA&#10;oi3WDj0rspQIk0VNUmJnv36UbCdZ10uHXWxKfCRF8pGzq7bWZCucV2BKOjrJKRGGQ6XMqqTfn28/&#10;XVDiAzMV02BESXfC06v5xw+zxk7FGNagK+EIOjF+2tiSrkOw0yzzfC1q5k/ACoNKCa5mAY9ulVWO&#10;Nei91tk4z8+yBlxlHXDhPd7edEo6T/6lFDw8SOlFILqk+LaQvi59l/GbzWdsunLMrhXvn8H+4RU1&#10;UwaD7l3dsMDIxqm/XNWKO/AgwwmHOgMpFRcpB8xmlL/K5mnNrEi5YHG83ZfJ/z+3/H776IiqSjrJ&#10;sVWG1dikZ9EG8hlaEu+wQo31UwQ+WYSGFhXY6eHe42VMvJWujn9MiaAea73b1ze643g5KS7ycVFQ&#10;wlE3vizG50V0kx2srfPhi4CaRKGkDvuXysq2dz500AESg3nQqrpVWqdD5Iy41o5sGXZbh/RGdP4H&#10;ShvSlPTstMiTYwPRvPOsTXQjEmv6cDHzLsMkhZ0WEaPNNyGxainRN2IzzoXZx0/oiJIY6j2GPf7w&#10;qvcYd3mgRYoMJuyNa2XApezTmB1KVv0YSiY7PPbmKO8ohnbZJrqMzk4HCiyh2iEzHHTT5S2/Vdi+&#10;O+bDI3M4TkgGXBHhAT9SA5YfeomSNbhfb91HPLIctZQ0OJ4l9T83zAlK9FeD/L8cTSZxntNhUpyP&#10;8eCONctjjdnU14CcGOEysjyJER/0IEoH9QtukkWMiipmOMYuaRjE69AtDdxEXCwWCYQTbFm4M0+W&#10;R9exzpGcz+0Lc7ZncEDu38MwyGz6isgdNloaWGwCSJVYHivdVbXvAE5/mpN+U8X1cnxOqMM+nf8G&#10;AAD//wMAUEsDBBQABgAIAAAAIQCW7+eZ4AAAAAgBAAAPAAAAZHJzL2Rvd25yZXYueG1sTI9LT8Mw&#10;EITvSPwHa5G4IGq3URoU4lQI8ZC40fAQNzdekoh4HcVuEv49ywlus5rVzDfFbnG9mHAMnScN65UC&#10;gVR721Gj4aW6v7wCEaIha3pPqOEbA+zK05PC5NbP9IzTPjaCQyjkRkMb45BLGeoWnQkrPyCx9+lH&#10;ZyKfYyPtaGYOd73cKLWVznTEDa0Z8LbF+mt/dBo+Lpr3p7A8vM5Jmgx3j1OVvdlK6/Oz5eYaRMQl&#10;/j3DLz6jQ8lMB38kG0SvIVU8JWrYbFMQ7GfZOgFxYJEokGUh/w8ofwAAAP//AwBQSwECLQAUAAYA&#10;CAAAACEAtoM4kv4AAADhAQAAEwAAAAAAAAAAAAAAAAAAAAAAW0NvbnRlbnRfVHlwZXNdLnhtbFBL&#10;AQItABQABgAIAAAAIQA4/SH/1gAAAJQBAAALAAAAAAAAAAAAAAAAAC8BAABfcmVscy8ucmVsc1BL&#10;AQItABQABgAIAAAAIQAymNFbkgIAAJcFAAAOAAAAAAAAAAAAAAAAAC4CAABkcnMvZTJvRG9jLnht&#10;bFBLAQItABQABgAIAAAAIQCW7+eZ4AAAAAgBAAAPAAAAAAAAAAAAAAAAAOwEAABkcnMvZG93bnJl&#10;di54bWxQSwUGAAAAAAQABADzAAAA+QUAAAAA&#10;" fillcolor="white [3201]" stroked="f" strokeweight=".5pt">
                <v:textbox>
                  <w:txbxContent>
                    <w:p w:rsidR="00A71AB5" w:rsidRDefault="00A71AB5"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A71AB5" w:rsidRPr="0092674D" w:rsidRDefault="00A71AB5"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B01F47">
      <w:pPr>
        <w:ind w:left="0"/>
        <w:jc w:val="both"/>
        <w:rPr>
          <w:lang w:val="en-US"/>
        </w:rPr>
      </w:pP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5968" behindDoc="0" locked="0" layoutInCell="1" allowOverlap="1" wp14:anchorId="71A64986" wp14:editId="135F9683">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9"/>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0" o:spid="_x0000_s1385" style="position:absolute;left:0;text-align:left;margin-left:22.95pt;margin-top:13.85pt;width:385.8pt;height:205.05pt;z-index:252115968;mso-width-relative:margin;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LQ2Pz3pAwAA2AwAAA4AAABkcnMvZTJvRG9jLnhtbOxXy27bOBTdF+g/ENo3lvySLcQpMkkdFAja&#10;oMmga4aiLKEUySHp2J6vn0PqYSc20KTADGbRLBQ+Li/v49xz6fOP21qQJ25speQiSs7iiHDJVF7J&#10;1SL682H5YRYR66jMqVCSL6Idt9HHi/fvzjc640NVKpFzQ6BE2myjF1HpnM4GA8tKXlN7pjSX2CyU&#10;qanD1KwGuaEbaK/FYBjH08FGmVwbxbi1WL1uNqOLoL8oOHNfi8JyR8Qigm0ufE34Pvrv4OKcZitD&#10;dVmx1gz6C1bUtJK4tFd1TR0la1MdqaorZpRVhTtjqh6ooqgYDz7AmyR+4c2NUWsdfFllm5Xuw4TQ&#10;vojTL6tlX57uDKnyRTSaIT6S1khSuJf4BYRno1cZpG6Mvtd3pl1YNTPv8bYwtf8PX8g2BHbXB5Zv&#10;HWFYHM/m8+kU+hn2htN4nIwmTehZifwcnWPlp4OTs3jcn5wkaepPDrqLB96+3pxmErK5NPClN79z&#10;EqdbJ69KahwZ+QVXOQG3v3GmVrJygDKhjK0NZTsSsHEQh6Xpg/Baz0/a7y3tFLT4ew1+fl4QzPsF&#10;0LAsjFrQsCPIvFZTqwA18wJzJxQ0eL5WbF1z6ZoCNVxQH1JbVtpGxGQebOZznrRpbJ33FRPS2gej&#10;zezzZIIl7L4Q7JFRbyqE+5JqHurLeoj3GAFnNYXw4AH8h9oCJrMGA0HQFwJxW2yA8rp1i8UT9ZCk&#10;w8lwNoqIR/5oGE/iqT9Bs642klE6n00mLcLT8RzjQ4DTTBvrbriqiR8gdiA1GE0z+nRrXSPaifhl&#10;q0SVLyshwsQTKb8ShjxRUKBwXdifSQlJNotoOprEQbFU/nijWchgbKDS9rqNtlnjbRi5nUCd0UzI&#10;b7wAlQQSOHE3Sgqg6O4P0l6qwFVvOdjK7616y2Ee/MCJcLOSrj9cV1KZ4H3oPfuQ5T86k4tGHig9&#10;8NsP3fZxGzg0mY47ODyqfAeUGNW0HKvZskL6bql1d9Sgx4AN0TfdV3wKoRB+1Y4iUirz96l1Lw/E&#10;YzciG/SsRWT/WlPDIyI+S9TCPBmPfZMLk/EkHWJiDnceD3fkur5SwESCDq1ZGHp5J7phYVT9He31&#10;0t+KLSoZ7l5ErhteuaaToj0zfnkZhNDWNHW38l6DcpIQUA/Oh+13anSLYAfsf1Fd9R0BuZH1GZLq&#10;cu1UUQWU+0g3UW0zACbw/P6fUML8BCXMu1yDO35KCQ0SkikeLfgLcWk75od5Ok5nIAAwRBKP0OHa&#10;Z0nHEMNhimQiAaF7ziYpyvQ3QxzS2nNq+X8zRGD3PZZ/MwTq/F9liPCOwPP58HVx8rWx/0Fy8Q8A&#10;AAD//wMAUEsDBBQABgAIAAAAIQDKOuh20wAAAEABAAAgAAAAZHJzL2NoYXJ0cy9fcmVscy9jaGFy&#10;dDEueG1sLnJlbHOEj8FKAzEURfeC/xDe3mSmCxGZTDdV6KIbqbgsMXkzE5rkhbwo0783LgQLgsvL&#10;5Z7DHbZrDOITC3tKGnrZgcBkyfk0a3g9Pt89gOBqkjOBEmq4IMN2vL0ZXjCY2ka8+MyiURJrWGrN&#10;j0qxXTAalpQxtWaiEk1tscwqG3s2M6pN192r8psB4xVT7J2Gsnc9iOMlN/P/bJomb3FH9iNiqn8o&#10;fuwNacqMVYOUCuM7uu+/rA7eFmKa6ulptRhOb1TOvCDWXq6BV1DjoK5+j18A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DkMVDO4AAAAAkBAAAPAAAAZHJzL2Rvd25yZXYueG1sTI9BT4NA&#10;EIXvJv6HzZh4swutCCJL0zTqqWlia9L0NoUpkLKzhN0C/feuJz1Ovpf3vsmWk27FQL1tDCsIZwEI&#10;4sKUDVcKvvcfTwkI65BLbA2TghtZWOb3dxmmpRn5i4adq4QvYZuigtq5LpXSFjVptDPTEXt2Nr1G&#10;58++kmWPoy/XrZwHwYvU2LBfqLGjdU3FZXfVCj5HHFeL8H3YXM7r23EfbQ+bkJR6fJhWbyAcTe4v&#10;DL/6Xh1y73QyVy6taBU8R68+qWAexyA8T8I4AnHyYBEnIPNM/v8g/wEAAP//AwBQSwMEFAAGAAgA&#10;AAAhAIdY+GipBgAApSIAABUAAABkcnMvY2hhcnRzL2NoYXJ0MS54bWzsWt1v2zYQfx+w/8Ez8ppY&#10;kr9ko07hOPVQLFmDJu3D3miJtrVQpEfRib2/fnf8kGW5LJrFwfbgAm2l4/F4vN/xJ5Lnd+83OWs8&#10;UVlkgo+a4UXQbFCeiDTji1Hzy8P0PG42CkV4SpjgdNTc0qL5/vLnn94lw2RJpLpfkYQ2wAgvhsmo&#10;uVRqNWy1imRJc1JciBXl0DYXMicKXuWilUryDMZz1oqCoNfSRprWAPkXBnKScddf/kh/MZ9nCb0W&#10;yTqnXBkvJGVEQQSKZbYqmpcwuZQoGg6CTuOJsFEzaLZQyAhfGMGKnd/dGKEUa57SdCIkhzBW9PNk&#10;OGaKSg6mJoIrGM3OM/+hSOVEPq5X54nIV+DcLGOZ2mp3wUGwPVkKmEfjM/1rnUlajJpJ2HGBgMeD&#10;UORZIkUh5uoCLLZMFBwaaLbfiluRxQMmG3aGhdoyaiYUBhHOtlWOq12YEsZmJHnE2FSUS9VdO3as&#10;BwN7afjxgayVeMgUo9eUUUXTShyT4YoJNZaUoCIjW7FW+JQTvibspnw3LQ9ELqgy3TMOkBiUNrci&#10;tXOh6YIa4fZbwo0d+iKMBp1+vx3HvUEv6AVtPa1kuDXtnYu418GWQRDG3Xa39+HcKjw7A7243emH&#10;cRT3eoOg1w1iM+rStfe7UdQNOmE/jsMoHoQ6wvV5tapTZhmnE1x2OP8FZN4KlpIxZxapTM0YT0Ru&#10;J4KJvYQEkKjEnlnqJmm0hUyptF4ZidqgXqHkZzrHp/nl/ZJSFf5ydnUWvgOftBTaJwSWOmqs1AQW&#10;gg28ngrKGjAULh/UeLqMupuoi72fIJWwWf+3swIyNyQ8Wh9Wd+AzGTKO/xaCZek0Y0y/yMVswqzj&#10;kwD/6BDuqbVMVzStLWF85aOJQ7HNZwLoD5c4B3rTvasKCdGR5uv8IA7js2h4Nj4Ld9EArTIahvEm&#10;kHOXv1JIQsJ00DQPaulBxCzF1EOmze/CtYtp6GK6H8+dQmQV2j6FtlXo+BQ6VqEG2W6IrlXo+Sz0&#10;rELfp9C3CrFPIbYKA5/CwCqEwb4GAL4DxLxoDOHRogqwY1p+C9wrBBcy/a3B9cbFoRt6Q+vgDb02&#10;HL5+DQewfxSHsN+Gg9hvw2Hst+FA9muUKNdm+x2ULbxFLoRylGsXuKXBOhta1qqwoZX42XDyCjbs&#10;BpvuYdIehw2nU+TDExuWnyC3XE5sqL+5jvR+iA0nyIaQ6W/Nhl6uK9mwtvp3XyIHr59BSjb0jvIC&#10;NvTaOCobekcp2bCmcVQ2tLvZChtaiZ8Nr1/BhmEQbODvwUf8OHw4iK6D7okPDxfMiQ9fzofXyIeQ&#10;6/89H9bW/yG8/l1ZyYfe3f0L+NBr4wV86J1LuTv0apR8WPPjqHzYxt1UMqzwoZX4+fDDK/gQbgbg&#10;sHxMPsQ7OVqel9UGv5lwOF7ncAtizsA9d4TW4k/zuRF3nBjO0vpmD63Asjmds/Fyw209Tkz6cib9&#10;gEwKq+SNmdS7bSw3lrV1dkikXhOOR70Kjka9NxjujO214EjUy3/uhO214CjUq+AYtKZwVALtHBCo&#10;lfgJdPoKAu3ChhL+vtGGsh+0g/FpQ3m4UE40+HIanCINQq6/MQ1G+2thh52jQS927hvnteBY0Kvg&#10;WNA7hGNBrwXHgl4LjgW9FhwLei+8HQvWFF7FgunNjBW4cSyW4vmGLihPf6O2hmTv/LHlK7F1iIps&#10;QtTvJLdVq4r8nspvyu+oTLDIqOsZFf2r9WzG6H32d9UUTKp0zVRETD975XlwbQolus1Hu0+Muu12&#10;GIcdy9+7hna/3Wn3oaZlL1r36lVw7T7WZaWdfs1QkRDosTDb7Aymoouyxq8847dkY+1WFFNdL9yb&#10;M9ncCVuInZlvDlx3TXPV2FVlRk1bloHqtlhD2G4y/khTqICbDjn5U8iHLHm8hWKRMQ5VR9uW8Xqb&#10;Kx5B0Qr6AOKlA5xu1IMwHbH+Woxt6W0vVFCTwDZqvcZi6B9U2m74tocNm7ExW3AjS5Q01kEKO/bC&#10;1T7hLsXIubhdM5XdPDHwqxInSIASEciYOjQ1/yoRF/Io0DAbTYz0rzJLMVcKfcT6H6JVS9TvoKWb&#10;rqh6ptQiNDMvOF2IuQ01PO1VtTUxYOIz/VTmjwNXV7nNARR+rQGl7gqSrrTpiqRcYIUUh6vVPmFQ&#10;Yx4HwuG/ZsUnzqwtm/ppVqyu4JcOj8XYpuOCrAxWSFTXkEXFJ/ABVmPFB8wmV5iGlMdfPbBrokhD&#10;QrV51JQfU/ORwWT+ssJfV+x3rvbRcdLW9K9LLv8BAAD//wMAUEsDBAoAAAAAAAAAIQCEHnk35iMA&#10;AOYjAAAuAAAAZHJzL2VtYmVkZGluZ3MvTWljcm9zb2Z0X0V4Y2VsX1dvcmtzaGVldDEueGxzeFBL&#10;AwQUAAYACAAAACEA3SuLWG8BAAAQBQAAEwAIAltDb250ZW50X1R5cGVzXS54bWwgogQCKK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FTL&#10;bsIwELxX6j9EvlaJoYeqqggc+ji2SKUfYOINiXBsy7tQ+PtuzEMtokQILlnF3p0Zr3c8GK0akywh&#10;YO1sLvpZTyRgC6drO8vF1+QtfRQJkrJaGWchF2tAMRre3gwmaw+YcLXFXFRE/klKLCpoFGbOg+Wd&#10;0oVGEf+GmfSqmKsZyPte70EWzhJYSqnFEMPBC5RqYSh5XfHyRkkAgyJ53iS2XLlQ3pu6UMRK5dLq&#10;A5Z0y5BxZczBqvZ4xzKEPMrQ7vxPsK374NaEWkMyVoHeVcMy5MrIbxfmU+fm2WmQIypdWdYFaFcs&#10;Gu5Ahj6A0lgBUGOyGLNG1Xan+wR/TEYZQ//KQtrzReAOHcT3DTJ+L5cQYToIkdYG8Mqn3YB2MVcq&#10;gP6kwM64uoDf2B06SE25AzKGy3v+d/4i6Cl+nttxcB7ZwQHOv4WdRdvq1DMQBKphb9Jjw75nZPef&#10;T3jgNmjfFw36CLeM79nwBwAA//8DAFBLAwQUAAYACAAAACEAtVUwI/UAAABMAgAACwAIAl9yZWxz&#10;Ly5yZWxzIKIEAiig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ySz07DMAzG70i8Q+T76m5ICKGlu0xIuyFUHsAk7h+1jaMkQPf2hAOCSmPb&#10;0fbnzz9b3u7maVQfHGIvTsO6KEGxM2J712p4rZ9WD6BiImdpFMcajhxhV93ebF94pJSbYtf7qLKL&#10;ixq6lPwjYjQdTxQL8exypZEwUcphaNGTGahl3JTlPYa/HlAtPNXBaggHeweqPvo8+bK3NE1veC/m&#10;fWKXToxAnhM7y3blQ2YLqc/bqJpCy0mDFfOc0xHJ+yJjA54m2lxP9P+2OHEiS4nQSODzPN+Kc0Dr&#10;64Eun2ip+L3OPOKnhOFNZPhhwcUPVF8AAAD//wMAUEsDBBQABgAIAAAAIQCBPpSX9AAAALoCAAAa&#10;AAgBeGwvX3JlbHMvd29ya2Jvb2sueG1sLnJlbHMgogQBKK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sks9KxDAQxu+C7xDmbtOuIiKb7kWEvWp9gJBMm7JtEjLjn769oaLbhWW99BL4Zsj3&#10;/TKZ7e5rHMQHJuqDV1AVJQj0JtjedwremuebBxDE2ls9BI8KJiTY1ddX2xccNOdL5PpIIrt4UuCY&#10;46OUZByOmooQ0edOG9KoOcvUyajNQXcoN2V5L9PSA+oTT7G3CtLe3oJoppiT//cObdsbfArmfUTP&#10;ZyIk8TTkB4hGpw5ZwY8uMiPI8/GbNeM5jwWP6bOU81ldYqjWZPgM6UAOkY8cfyWSc+cizN2aMOR0&#10;QvvKKa/b8luW5d/JyJONq78BAAD//wMAUEsDBBQABgAIAAAAIQBYbq6kUgEAACMCAAAPAAAAeGwv&#10;d29ya2Jvb2sueG1sjFFNT8MwDL0j8R+i3Fm/tolNSycQIHZBSBvbOTTuGi1NqiSlG78ep9U2uHGy&#10;n+28+D0vlsdakS+wThrNaDKKKQFdGCH1ntGPzcvdPSXOcy24MhoYPYGjy/z2ZtEZe/g05kCQQDtG&#10;K++beRS5ooKau5FpQGOnNLbmHqHdR66xwIWrAHytojSOp1HNpaYDw9z+h8OUpSzgyRRtDdoPJBYU&#10;97i+q2TjaL4opYLtoIjwpnnjNe59VJQo7vyzkB4EoxOEpoM/Bds2j61U2J1lcUqj/CLy3RIBJW+V&#10;36C8Mzv6lY7TdBomgxVbCZ27PgqQHHdSC9Mxmk3R2tMFZYi6vrWTwldIlSUTXGqovYLcV57R8Sye&#10;BPboF31vIH7TR6J7detgaoKXCnGFAjC3c4mJXYmkZzg/K7gqUE4IYTAOTaNgLb+BWCgZfRjmz/fN&#10;fwAAAP//AwBQSwMEFAAGAAgAAAAhAD62HxTKAAAANQEAABQAAAB4bC9zaGFyZWRTdHJpbmdzLnht&#10;bFyPQWoDMQxF94XewWif2BlwKMF2FoGcoD2AmVEzhrE8sTxhevsqgVKYxV/8py995M5rntQDK6dC&#10;Hg57AwqpL0Oim4evz+vuAxS3SEOcCqGHH2Q4h/c3x9yU7BJ7GFubT1pzP2KOvC8zkky+S82xia03&#10;zXPFOPCI2PKkO2OOOsdEoPqyUPNwBLVQui94+fPBcQruVXHiOfZSLTcY6wMhKKdbcPqZeKVCZ9fO&#10;bqE1qzVbeDBmFW1xJ2HRFltJi/6xlrfDLwAAAP//AwBQSwMEFAAGAAgAAAAhAKic9QC8AAAAJQEA&#10;ACMAAAB4bC93b3Jrc2hlZXRzL19yZWxzL3NoZWV0MS54bWwucmVsc4SPwQrCMBBE74L/EPZu0noQ&#10;kaa9iNCr6Aes6bYNtknIRtG/N+BFQfA07A77ZqdqHvMk7hTZeqehlAUIcsZ31g0azqfDaguCE7oO&#10;J+9Iw5MYmnq5qI40YcpHPNrAIlMcaxhTCjul2Iw0I0sfyGWn93HGlMc4qIDmigOpdVFsVPxkQP3F&#10;FG2nIbZdCeL0DDn5P9v3vTW09+Y2k0s/IlTCy0QZiHGgpEHK94bfUsr8LKi6Ul/l6hcAAAD//wMA&#10;UEsDBBQABgAIAAAAIQD7YqVtlAYAAKcbAAATAAAAeGwvdGhlbWUvdGhlbWUxLnhtbOxZT2/bNhS/&#10;D9h3IHRvbSe2Gwd1itixm61NG8Ruhx5pmZZYU6JA0kl9G9rjgAHDumGXAbvtMGwr0AK7dJ8mW4et&#10;A/oV9khKshjLS9IGG9bVh0Qif3z/3+MjdfXag4ihQyIk5XHbq12ueojEPh/TOGh7d4b9SxsekgrH&#10;Y8x4TNrenEjv2tb7713FmyokEUGwPpabuO2FSiWblYr0YRjLyzwhMcxNuIiwglcRVMYCHwHdiFXW&#10;qtVmJcI09lCMIyB7ezKhPkFDTdLbyoj3GLzGSuoBn4mBJk2cFQY7ntY0Qs5llwl0iFnbAz5jfjQk&#10;D5SHGJYKJtpe1fy8ytbVCt5MFzG1Ym1hXd/80nXpgvF0zfAUwShnWuvXW1d2cvoGwNQyrtfrdXu1&#10;nJ4BYN8HTa0sRZr1/katk9EsgOzjMu1utVGtu/gC/fUlmVudTqfRSmWxRA3IPtaX8BvVZn17zcEb&#10;kMU3lvD1zna323TwBmTxzSV8/0qrWXfxBhQyGk+X0Nqh/X5KPYdMONsthW8AfKOawhcoiIY8ujSL&#10;CY/VqliL8H0u+gDQQIYVjZGaJ2SCfYjiLo5GgmLNAG8SXJixQ75cGtK8kPQFTVTb+zDBkBELeq+e&#10;f//q+VP06vmT44fPjh/+dPzo0fHDHy0tZ+EujoPiwpfffvbn1x+jP55+8/LxF+V4WcT/+sMnv/z8&#10;eTkQMmgh0Ysvn/z27MmLrz79/bvHJfBtgUdF+JBGRKJb5Agd8Ah0M4ZxJScjcb4VwxBTZwUOgXYJ&#10;6Z4KHeCtOWZluA5xjXdXQPEoA16f3XdkHYRipmgJ5xth5AD3OGcdLkoNcEPzKlh4OIuDcuZiVsQd&#10;YHxYxruLY8e1vVkCVTMLSsf23ZA4Yu4zHCsckJgopOf4lJAS7e5R6th1j/qCSz5R6B5FHUxLTTKk&#10;IyeQFot2aQR+mZfpDK52bLN3F3U4K9N6hxy6SEgIzEqEHxLmmPE6nikclZEc4ogVDX4Tq7BMyMFc&#10;+EVcTyrwdEAYR70xkbJszW0B+hacfgNDvSp1+x6bRy5SKDoto3kTc15E7vBpN8RRUoYd0DgsYj+Q&#10;UwhRjPa5KoPvcTdD9Dv4Accr3X2XEsfdpxeCOzRwRFoEiJ6ZiRJfXifcid/BnE0wMVUGSrpTqSMa&#10;/13ZZhTqtuXwrmy3vW3YxMqSZ/dEsV6F+w+W6B08i/cJZMXyFvWuQr+r0N5bX6FX5fLF1+VFKYYq&#10;rRsS22ubzjta2XhPKGMDNWfkpjS9t4QNaNyHQb3OHDpJfhBLQnjUmQwMHFwgsFmDBFcfURUOQpxA&#10;317zNJFApqQDiRIu4bxohktpazz0/sqeNhv6HGIrh8Rqj4/t8Loezo4bORkjVWDOtBmjdU3grMzW&#10;r6REQbfXYVbTQp2ZW82IZoqiwy1XWZvYnMvB5LlqMJhbEzobBP0QWLkJx37NGs47mJGxtrv1UeYW&#10;44WLdJEM8ZikPtJ6L/uoZpyUxcqSIloPGwz67HiK1QrcWprsG3A7i5OK7Oor2GXeexMvZRG88BJQ&#10;O5mOLC4mJ4vRUdtrNdYaHvJx0vYmcFSGxygBr0vdTGIWwH2Tr4QN+1OT2WT5wputTDE3CWpw+2Ht&#10;vqSwUwcSIdUOlqENDTOVhgCLNScr/1oDzHpRCpRUo7NJsb4BwfCvSQF2dF1LJhPiq6KzCyPadvY1&#10;LaV8pogYhOMjNGIzcYDB/TpUQZ8xlXDjYSqCfoHrOW1tM+UW5zTpipdiBmfHMUtCnJZbnaJZJlu4&#10;KUi5DOatIB7oViq7Ue78qpiUvyBVimH8P1NF7ydwBbE+1h7w4XZYYKQzpe1xoUIOVSgJqd8X0DiY&#10;2gHRAle8MA1BBXfU5r8gh/q/zTlLw6Q1nCTVAQ2QoLAfqVAQsg9lyUTfKcRq6d5lSbKUkImogrgy&#10;sWKPyCFhQ10Dm3pv91AIoW6qSVoGDO5k/LnvaQaNAt3kFPPNqWT53mtz4J/ufGwyg1JuHTYNTWb/&#10;XMS8PVjsqna9WZ7tvUVF9MSizapnWQHMCltBK0371xThnFutrVhLGq81MuHAi8saw2DeECVwkYT0&#10;H9j/qPCZ/eChN9QhP4DaiuD7hSYGYQNRfck2HkgXSDs4gsbJDtpg0qSsadPWSVst26wvuNPN+Z4w&#10;tpbsLP4+p7Hz5sxl5+TiRRo7tbBjazu20tTg2ZMpCkOT7CBjHGO+lBU/ZvHRfXD0Dnw2mDElTTDB&#10;pyqBoYcemDyA5LcczdKtvwAAAP//AwBQSwMEFAAGAAgAAAAhAIDpxE3sAgAANQgAAA0AAAB4bC9z&#10;dHlsZXMueG1s3FVNb9swDL0P2H8QdE9sZ0nXBLaLJWmAAt0woC2wq2LLiVB9GJLS2R3230dJtpOi&#10;h2XrTrvYJEU9UeQjlV41gqMnqg1TMsPJOMaIykKVTO4y/HC/GV1iZCyRJeFK0gy31OCr/P271NiW&#10;07s9pRYBhDQZ3ltbL6LIFHsqiBmrmkpYqZQWxIKqd5GpNSWlcZsEjyZxfBEJwiQOCAtRnAMiiH48&#10;1KNCiZpYtmWc2dZjYSSKxc1OKk22HEJtkikpemyvvIIXrNDKqMqOAS5SVcUK+jrKeTSPAClPKyWt&#10;QYU6SAu5Amh3wuJRqu9y45acMXjlqXlGT4SDJcFRnhaKK40sZAYC8xZJBA0eK8LZVjPnVhHBeBvM&#10;E2fwyez8BIOrOWPk4uh+BjYxzoeoJi4AMOQpZMdSLTegoE6+b2s4XkIhA4z3+433TpM2mcxONkT+&#10;wDzdKl0CcY756E15ymllIVDNdnv3t6qG71ZZC1nO05KRnZKEgxgFkEGA6xSU8ztHrm/VC+ymQvIg&#10;NsLelBkGmrok9CJcpBMDXlAc/ilawD6BnUKy/hwWNdWA/4bdiNQ1b5c+iR0n/iFaQP/E2U4KGuia&#10;p0C0oKK90uwZEugYWsA6DcRqqjcl5O8P9XWCypyU/0XxhzIi1zcZ/uKmCocO7EqBtgfGLZNDYY6F&#10;B8yyOVLpAmoOep4GMp1wauI45YbVSpVwRDyOY8967/3fbQmNgvpefKh9U/XqGkaaM4RWhhcA+jHD&#10;dg/Duh9mTJa0odCLiZ9Ukev5ruXP8vfDwc+Gs9xhhvQj5Cz/MG2GwQKCL6H7AiOseyL8lBloBiOl&#10;pBU5cHs/LGb4KH+mJTsIIEnn9ZU9KeshMnyUb93ISy4ccWhjbw2kBP7ooFmGf1wvP87X15vJ6DJe&#10;Xo6mH+hsNJ8t16PZdLVcrzfzeBKvfp68WG94r/y7Cs2cTBeGw6umu8t2wd8dbRk+UUL4nvYQNiSt&#10;v0TkKeDf+/wXAAAA//8DAFBLAwQUAAYACAAAACEAB7HvpIIDAADxCwAAGAAAAHhsL3dvcmtzaGVl&#10;dHMvc2hlZXQxLnhtbJRWTW+jMBS8r7T/AXFvCGmTNlGSqgTQ9rBStZ9nB5wEFTBrO/349/vsZ6AY&#10;ItFLFIbheWb8MG99/1bkzgvlImPlxvUnU9ehZcLSrDxu3N+/4qs71xGSlCnJWUk37jsV7v3265f1&#10;K+PP4kSpdKBCKTbuScpq5XkiOdGCiAmraAl3DowXRMIlP3qi4pSk+qEi92bT6cIrSFa6WGHFx9Rg&#10;h0OW0JAl54KWEotwmhMJ+sUpq0RdrUjGlCsIfz5XVwkrKiixz/JMvuuirlMkq8djyTjZ5+D7zb8h&#10;SV1bX/TKF1nCmWAHOYFyHgrte156Sw8qbddpBg5U7A6nh4374K9i33e97VoH9Cejr+LDf0eS/U+a&#10;00TSFPbJdVT+e8aeFfERoCmUFJqgSpJEZi90R/N84wYz2MJ/epFgVi/iNats1+3/esVY79oTd1J6&#10;IOdc/mCv32h2PElYeg4pqDBW6XtIRQK7AItPZnMlPWE5lIBfp8hUO0GK5A3lZqk8bdz5ZHY39+cL&#10;oDvJWUhW/MUb2nnzICjWD96AT3MfGrP/gIcLai8hkWS75uzVgUaClUVFVFv6q8UlwaBUcR8UWT8C&#10;TgTE+LKdrr0XyCUxjAAZoKph+F3Grs+YdRlhn3HdZUTIuP6wyk2XEfcZ84bhgfXGv9ry0f4VWflX&#10;zi1f0DsavW2W0ZHtDLzowuEwHCFs1YgRbWPqGIAUxhtQ5NpAW08rDa7RgKV0Z2BLUzjMjgxstUWM&#10;cLuNHQfQu+MdKHLtoK2HDm6Gt2AYDg1s+Y0QtuzGiLaRdQzAKzregCLXBqyuDebDBgxsKQ0N3Da2&#10;TiFC2DaA6AUD8OKPN7DQIq1VA0R9S+NuGA6H4QjhZfddiRFtN7uT/e1npN9q6ZbGAFHfSmxnYIsd&#10;GtjyHyFs1YgRvZC6GhhGHz13WrpVP0C0l/owHA7DEcKWzxjRC6kvPyN9qaXfdXc1QLSX+jAcGtgS&#10;GSFspRIjeiF1H76P42MHtjrWrZYMDNxTX+OWzvACHhncNmDg9njotDwMP59xYD5X1pEcQJXBD1aN&#10;9ywYvt34ht+zgHTbAk5QOIFU5Ei/E37MSuHk9KCnI3idOY5P0wn8l6xSM9MtHJp7JmEIqq9OMB9T&#10;GEmmE/ikHRiT9QXMVjAA5vSJcCmchJ3V1KW0NKjDV1m6cfljqkcpr7kBA5nXDOvb/wAAAP//AwBQ&#10;SwMEFAAGAAgAAAAhAL1gVKRCAQAAXwIAABEACAFkb2NQcm9wcy9jb3Jl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ySUU/CMBSF3038D0vft7YgSJptJGp4ksQoRONb015g&#10;ce2atjL493YbjBl88LH3nPvdc2+azg+qjPZgXVHpDNGEoAi0qGShtxlarxbxDEXOcy15WWnI0BEc&#10;mue3N6kwTFQWXmxlwPoCXBRI2jFhMrTz3jCMndiB4i4JDh3ETWUV9+Fpt9hw8cW3gEeETLECzyX3&#10;HDfA2PREdEJK0SPNty1bgBQYSlCgvcM0ofji9WCV+7OhVQZOVfijCTud4g7ZUnRi7z64ojfWdZ3U&#10;4zZGyE/xx/L5rV01LnRzKwEoT6VgwgL3lc1fge/B71I8qDX3K7nzy3DqTQHy4XixXUuB1obvkCCj&#10;EId14c/K+/jxabVA+YhQGpNZTKYrOmWTMSP0s5n8q7+J1xXUaf4/ifdsdMfoZEA8A/IUX32J/AcA&#10;AP//AwBQSwMEFAAGAAgAAAAhAOesOI5FAQAAhQIAABQAAAB4bC90YWJsZXMvdGFibGUxLnhtbGxS&#10;y27CMBC8V+o/WL4XO4GgChFQH0JCqnoo9ANcsiGW/IhsU8Lfd5OQCosc9uDxzM5o7OW60Yr8gvPS&#10;mpwmE04JmIMtpDnm9Hu/eXqmxAdhCqGsgZxewNP16vFhGcSPAoJq43NahVAvGPOHCrTwE1uDwZvS&#10;Oi0CHt2R+dqBKHwFELRiKedzpoU0lMgCbSkxQuP2fbsUT4X0tRKXzwh0UOb0JVlsEmQEG4TyX/a8&#10;q+wZk2PuLtGrdQW496bc4t6Mrvqcb1adtPHkYE8m5HQe43EGQlmk6m7TIWGaNWmGAUUQV5PZGH86&#10;8DPeZJjthj8d488GfsJ5gxMp0jEFhug7S9ECJ1IkY4r5oMjQAydS8FbBugqvZV1L2IWLgq0pLfHY&#10;9EY6H3pC13mLfYg7qH2X4GQN+DfwsVpWL/pHb/xWfwAAAP//AwBQSwMEFAAGAAgAAAAhAHREzCiJ&#10;AQAAEQMAABAACAFkb2NQcm9wcy9hcHAueG1sIKIEASig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nJJBb9swDIXvA/YfDN0bOW0xDIGsYkg79LBhAZK2Z02mY6GyJIiskezXj7aRxtl22o3k&#10;e3j6REndHTpf9JDRxVCJ5aIUBQQbaxf2lXjafb36LAokE2rjY4BKHAHFnf74QW1yTJDJARYcEbAS&#10;LVFaSYm2hc7gguXAShNzZ4jbvJexaZyF+2jfOggkr8vyk4QDQaihvkrvgWJKXPX0v6F1tAMfPu+O&#10;iYG1+pKSd9YQ31J/dzZHjA0VDwcLXsm5qJhuC/YtOzrqUsl5q7bWeFhzsG6MR1DyPFCPYIalbYzL&#10;qFVPqx4sxVyg+8VruxbFT4Mw4FSiN9mZQIw12KZmrH1Cyvol5ldsAQiVZMM0HMu5d167W70cDVxc&#10;GoeACYSFS8SdIw/4o9mYTP8gXs6JR4aJd8LZDnzTmXO+8cp80h/Z69glE44svFffXHjFp7SL94bg&#10;tM7Lodq2JkPNL3DSzwP1yJvMfghZtybsoT55/haGx3+efrhe3i7Km5LfdTZT8vyX9W8AAAD//wMA&#10;UEsBAi0AFAAGAAgAAAAhAN0ri1hvAQAAEAUAABMAAAAAAAAAAAAAAAAAAAAAAFtDb250ZW50X1R5&#10;cGVzXS54bWxQSwECLQAUAAYACAAAACEAtVUwI/UAAABMAgAACwAAAAAAAAAAAAAAAACoAwAAX3Jl&#10;bHMvLnJlbHNQSwECLQAUAAYACAAAACEAgT6Ul/QAAAC6AgAAGgAAAAAAAAAAAAAAAADOBgAAeGwv&#10;X3JlbHMvd29ya2Jvb2sueG1sLnJlbHNQSwECLQAUAAYACAAAACEAWG6upFIBAAAjAgAADwAAAAAA&#10;AAAAAAAAAAACCQAAeGwvd29ya2Jvb2sueG1sUEsBAi0AFAAGAAgAAAAhAD62HxTKAAAANQEAABQA&#10;AAAAAAAAAAAAAAAAgQoAAHhsL3NoYXJlZFN0cmluZ3MueG1sUEsBAi0AFAAGAAgAAAAhAKic9QC8&#10;AAAAJQEAACMAAAAAAAAAAAAAAAAAfQsAAHhsL3dvcmtzaGVldHMvX3JlbHMvc2hlZXQxLnhtbC5y&#10;ZWxzUEsBAi0AFAAGAAgAAAAhAPtipW2UBgAApxsAABMAAAAAAAAAAAAAAAAAegwAAHhsL3RoZW1l&#10;L3RoZW1lMS54bWxQSwECLQAUAAYACAAAACEAgOnETewCAAA1CAAADQAAAAAAAAAAAAAAAAA/EwAA&#10;eGwvc3R5bGVzLnhtbFBLAQItABQABgAIAAAAIQAHse+kggMAAPELAAAYAAAAAAAAAAAAAAAAAFYW&#10;AAB4bC93b3Jrc2hlZXRzL3NoZWV0MS54bWxQSwECLQAUAAYACAAAACEAvWBUpEIBAABfAgAAEQAA&#10;AAAAAAAAAAAAAAAOGgAAZG9jUHJvcHMvY29yZS54bWxQSwECLQAUAAYACAAAACEA56w4jkUBAACF&#10;AgAAFAAAAAAAAAAAAAAAAACHHAAAeGwvdGFibGVzL3RhYmxlMS54bWxQSwECLQAUAAYACAAAACEA&#10;dETMKIkBAAARAwAAEAAAAAAAAAAAAAAAAAD+HQAAZG9jUHJvcHMvYXBwLnhtbFBLBQYAAAAADAAM&#10;ABMDAAC9IAAAAABQSwECLQAUAAYACAAAACEA3TgOeDYBAADJAgAAEwAAAAAAAAAAAAAAAAAAAAAA&#10;W0NvbnRlbnRfVHlwZXNdLnhtbFBLAQItABQABgAIAAAAIQA4/SH/1gAAAJQBAAALAAAAAAAAAAAA&#10;AAAAAGcBAABfcmVscy8ucmVsc1BLAQItABQABgAIAAAAIQC0Nj896QMAANgMAAAOAAAAAAAAAAAA&#10;AAAAAGYCAABkcnMvZTJvRG9jLnhtbFBLAQItABQABgAIAAAAIQDKOuh20wAAAEABAAAgAAAAAAAA&#10;AAAAAAAAAHsGAABkcnMvY2hhcnRzL19yZWxzL2NoYXJ0MS54bWwucmVsc1BLAQItABQABgAIAAAA&#10;IQCrFs1GuQAAACIBAAAZAAAAAAAAAAAAAAAAAIwHAABkcnMvX3JlbHMvZTJvRG9jLnhtbC5yZWxz&#10;UEsBAi0AFAAGAAgAAAAhAOQxUM7gAAAACQEAAA8AAAAAAAAAAAAAAAAAfAgAAGRycy9kb3ducmV2&#10;LnhtbFBLAQItABQABgAIAAAAIQCHWPhoqQYAAKUiAAAVAAAAAAAAAAAAAAAAAIkJAABkcnMvY2hh&#10;cnRzL2NoYXJ0MS54bWxQSwECLQAKAAAAAAAAACEAhB55N+YjAADmIwAALgAAAAAAAAAAAAAAAABl&#10;EAAAZHJzL2VtYmVkZGluZ3MvTWljcm9zb2Z0X0V4Y2VsX1dvcmtzaGVldDEueGxzeFBLBQYAAAAA&#10;CAAIACcCAACXNAAAAAA=&#10;">
                <v:shape id="Chart 377" o:spid="_x0000_s1386"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80" o:title=""/>
                  <o:lock v:ext="edit" aspectratio="f"/>
                </v:shape>
                <v:shape id="Text Box 378" o:spid="_x0000_s1387"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A71AB5" w:rsidRPr="00237646" w:rsidRDefault="00A71AB5"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88"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A71AB5" w:rsidRPr="00237646" w:rsidRDefault="00A71AB5"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5517390" r:id="rId81">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B01F47" w:rsidRDefault="00B01F47" w:rsidP="0087150C">
      <w:pPr>
        <w:ind w:left="0"/>
        <w:jc w:val="both"/>
        <w:rPr>
          <w:lang w:val="en-US"/>
        </w:rPr>
      </w:pPr>
      <w:r w:rsidRPr="00A75BF1">
        <w:rPr>
          <w:noProof/>
          <w:lang w:val="pl-PL" w:eastAsia="pl-PL"/>
        </w:rPr>
        <mc:AlternateContent>
          <mc:Choice Requires="wps">
            <w:drawing>
              <wp:anchor distT="0" distB="0" distL="114300" distR="114300" simplePos="0" relativeHeight="251585529" behindDoc="0" locked="0" layoutInCell="1" allowOverlap="1" wp14:anchorId="36E939D3" wp14:editId="2C5C1B49">
                <wp:simplePos x="0" y="0"/>
                <wp:positionH relativeFrom="column">
                  <wp:posOffset>1031240</wp:posOffset>
                </wp:positionH>
                <wp:positionV relativeFrom="paragraph">
                  <wp:posOffset>119050</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A71AB5" w:rsidRPr="0092674D" w:rsidRDefault="00A71AB5"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89" type="#_x0000_t202" style="position:absolute;left:0;text-align:left;margin-left:81.2pt;margin-top:9.35pt;width:292.75pt;height:23.9pt;z-index:25158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3FlAIAAJcFAAAOAAAAZHJzL2Uyb0RvYy54bWysVE1v2zAMvQ/YfxB0X52PJlmDOkXWosOA&#10;oi3WDj0rstQIk0RNUmJnv76UbCdZ10uHXWxKfCRF8pHnF43RZCt8UGBLOjwZUCIsh0rZ55L+eLz+&#10;9JmSEJmtmAYrSroTgV4sPn44r91cjGANuhKeoBMb5rUr6TpGNy+KwNfCsHACTlhUSvCGRTz656Ly&#10;rEbvRhejwWBa1OAr54GLEPD2qlXSRfYvpeDxTsogItElxbfF/PX5u0rfYnHO5s+eubXi3TPYP7zC&#10;MGUx6N7VFYuMbLz6y5VR3EMAGU84mAKkVFzkHDCb4eBVNg9r5kTOBYsT3L5M4f+55bfbe09UVdLx&#10;2YwSyww26VE0kXyBhqQ7rFDtwhyBDw6hsUEFdrq/D3iZEm+kN+mPKRHUY613+/omdxwvx7Ph7Gw0&#10;oYSjbjwYT8a5AcXB2vkQvwowJAkl9di/XFa2vQkRX4LQHpKCBdCqulZa50PijLjUnmwZdlvH/Ea0&#10;+AOlLalLOh1PBtmxhWTeetY2uRGZNV24lHmbYZbiTouE0fa7kFi1nOgbsRnnwu7jZ3RCSQz1HsMO&#10;f3jVe4zbPNAiRwYb98ZGWfA5+zxmh5JVP/uSyRaPBT/KO4mxWTWZLsPptKfACqodMsNDO13B8WuF&#10;7bthId4zj+OEZMAVEe/wIzVg+aGTKFmD//3WfcIjy1FLSY3jWdLwa8O8oER/s8j/s+HpaZrnfDid&#10;zEZ48Mea1bHGbswlICeGuIwcz2LCR92L0oN5wk2yTFFRxSzH2CWNvXgZ26WBm4iL5TKDcIIdizf2&#10;wfHkOtU5kfOxeWLedQyOyP1b6AeZzV8RucUmSwvLTQSpMstTpduqdh3A6c/k7zZVWi/H54w67NPF&#10;CwAAAP//AwBQSwMEFAAGAAgAAAAhAML09EzgAAAACQEAAA8AAABkcnMvZG93bnJldi54bWxMj01P&#10;wzAMhu9I/IfISFzQlrKPdpSmE0LAJG6sA8Qta0xb0ThVk7Xl32NOcPMrP3r9ONtOthUD9r5xpOB6&#10;HoFAKp1pqFJwKB5nGxA+aDK6dYQKvtHDNj8/y3Rq3EgvOOxDJbiEfKoV1CF0qZS+rNFqP3cdEu8+&#10;XW914NhX0vR65HLbykUUxdLqhvhCrTu8r7H82p+sgo+r6v3ZT0+v43K97B52Q5G8mUKpy4vp7hZE&#10;wCn8wfCrz+qQs9PRnch40XKOFytGedgkIBhIVskNiKOCOF6DzDP5/4P8BwAA//8DAFBLAQItABQA&#10;BgAIAAAAIQC2gziS/gAAAOEBAAATAAAAAAAAAAAAAAAAAAAAAABbQ29udGVudF9UeXBlc10ueG1s&#10;UEsBAi0AFAAGAAgAAAAhADj9If/WAAAAlAEAAAsAAAAAAAAAAAAAAAAALwEAAF9yZWxzLy5yZWxz&#10;UEsBAi0AFAAGAAgAAAAhAIPffcWUAgAAlwUAAA4AAAAAAAAAAAAAAAAALgIAAGRycy9lMm9Eb2Mu&#10;eG1sUEsBAi0AFAAGAAgAAAAhAML09EzgAAAACQEAAA8AAAAAAAAAAAAAAAAA7gQAAGRycy9kb3du&#10;cmV2LnhtbFBLBQYAAAAABAAEAPMAAAD7BQAAAAA=&#10;" fillcolor="white [3201]" stroked="f" strokeweight=".5pt">
                <v:textbox>
                  <w:txbxContent>
                    <w:p w:rsidR="00A71AB5" w:rsidRDefault="00A71AB5"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A71AB5" w:rsidRPr="0092674D" w:rsidRDefault="00A71AB5"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D50B92" w:rsidRDefault="00D50B92" w:rsidP="00D50B92">
      <w:pPr>
        <w:rPr>
          <w:b/>
          <w:lang w:val="en-US"/>
        </w:rPr>
      </w:pPr>
      <w:r>
        <w:rPr>
          <w:b/>
          <w:lang w:val="en-US"/>
        </w:rPr>
        <w:lastRenderedPageBreak/>
        <w:t xml:space="preserve">6.1.2. </w:t>
      </w:r>
      <w:r w:rsidR="002B35CA" w:rsidRPr="00D50B92">
        <w:rPr>
          <w:b/>
          <w:lang w:val="en-US"/>
        </w:rPr>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DB0C96">
        <w:rPr>
          <w:lang w:val="en-US"/>
        </w:rPr>
        <w:t xml:space="preserve"> (see 6.1.4.)</w:t>
      </w:r>
      <w:r w:rsidR="000740F6">
        <w:rPr>
          <w:lang w:val="en-US"/>
        </w:rPr>
        <w:t>.</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070E4">
        <w:rPr>
          <w:lang w:val="en-US"/>
        </w:rPr>
        <w:t>otation</w:t>
      </w:r>
      <w:r w:rsidR="00BA7FF3" w:rsidRPr="00223E30">
        <w:rPr>
          <w:lang w:val="en-US"/>
        </w:rPr>
        <w:t xml:space="preserve">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w:t>
      </w:r>
      <w:r w:rsidR="00211383">
        <w:rPr>
          <w:lang w:val="en-US"/>
        </w:rPr>
        <w:t>ition minimal boundary value: 65</w:t>
      </w:r>
      <w:r>
        <w:rPr>
          <w:lang w:val="en-US"/>
        </w:rPr>
        <w:t>%</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res</w:t>
      </w:r>
      <w:r w:rsidR="00B41BFE">
        <w:rPr>
          <w:rStyle w:val="st"/>
        </w:rPr>
        <w:t>o</w:t>
      </w:r>
      <w:r>
        <w:rPr>
          <w:rStyle w:val="st"/>
        </w:rPr>
        <w:t>l</w:t>
      </w:r>
      <w:r w:rsidR="00B41BFE">
        <w:rPr>
          <w:rStyle w:val="st"/>
        </w:rPr>
        <w:t>u</w:t>
      </w:r>
      <w:r>
        <w:rPr>
          <w:rStyle w:val="st"/>
        </w:rPr>
        <w:t>tion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user</w:t>
      </w:r>
      <w:r w:rsidR="00834A09">
        <w:rPr>
          <w:lang w:val="en-US"/>
        </w:rPr>
        <w:t>’</w:t>
      </w:r>
      <w:r w:rsidR="00A445B1">
        <w:rPr>
          <w:lang w:val="en-US"/>
        </w:rPr>
        <w:t>s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0784"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90" type="#_x0000_t202" style="position:absolute;margin-left:18.7pt;margin-top:12.15pt;width:249.3pt;height:2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ELkwIAAJcFAAAOAAAAZHJzL2Uyb0RvYy54bWysVFFPGzEMfp+0/xDlfVxb2kIrrqgDMU1C&#10;gAYTz2kuodGSOEvS3nW/fk7uru0YL0x7uXPiz3Zsf/bFZWM02QofFNiSDk8GlAjLoVL2paTfn24+&#10;nVMSIrMV02BFSXci0MvFxw8XtZuLEaxBV8ITdGLDvHYlXcfo5kUR+FoYFk7ACYtKCd6wiEf/UlSe&#10;1ejd6GI0GEyLGnzlPHARAt5et0q6yP6lFDzeSxlEJLqk+LaYvz5/V+lbLC7Y/MUzt1a8ewb7h1cY&#10;piwG3bu6ZpGRjVd/uTKKewgg4wkHU4CUioucA2YzHLzK5nHNnMi5YHGC25cp/D+3/G774ImqSjoe&#10;jCmxzGCTnkQTyWdoSLrDCtUuzBH46BAaG1Rgp/v7gJcp8UZ6k/6YEkE91nq3r29yx/HydDidnM8m&#10;lHDUjWano9l5clMcrJ0P8YsAQ5JQUo/9y2Vl29sQW2gPScECaFXdKK3zIXFGXGlPtgy7rWN+Izr/&#10;A6UtqUs6PZ0MsmMLybz1rG1yIzJrunAp8zbDLMWdFgmj7TchsWo50TdiM86F3cfP6ISSGOo9hh3+&#10;8Kr3GLd5oEWODDbujY2y4HP2ecwOJat+9CWTLR57c5R3EmOzajJdhtOzngIrqHbIDA/tdAXHbxS2&#10;75aF+MA8jhOSAVdEvMeP1IDlh06iZA3+11v3CY8sRy0lNY5nScPPDfOCEv3VIv9nw/E4zXM+jCdn&#10;Izz4Y83qWGM35gqQE0NcRo5nMeGj7kXpwTzjJlmmqKhilmPsksZevIrt0sBNxMVymUE4wY7FW/vo&#10;eHKd6pzI+dQ8M+86Bkfk/h30g8zmr4jcYpOlheUmglSZ5anSbVW7DuD05znpNlVaL8fnjDrs08Vv&#10;AAAA//8DAFBLAwQUAAYACAAAACEA8eHDLOAAAAAIAQAADwAAAGRycy9kb3ducmV2LnhtbEyPT0+D&#10;QBTE7yZ+h80z8WLsYinFII/GGP8kvVlajbctuwKRfUvYLeC393nS42QmM7/JN7PtxGgG3zpCuFlE&#10;IAxVTrdUI+zLp+tbED4o0qpzZBC+jYdNcX6Wq0y7iV7NuAu14BLymUJoQugzKX3VGKv8wvWG2Pt0&#10;g1WB5VBLPaiJy20nl1G0lla1xAuN6s1DY6qv3ckifFzV71s/Px+mOIn7x5exTN90iXh5Md/fgQhm&#10;Dn9h+MVndCiY6ehOpL3oEOJ0xUmE5SoGwX4Sr/nbESGNEpBFLv8fKH4AAAD//wMAUEsBAi0AFAAG&#10;AAgAAAAhALaDOJL+AAAA4QEAABMAAAAAAAAAAAAAAAAAAAAAAFtDb250ZW50X1R5cGVzXS54bWxQ&#10;SwECLQAUAAYACAAAACEAOP0h/9YAAACUAQAACwAAAAAAAAAAAAAAAAAvAQAAX3JlbHMvLnJlbHNQ&#10;SwECLQAUAAYACAAAACEA5IxhC5MCAACXBQAADgAAAAAAAAAAAAAAAAAuAgAAZHJzL2Uyb0RvYy54&#10;bWxQSwECLQAUAAYACAAAACEA8eHDLOAAAAAIAQAADwAAAAAAAAAAAAAAAADtBAAAZHJzL2Rvd25y&#10;ZXYueG1sUEsFBgAAAAAEAAQA8wAAAPoFAAAAAA==&#10;" fillcolor="white [3201]" stroked="f" strokeweight=".5pt">
                <v:textbox>
                  <w:txbxContent>
                    <w:p w:rsidR="00A71AB5" w:rsidRPr="001441B0" w:rsidRDefault="00A71AB5"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0544"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0544;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84"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85"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89629"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A71AB5" w:rsidRPr="0092674D" w:rsidRDefault="00A71AB5"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91" type="#_x0000_t202" style="position:absolute;left:0;text-align:left;margin-left:36.45pt;margin-top:15.7pt;width:357.25pt;height:30.05pt;z-index:251589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9VkQIAAJcFAAAOAAAAZHJzL2Uyb0RvYy54bWysVFFPGzEMfp+0/xDlfVyPtsAqrqgDMU1C&#10;gAYTz2kuodGSOEvS3nW/Hid313aMF6a93DnxZzu2P/v8ojWabIQPCmxFy6MRJcJyqJV9ruiPx+tP&#10;Z5SEyGzNNFhR0a0I9GL+8cN542biGFaga+EJOrFh1riKrmJ0s6IIfCUMC0fghEWlBG9YxKN/LmrP&#10;GvRudHE8Gp0UDfjaeeAiBLy96pR0nv1LKXi8kzKISHRF8W0xf33+LtO3mJ+z2bNnbqV4/wz2D68w&#10;TFkMunN1xSIja6/+cmUU9xBAxiMOpgApFRc5B8ymHL3K5mHFnMi5YHGC25Up/D+3/HZz74mqKzop&#10;x5RYZrBJj6KN5Au0JN1hhRoXZgh8cAiNLSqw08N9wMuUeCu9SX9MiaAea73d1Te543g5mY5PR6dT&#10;SjjqxmflyXia3BR7a+dD/CrAkCRU1GP/clnZ5ibEDjpAUrAAWtXXSut8SJwRl9qTDcNu65jfiM7/&#10;QGlLmopi5FF2bCGZd561TW5EZk0fLmXeZZiluNUiYbT9LiRWLSf6RmzGubC7+BmdUBJDvcewx+9f&#10;9R7jLg+0yJHBxp2xURZ8zj6P2b5k9c+hZLLDY28O8k5ibJdtpkt5cjZQYAn1FpnhoZuu4Pi1wvbd&#10;sBDvmcdxQjLgioh3+JEasPzQS5SswP9+6z7hkeWopaTB8axo+LVmXlCiv1nk/+dyMknznA+T6ekx&#10;HvyhZnmosWtzCciJEpeR41lM+KgHUXowT7hJFikqqpjlGLuicRAvY7c0cBNxsVhkEE6wY/HGPjie&#10;XKc6J3I+tk/Mu57BEbl/C8Mgs9krInfYZGlhsY4gVWZ5qnRX1b4DOP15TvpNldbL4Tmj9vt0/gI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AYfn9VkQIAAJcFAAAOAAAAAAAAAAAAAAAAAC4CAABkcnMvZTJvRG9jLnht&#10;bFBLAQItABQABgAIAAAAIQCjQKPa4QAAAAgBAAAPAAAAAAAAAAAAAAAAAOsEAABkcnMvZG93bnJl&#10;di54bWxQSwUGAAAAAAQABADzAAAA+QUAAAAA&#10;" fillcolor="white [3201]" stroked="f" strokeweight=".5pt">
                <v:textbox>
                  <w:txbxContent>
                    <w:p w:rsidR="00A71AB5" w:rsidRDefault="00A71AB5" w:rsidP="00365097">
                      <w:pPr>
                        <w:ind w:firstLine="418"/>
                        <w:jc w:val="both"/>
                        <w:rPr>
                          <w:lang w:val="en-US"/>
                        </w:rPr>
                      </w:pPr>
                      <w:proofErr w:type="gramStart"/>
                      <w:r>
                        <w:rPr>
                          <w:szCs w:val="28"/>
                          <w:lang w:val="en-US"/>
                        </w:rPr>
                        <w:t>Figure 6.1.3.</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A71AB5" w:rsidRPr="0092674D" w:rsidRDefault="00A71AB5"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1856"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92" type="#_x0000_t202" style="position:absolute;left:0;text-align:left;margin-left:17.3pt;margin-top:12.9pt;width:249.25pt;height:23.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9jkgIAAJcFAAAOAAAAZHJzL2Uyb0RvYy54bWysVE1v2zAMvQ/YfxB0Xx3nq2tQp8hSdBhQ&#10;tMXaoWdFlhJjkqhJSuzs15eS7STreumwi02Jj6RIPvLyqtGK7ITzFZiC5mcDSoThUFZmXdAfTzef&#10;PlPiAzMlU2BEQffC06v5xw+XtZ2JIWxAlcIRdGL8rLYF3YRgZ1nm+UZo5s/ACoNKCU6zgEe3zkrH&#10;avSuVTYcDKZZDa60DrjwHm+vWyWdJ/9SCh7upfQiEFVQfFtIX5e+q/jN5pdstnbMbirePYP9wys0&#10;qwwGPbi6ZoGRrav+cqUr7sCDDGccdAZSVlykHDCbfPAqm8cNsyLlgsXx9lAm///c8rvdgyNVWdBJ&#10;PqLEMI1NehJNIF+gIfEOK1RbP0Pgo0VoaFCBne7vPV7GxBvpdPxjSgT1WOv9ob7RHcfLUT6djM8n&#10;lHDUDS+G56NJdJMdra3z4asATaJQUIf9S2Vlu1sfWmgPicE8qKq8qZRKh8gZsVSO7Bh2W4X0RnT+&#10;B0oZUhd0OpoMkmMD0bz1rEx0IxJrunAx8zbDJIW9EhGjzHchsWop0TdiM86FOcRP6IiSGOo9hh3+&#10;+Kr3GLd5oEWKDCYcjHVlwKXs05gdS1b+7EsmWzz25iTvKIZm1SS65NOLngIrKPfIDAftdHnLbyps&#10;3y3z4YE5HCckA66IcI8fqQDLD51EyQbc77fuIx5ZjlpKahzPgvpfW+YEJeqbQf5f5ONxnOd0GE/O&#10;h3hwp5rVqcZs9RKQEzkuI8uTGPFB9aJ0oJ9xkyxiVFQxwzF2QUMvLkO7NHATcbFYJBBOsGXh1jxa&#10;Hl3HOkdyPjXPzNmOwQG5fwf9ILPZKyK32GhpYLENIKvE8ljptqpdB3D605x0myqul9NzQh336fwF&#10;AAD//wMAUEsDBBQABgAIAAAAIQBmC6g/4AAAAAgBAAAPAAAAZHJzL2Rvd25yZXYueG1sTI9PT4NA&#10;FMTvJn6HzTPxYuxCkVaRR2OMfxJvllbjbcs+gcjuEnYL+O19nvQ4mcnMb/LNbDox0uBbZxHiRQSC&#10;bOV0a2uEXfl4eQ3CB2W16pwlhG/ysClOT3KVaTfZVxq3oRZcYn2mEJoQ+kxKXzVklF+4nix7n24w&#10;KrAcaqkHNXG56eQyilbSqNbyQqN6um+o+toeDcLHRf3+4uen/ZSkSf/wPJbrN10inp/Nd7cgAs3h&#10;Lwy/+IwOBTMd3NFqLzqE5GrFSYRlyg/YT5MkBnFAWMc3IItc/j9Q/AAAAP//AwBQSwECLQAUAAYA&#10;CAAAACEAtoM4kv4AAADhAQAAEwAAAAAAAAAAAAAAAAAAAAAAW0NvbnRlbnRfVHlwZXNdLnhtbFBL&#10;AQItABQABgAIAAAAIQA4/SH/1gAAAJQBAAALAAAAAAAAAAAAAAAAAC8BAABfcmVscy8ucmVsc1BL&#10;AQItABQABgAIAAAAIQD4Ej9jkgIAAJcFAAAOAAAAAAAAAAAAAAAAAC4CAABkcnMvZTJvRG9jLnht&#10;bFBLAQItABQABgAIAAAAIQBmC6g/4AAAAAgBAAAPAAAAAAAAAAAAAAAAAOwEAABkcnMvZG93bnJl&#10;di54bWxQSwUGAAAAAAQABADzAAAA+QUAAAAA&#10;" fillcolor="white [3201]" stroked="f" strokeweight=".5pt">
                <v:textbox>
                  <w:txbxContent>
                    <w:p w:rsidR="00A71AB5" w:rsidRPr="001441B0" w:rsidRDefault="00A71AB5"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2592"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2592;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8"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9"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88604"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A71AB5" w:rsidRPr="0092674D" w:rsidRDefault="00A71AB5"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93" type="#_x0000_t202" style="position:absolute;margin-left:44.75pt;margin-top:2.4pt;width:357.25pt;height:30.05pt;z-index:25158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iHjwIAAJcFAAAOAAAAZHJzL2Uyb0RvYy54bWysVEtPGzEQvlfqf7B8L5sNCaFRNigFUVVC&#10;gAoVZ8drE6u2x7Wd7Ka/nrF38yjlQtXLrj3zzTee5+yiNZpshA8KbEXLkwElwnKolX2u6I/H60/n&#10;lITIbM00WFHRrQj0Yv7xw6xxUzGEFehaeIIkNkwbV9FVjG5aFIGvhGHhBJywqJTgDYt49c9F7VmD&#10;7EYXw8HgrGjA184DFyGg9KpT0nnml1LweCdlEJHoiuLbYv76/F2mbzGfsemzZ26leP8M9g+vMExZ&#10;dLqnumKRkbVXf1EZxT0EkPGEgylASsVFjgGjKQevonlYMSdyLJic4PZpCv+Plt9u7j1RdUVH5YgS&#10;ywwW6VG0kXyBliQZZqhxYYrAB4fQ2KICK72TBxSmwFvpTfpjSAT1mOvtPr+JjqNwND6dDCZjSjjq&#10;Ts/Ls9NxoikO1s6H+FWAIelQUY/1y2llm5sQO+gOkpwF0Kq+VlrnS+oZcak92TCsto75jUj+B0pb&#10;0lQUPQ8ysYVk3jFrm2hE7preXYq8izCf4laLhNH2u5CYtRzoG74Z58Lu/Wd0Qkl09R7DHn941XuM&#10;uzjQInsGG/fGRlnwOfo8ZoeU1T93KZMdHmtzFHc6xnbZ5nYpJ3l4kmwJ9RY7w0M3XcHxa4Xlu2Eh&#10;3jOP44TNgCsi3uFHasD0Q3+iZAX+91vyhMcuRy0lDY5nRcOvNfOCEv3NYv9/LkejNM/5MhpPhnjx&#10;x5rlscauzSVgT5S4jBzPx4SPeneUHswTbpJF8ooqZjn6rmjcHS9jtzRwE3GxWGQQTrBj8cY+OJ6o&#10;U55Tcz62T8y7voMj9v4t7AaZTV81codNlhYW6whS5S4/ZLWvAE5/npN+U6X1cnzPqMM+nb8AAAD/&#10;/wMAUEsDBBQABgAIAAAAIQAvyLeI4AAAAAcBAAAPAAAAZHJzL2Rvd25yZXYueG1sTI9LT8MwEITv&#10;SP0P1lbigqgDTUsa4lQI8ZB6o+Ehbm68JBHxOordJPx7lhM9jmY08022nWwrBux940jB1SICgVQ6&#10;01Cl4LV4vExA+KDJ6NYRKvhBD9t8dpbp1LiRXnDYh0pwCflUK6hD6FIpfVmj1X7hOiT2vlxvdWDZ&#10;V9L0euRy28rrKFpLqxvihVp3eF9j+b0/WgWfF9XHzk9Pb+Nytewenofi5t0USp3Pp7tbEAGn8B+G&#10;P3xGh5yZDu5IxotWQbJZcVJBzAfYTqKYrx0UrOMNyDyTp/z5LwAAAP//AwBQSwECLQAUAAYACAAA&#10;ACEAtoM4kv4AAADhAQAAEwAAAAAAAAAAAAAAAAAAAAAAW0NvbnRlbnRfVHlwZXNdLnhtbFBLAQIt&#10;ABQABgAIAAAAIQA4/SH/1gAAAJQBAAALAAAAAAAAAAAAAAAAAC8BAABfcmVscy8ucmVsc1BLAQIt&#10;ABQABgAIAAAAIQDg85iHjwIAAJcFAAAOAAAAAAAAAAAAAAAAAC4CAABkcnMvZTJvRG9jLnhtbFBL&#10;AQItABQABgAIAAAAIQAvyLeI4AAAAAcBAAAPAAAAAAAAAAAAAAAAAOkEAABkcnMvZG93bnJldi54&#10;bWxQSwUGAAAAAAQABADzAAAA9gUAAAAA&#10;" fillcolor="white [3201]" stroked="f" strokeweight=".5pt">
                <v:textbox>
                  <w:txbxContent>
                    <w:p w:rsidR="00A71AB5" w:rsidRDefault="00A71AB5" w:rsidP="00365097">
                      <w:pPr>
                        <w:ind w:firstLine="418"/>
                        <w:jc w:val="both"/>
                        <w:rPr>
                          <w:lang w:val="en-US"/>
                        </w:rPr>
                      </w:pPr>
                      <w:proofErr w:type="gramStart"/>
                      <w:r>
                        <w:rPr>
                          <w:szCs w:val="28"/>
                          <w:lang w:val="en-US"/>
                        </w:rPr>
                        <w:t>Figure 6.1.4.</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A71AB5" w:rsidRPr="0092674D" w:rsidRDefault="00A71AB5"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6976"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94" type="#_x0000_t202" style="position:absolute;left:0;text-align:left;margin-left:23.65pt;margin-top:125.1pt;width:249.25pt;height:23.0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4jkgIAAJcFAAAOAAAAZHJzL2Uyb0RvYy54bWysVE1v2zAMvQ/YfxB0Xx2nSbMGdYqsRYcB&#10;RVssHXpWZKkRJomapMTOfn0p2flY10uHXWxKfCRF8pEXl63RZCN8UGArWp4MKBGWQ63sc0V/PN58&#10;+kxJiMzWTIMVFd2KQC9nHz9cNG4qhrACXQtP0IkN08ZVdBWjmxZF4CthWDgBJywqJXjDIh79c1F7&#10;1qB3o4vhYHBWNOBr54GLEPD2ulPSWfYvpeDxXsogItEVxbfF/PX5u0zfYnbBps+euZXi/TPYP7zC&#10;MGUx6N7VNYuMrL36y5VR3EMAGU84mAKkVFzkHDCbcvAqm8WKOZFzweIEty9T+H9u+d3mwRNVV3Rc&#10;YqssM9ikR9FG8gVaku6wQo0LUwQuHEJjiwrs9O4+4GVKvJXepD+mRFCPtd7u65vccbw8Lc/Go8mY&#10;Eo664flwcjpOboqDtfMhfhVgSBIq6rF/uaxscxtiB91BUrAAWtU3Sut8SJwRV9qTDcNu65jfiM7/&#10;QGlLmoqenY4H2bGFZN551ja5EZk1fbiUeZdhluJWi4TR9ruQWLWc6BuxGefC7uNndEJJDPUewx5/&#10;eNV7jLs80CJHBhv3xkZZ8Dn7PGaHktU/dyWTHR57c5R3EmO7bDNdysmeAkuot8gMD910BcdvFLbv&#10;loX4wDyOE5IBV0S8x4/UgOWHXqJkBf73W/cJjyxHLSUNjmdFw68184IS/c0i/8/L0SjNcz6MxpMh&#10;HvyxZnmssWtzBciJEpeR41lM+Kh3ovRgnnCTzFNUVDHLMXZF4068it3SwE3ExXyeQTjBjsVbu3A8&#10;uU51TuR8bJ+Ydz2DI3L/DnaDzKaviNxhk6WF+TqCVJnlqdJdVfsO4PTnOek3VVovx+eMOuzT2QsA&#10;AAD//wMAUEsDBBQABgAIAAAAIQBWkC3m4QAAAAoBAAAPAAAAZHJzL2Rvd25yZXYueG1sTI9NT4NA&#10;EIbvJv6HzZh4MXYRSqvI0hjjR+LN0mq8bdkRiOwsYbeA/97xpMeZefLO8+ab2XZixMG3jhRcLSIQ&#10;SJUzLdUKduXj5TUIHzQZ3TlCBd/oYVOcnuQ6M26iVxy3oRYcQj7TCpoQ+kxKXzVotV+4Holvn26w&#10;OvA41NIMeuJw28k4ilbS6pb4Q6N7vG+w+toerYKPi/r9xc9P+ylJk/7heSzXb6ZU6vxsvrsFEXAO&#10;fzD86rM6FOx0cEcyXnQKluuESQVxGsUgGEiXKXc58OZmlYAscvm/QvEDAAD//wMAUEsBAi0AFAAG&#10;AAgAAAAhALaDOJL+AAAA4QEAABMAAAAAAAAAAAAAAAAAAAAAAFtDb250ZW50X1R5cGVzXS54bWxQ&#10;SwECLQAUAAYACAAAACEAOP0h/9YAAACUAQAACwAAAAAAAAAAAAAAAAAvAQAAX3JlbHMvLnJlbHNQ&#10;SwECLQAUAAYACAAAACEAvsNOI5ICAACXBQAADgAAAAAAAAAAAAAAAAAuAgAAZHJzL2Uyb0RvYy54&#10;bWxQSwECLQAUAAYACAAAACEAVpAt5uEAAAAKAQAADwAAAAAAAAAAAAAAAADsBAAAZHJzL2Rvd25y&#10;ZXYueG1sUEsFBgAAAAAEAAQA8wAAAPoFAAAAAA==&#10;" fillcolor="white [3201]" stroked="f" strokeweight=".5pt">
                <v:textbox>
                  <w:txbxContent>
                    <w:p w:rsidR="00A71AB5" w:rsidRPr="001441B0" w:rsidRDefault="00A71AB5"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4928"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492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92"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93"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64.02</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44.55</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52.07</w:t>
            </w:r>
          </w:p>
        </w:tc>
      </w:tr>
      <w:tr w:rsidR="00D53915"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67.82</w:t>
            </w:r>
          </w:p>
        </w:tc>
        <w:tc>
          <w:tcPr>
            <w:tcW w:w="142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49.94</w:t>
            </w:r>
          </w:p>
        </w:tc>
        <w:tc>
          <w:tcPr>
            <w:tcW w:w="128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61.48</w:t>
            </w:r>
          </w:p>
        </w:tc>
      </w:tr>
      <w:tr w:rsidR="00D53915" w:rsidRPr="00E0320C" w:rsidTr="004B3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1.40</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2.20</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3.40</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7579"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A71AB5" w:rsidRPr="0092674D" w:rsidRDefault="00A71AB5"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95" type="#_x0000_t202" style="position:absolute;left:0;text-align:left;margin-left:13.05pt;margin-top:17.45pt;width:375.6pt;height:30.05pt;z-index:251587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Yf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E0osM9ikR9FG8gVaku6wQo0LMwQ+OITGFhXY6eE+4GVKvJXepD+mRFCPtd7u6pvccbycTKejcowq&#10;jrrjs/L0+CS5KfbWzof4VYAhSaiox/7lsrLNTYgddICkYAG0qq+V1vmQOCMutScbht3WMb8Rnf+B&#10;0pY0FcXIo+zYQjLvPGub3IjMmj5cyrzLMEtxq0XCaPtdSKxaTvSN2IxzYXfxMzqhJIZ6j2GP37/q&#10;PcZdHmiRI4ONO2OjLPicfR6zfcnqn0PJZIfH3hzkncTYLttMl3I6HiiwhHqLzPDQTVdw/Fph+25Y&#10;iPfM4zhhx3FFxDv8SA1YfuglSlbgf791n/DIctRS0uB4VjT8WjMvKNHfLPL/czmZpHnOh8nJNLHK&#10;H2qWhxq7NpeAnChxGTmexYSPehClB/OEm2SRoqKKWY6xKxoH8TJ2SwM3EReLRQbhBDsWb+yD48l1&#10;qnMi52P7xLzrGRyR+7cwDDKbvSJyh02WFhbrCFJllqdKd1XtO4DTn+ek31RpvRyeM2q/T+cvAAAA&#10;//8DAFBLAwQUAAYACAAAACEAaU3tJeAAAAAIAQAADwAAAGRycy9kb3ducmV2LnhtbEyPQU+DQBSE&#10;7yb+h80z8WLapcUWizwaY9Qm3ixV423LPoHIviXsFvDfu570OJnJzDfZdjKtGKh3jWWExTwCQVxa&#10;3XCFcCgeZzcgnFesVWuZEL7JwTY/P8tUqu3ILzTsfSVCCbtUIdTed6mUrqzJKDe3HXHwPm1vlA+y&#10;r6Tu1RjKTSuXUbSWRjUcFmrV0X1N5df+ZBA+rqr3Zzc9vY7xKu4edkORvOkC8fJiursF4Wnyf2H4&#10;xQ/okAemoz2xdqJFWK4XIYkQX29ABD9JkhjEEWGzikDmmfx/IP8BAAD//wMAUEsBAi0AFAAGAAgA&#10;AAAhALaDOJL+AAAA4QEAABMAAAAAAAAAAAAAAAAAAAAAAFtDb250ZW50X1R5cGVzXS54bWxQSwEC&#10;LQAUAAYACAAAACEAOP0h/9YAAACUAQAACwAAAAAAAAAAAAAAAAAvAQAAX3JlbHMvLnJlbHNQSwEC&#10;LQAUAAYACAAAACEA5qHmH5ACAACXBQAADgAAAAAAAAAAAAAAAAAuAgAAZHJzL2Uyb0RvYy54bWxQ&#10;SwECLQAUAAYACAAAACEAaU3tJeAAAAAIAQAADwAAAAAAAAAAAAAAAADqBAAAZHJzL2Rvd25yZXYu&#10;eG1sUEsFBgAAAAAEAAQA8wAAAPcFAAAAAA==&#10;" fillcolor="white [3201]" stroked="f" strokeweight=".5pt">
                <v:textbox>
                  <w:txbxContent>
                    <w:p w:rsidR="00A71AB5" w:rsidRDefault="00A71AB5" w:rsidP="00C22E9E">
                      <w:pPr>
                        <w:ind w:firstLine="418"/>
                        <w:jc w:val="both"/>
                        <w:rPr>
                          <w:lang w:val="en-US"/>
                        </w:rPr>
                      </w:pPr>
                      <w:proofErr w:type="gramStart"/>
                      <w:r>
                        <w:rPr>
                          <w:szCs w:val="28"/>
                          <w:lang w:val="en-US"/>
                        </w:rPr>
                        <w:t>Figure 6.1.5.</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A71AB5" w:rsidRPr="0092674D" w:rsidRDefault="00A71AB5"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89024"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96" type="#_x0000_t202" style="position:absolute;left:0;text-align:left;margin-left:29.05pt;margin-top:16.4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asVkwIAAJcFAAAOAAAAZHJzL2Uyb0RvYy54bWysVE1v2zAMvQ/YfxB0Xx3no1mDOkWWosOA&#10;oi3WDj0rspQYk0RNUmJnv76UbCdZ10uHXWxKfCRF8pGXV41WZCecr8AUND8bUCIMh7Iy64L+eLr5&#10;9JkSH5gpmQIjCroXnl7NP364rO1MDGEDqhSOoBPjZ7Ut6CYEO8syzzdCM38GVhhUSnCaBTy6dVY6&#10;VqN3rbLhYHCe1eBK64AL7/H2ulXSefIvpeDhXkovAlEFxbeF9HXpu4rfbH7JZmvH7Kbi3TPYP7xC&#10;s8pg0IOraxYY2brqL1e64g48yHDGQWcgZcVFygGzyQevsnncMCtSLlgcbw9l8v/PLb/bPThSlQWd&#10;5BeUGKaxSU+iCeQLNCTeYYVq62cIfLQIDQ0qsNP9vcfLmHgjnY5/TImgHmu9P9Q3uuN4OcrPJ+Pp&#10;hBKOuuHFcDqaRDfZ0do6H74K0CQKBXXYv1RWtrv1oYX2kBjMg6rKm0qpdIicEUvlyI5ht1VIb0Tn&#10;f6CUIXVBz0eTQXJsIJq3npWJbkRiTRcuZt5mmKSwVyJilPkuJFYtJfpGbMa5MIf4CR1REkO9x7DD&#10;H1/1HuM2D7RIkcGEg7GuDLiUfRqzY8nKn33JZIvH3pzkHcXQrJpEl3w66imwgnKPzHDQTpe3/KbC&#10;9t0yHx6Yw3FCMuCKCPf4kQqw/NBJlGzA/X7rPuKR5ailpMbxLKj/tWVOUKK+GeT/RT4ex3lOh/Fk&#10;OsSDO9WsTjVmq5eAnMhxGVmexIgPqhelA/2Mm2QRo6KKGY6xCxp6cRnapYGbiIvFIoFwgi0Lt+bR&#10;8ug61jmS86l5Zs52DA7I/TvoB5nNXhG5xUZLA4ttAFkllsdKt1XtOoDTn+ak21RxvZyeE+q4T+cv&#10;AAAA//8DAFBLAwQUAAYACAAAACEAiOFJyOAAAAAIAQAADwAAAGRycy9kb3ducmV2LnhtbEyPS0+E&#10;QBCE7yb+h0mbeDHusEtgEWk2xvhIvLn4iLdZpgUi00OYWcB/73jSY6UqVV8Vu8X0YqLRdZYR1qsI&#10;BHFtdccNwkt1f5mBcF6xVr1lQvgmB7vy9KRQubYzP9O0940IJexyhdB6P+RSurolo9zKDsTB+7Sj&#10;UT7IsZF6VHMoN73cRFEqjeo4LLRqoNuW6q/90SB8XDTvT255eJ3jJB7uHqdq+6YrxPOz5eYahKfF&#10;/4XhFz+gQxmYDvbI2okeIcnWIYkQb8KD4CdJmoI4IGyzK5BlIf8fKH8AAAD//wMAUEsBAi0AFAAG&#10;AAgAAAAhALaDOJL+AAAA4QEAABMAAAAAAAAAAAAAAAAAAAAAAFtDb250ZW50X1R5cGVzXS54bWxQ&#10;SwECLQAUAAYACAAAACEAOP0h/9YAAACUAQAACwAAAAAAAAAAAAAAAAAvAQAAX3JlbHMvLnJlbHNQ&#10;SwECLQAUAAYACAAAACEABK2rFZMCAACXBQAADgAAAAAAAAAAAAAAAAAuAgAAZHJzL2Uyb0RvYy54&#10;bWxQSwECLQAUAAYACAAAACEAiOFJyOAAAAAIAQAADwAAAAAAAAAAAAAAAADtBAAAZHJzL2Rvd25y&#10;ZXYueG1sUEsFBgAAAAAEAAQA8wAAAPoFAAAAAA==&#10;" fillcolor="white [3201]" stroked="f" strokeweight=".5pt">
                <v:textbo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2048"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204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6"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7"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56.94</w:t>
            </w:r>
          </w:p>
        </w:tc>
        <w:tc>
          <w:tcPr>
            <w:tcW w:w="142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44.07</w:t>
            </w:r>
          </w:p>
        </w:tc>
        <w:tc>
          <w:tcPr>
            <w:tcW w:w="128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45.85</w:t>
            </w:r>
          </w:p>
        </w:tc>
      </w:tr>
      <w:tr w:rsidR="00D53915"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61.58</w:t>
            </w:r>
          </w:p>
        </w:tc>
        <w:tc>
          <w:tcPr>
            <w:tcW w:w="142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51.74</w:t>
            </w:r>
          </w:p>
        </w:tc>
        <w:tc>
          <w:tcPr>
            <w:tcW w:w="128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54.82</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2.34</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2.79</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3.96</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6554" behindDoc="1" locked="0" layoutInCell="1" allowOverlap="1" wp14:anchorId="014E0101" wp14:editId="288925AF">
                <wp:simplePos x="0" y="0"/>
                <wp:positionH relativeFrom="column">
                  <wp:posOffset>179070</wp:posOffset>
                </wp:positionH>
                <wp:positionV relativeFrom="paragraph">
                  <wp:posOffset>150124</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A71AB5" w:rsidRPr="0092674D" w:rsidRDefault="00A71AB5"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97" type="#_x0000_t202" style="position:absolute;left:0;text-align:left;margin-left:14.1pt;margin-top:11.8pt;width:375.6pt;height:30.05pt;z-index:-251729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t/K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J5RYZrBJj6KN5Au0JN1hhRoXZgh8cAiNLSqw08N9wMuUeCu9SX9MiaAea73d1Te543g5mU5H5RhV&#10;HHXHZ+XpcXZf7K2dD/GrAEOSUFGP/ctlZZubEPElCB0gKVgAreprpXU+JM6IS+3JhmG3dcxvRIs/&#10;UNqSpqIYeZQdW0jmnWdtkxuRWdOHS5l3GWYpbrVIGG2/C4lVy4m+EZtxLuwufkYnlMRQ7zHs8ftX&#10;vce4ywMtcmSwcWdslAWfs89jti9Z/XMomezwWPCDvJMY22Wb6VJOJwMFllBvkRkeuukKjl8rbN8N&#10;C/GeeRwn7DiuiHiHH6kByw+9RMkK/O+37hMeWY5aShocz4qGX2vmBSX6m0X+fy4nkzTP+TA5mSZW&#10;+UPN8lBj1+YSkBMlLiPHs5jwUQ+i9GCecJMsUlRUMcsxdkXjIF7GbmngJuJiscggnGDH4o19cDy5&#10;TnVO5Hxsn5h3PYMjcv8WhkFms1dE7rDJ0sJiHUGqzPJU6a6qfQdw+jP5+02V1svhOaP2+3T+AgAA&#10;//8DAFBLAwQUAAYACAAAACEAGJpOJuAAAAAIAQAADwAAAGRycy9kb3ducmV2LnhtbEyPzU6EQBCE&#10;7ya+w6RNvBh3EHRBZNgYo27izcWfeJtlWiAyPYSZBXx725OeKp2qVH1dbBbbiwlH3zlScLGKQCDV&#10;znTUKHipHs4zED5oMrp3hAq+0cOmPD4qdG7cTM847UIjuIR8rhW0IQy5lL5u0Wq/cgMSe59utDrw&#10;OTbSjHrmctvLOIrW0uqOeKHVA961WH/tDlbBx1nz/uSXx9c5uUqG++1UpW+mUur0ZLm9ARFwCX9h&#10;+MVndCiZae8OZLzoFcRZzEnWZA2C/TS9vgSxV5AlKciykP8fKH8AAAD//wMAUEsBAi0AFAAGAAgA&#10;AAAhALaDOJL+AAAA4QEAABMAAAAAAAAAAAAAAAAAAAAAAFtDb250ZW50X1R5cGVzXS54bWxQSwEC&#10;LQAUAAYACAAAACEAOP0h/9YAAACUAQAACwAAAAAAAAAAAAAAAAAvAQAAX3JlbHMvLnJlbHNQSwEC&#10;LQAUAAYACAAAACEAIgrfypACAACXBQAADgAAAAAAAAAAAAAAAAAuAgAAZHJzL2Uyb0RvYy54bWxQ&#10;SwECLQAUAAYACAAAACEAGJpOJuAAAAAIAQAADwAAAAAAAAAAAAAAAADqBAAAZHJzL2Rvd25yZXYu&#10;eG1sUEsFBgAAAAAEAAQA8wAAAPcFAAAAAA==&#10;" fillcolor="white [3201]" stroked="f" strokeweight=".5pt">
                <v:textbox>
                  <w:txbxContent>
                    <w:p w:rsidR="00A71AB5" w:rsidRDefault="00A71AB5" w:rsidP="00C22E9E">
                      <w:pPr>
                        <w:ind w:firstLine="418"/>
                        <w:jc w:val="both"/>
                        <w:rPr>
                          <w:lang w:val="en-US"/>
                        </w:rPr>
                      </w:pPr>
                      <w:proofErr w:type="gramStart"/>
                      <w:r>
                        <w:rPr>
                          <w:szCs w:val="28"/>
                          <w:lang w:val="en-US"/>
                        </w:rPr>
                        <w:t>Figure 6.1.6.</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A71AB5" w:rsidRPr="0092674D" w:rsidRDefault="00A71AB5"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211383">
      <w:pPr>
        <w:ind w:left="0"/>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 xml:space="preserve">The results clearly indicate that the small fonts are hardly recognized by the algorithm and should be not used as the marker patterns. Despite of 45-65% recognition range the two markers were correctly matched with the original templates </w:t>
      </w:r>
      <w:r w:rsidR="00211383">
        <w:rPr>
          <w:lang w:val="en-US"/>
        </w:rPr>
        <w:t xml:space="preserve">if the minimal market-template boundary value was lowered </w:t>
      </w:r>
      <w:r>
        <w:rPr>
          <w:lang w:val="en-US"/>
        </w:rPr>
        <w:t>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1072"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98" type="#_x0000_t202" style="position:absolute;left:0;text-align:left;margin-left:18.2pt;margin-top:141.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8FkgIAAJcFAAAOAAAAZHJzL2Uyb0RvYy54bWysVN9PGzEMfp+0/yHK+7i2tDAqrqgDMU1C&#10;gAYTz2kuodFycZakvev+euzc9ccYL0x7uXPiz3Zsf/b5RVtbtlYhGnAlHx4NOFNOQmXcc8l/PF5/&#10;+sxZTMJVwoJTJd+oyC9mHz+cN36qRrAEW6nA0ImL08aXfJmSnxZFlEtVi3gEXjlUagi1SHgMz0UV&#10;RIPea1uMBoOTooFQ+QBSxYi3V52Sz7J/rZVMd1pHlZgtOb4t5W/I3wV9i9m5mD4H4ZdG9s8Q//CK&#10;WhiHQXeurkQSbBXMX65qIwNE0OlIQl2A1kaqnANmMxy8yuZhKbzKuWBxot+VKf4/t/J2fR+YqUo+&#10;GWF9nKixSY+qTewLtIzusEKNj1MEPniEphYV2OntfcRLSrzVoaY/psRQj742u/qSO4mXx8OTyfh0&#10;wplE3ehsdHo8ITfF3tqHmL4qqBkJJQ/Yv1xWsb6JqYNuIRQsgjXVtbE2H4gz6tIGthbYbZvyG9H5&#10;HyjrWFPyk+PJIDt2QOadZ+vIjcqs6cNR5l2GWUobqwhj3XelsWo50TdiCymV28XPaEJpDPUewx6/&#10;f9V7jLs80CJHBpd2xrVxEHL2ecz2Jat+bkumOzz25iBvElO7aDNdhtjHnhoLqDbIjADddEUvrw22&#10;70bEdC8CjhOSAVdEusOPtoDlh17ibAnh91v3hEeWo5azBsez5PHXSgTFmf3mkP9nw/GY5jkfxpNT&#10;Im841CwONW5VXwJyYojLyMssEj7ZragD1E+4SeYUFVXCSYxd8rQVL1O3NHATSTWfZxBOsBfpxj14&#10;Sa6pzkTOx/ZJBN8zOCH3b2E7yGL6isgdliwdzFcJtMksp0p3Ve07gNOf56TfVLReDs8Ztd+nsxcA&#10;AAD//wMAUEsDBBQABgAIAAAAIQCb56UR4QAAAAoBAAAPAAAAZHJzL2Rvd25yZXYueG1sTI9NT4NA&#10;EIbvJv6HzZh4MXYR2kqRpTFGbeLN4ke8bdkRiOwsYbeA/97xpMfJ++Sd5823s+3EiINvHSm4WkQg&#10;kCpnWqoVvJQPlykIHzQZ3TlCBd/oYVucnuQ6M26iZxz3oRZcQj7TCpoQ+kxKXzVotV+4HomzTzdY&#10;HfgcamkGPXG57WQcRWtpdUv8odE93jVYfe2PVsHHRf3+5OfH1ylZJf39biyv30yp1PnZfHsDIuAc&#10;/mD41Wd1KNjp4I5kvOgUJOslkwriNOYJDKyS5QbEgZM43YAscvl/QvEDAAD//wMAUEsBAi0AFAAG&#10;AAgAAAAhALaDOJL+AAAA4QEAABMAAAAAAAAAAAAAAAAAAAAAAFtDb250ZW50X1R5cGVzXS54bWxQ&#10;SwECLQAUAAYACAAAACEAOP0h/9YAAACUAQAACwAAAAAAAAAAAAAAAAAvAQAAX3JlbHMvLnJlbHNQ&#10;SwECLQAUAAYACAAAACEArmwvBZICAACXBQAADgAAAAAAAAAAAAAAAAAuAgAAZHJzL2Uyb0RvYy54&#10;bWxQSwECLQAUAAYACAAAACEAm+elEeEAAAAKAQAADwAAAAAAAAAAAAAAAADsBAAAZHJzL2Rvd25y&#10;ZXYueG1sUEsFBgAAAAAEAAQA8wAAAPoFAAAAAA==&#10;" fillcolor="white [3201]" stroked="f" strokeweight=".5pt">
                <v:textbo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5360"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100"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101"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69216"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A71AB5" w:rsidRPr="0092674D" w:rsidRDefault="00A71AB5"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99" type="#_x0000_t202" style="position:absolute;left:0;text-align:left;margin-left:3.7pt;margin-top:15.5pt;width:375.6pt;height:30.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zF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6O&#10;x5RYZrBJj6KN5Au0JN1hhRoXZgh8cAiNLSqw08N9wMuUeCu9SX9MiaAea73d1Te543g5mU5H5RhV&#10;HHXHZ+Xp8UlyU+ytnQ/xqwBDklBRj/3LZWWbmxA76ABJwQJoVV8rrfMhcUZcak82DLutY34jOv8D&#10;pS1pKoqRR9mxhWTeedY2uRGZNX24lHmXYZbiVouE0fa7kFi1nOgbsRnnwu7iZ3RCSQz1HsMev3/V&#10;e4y7PNAiRwYbd8ZGWfA5+zxm+5LVP4eSyQ6PvTnIO4mxXbaZLuX0dKDAEuotMsNDN13B8WuF7bth&#10;Id4zj+OEHccVEe/wIzVg+aGXKFmB//3WfcIjy1FLSYPjWdHwa828oER/s8j/z+VkkuY5HyYn08Qq&#10;f6hZHmrs2lwCcqLEZeR4FhM+6kGUHswTbpJFiooqZjnGrmgcxMvYLQ3cRFwsFhmEE+xYvLEPjifX&#10;qc6JnI/tE/OuZ3BE7t/CMMhs9orIHTZZWlisI0iVWZ4q3VW17wBOf56TflOl9XJ4zqj9Pp2/AAAA&#10;//8DAFBLAwQUAAYACAAAACEAAl7x798AAAAHAQAADwAAAGRycy9kb3ducmV2LnhtbEyPT0+DQBTE&#10;7yZ+h80z8WLsgthSkaUxxj+JN0ur8bZln0Bk3xJ2C/jtfZ70OJnJzG/yzWw7MeLgW0cK4kUEAqly&#10;pqVawa58vFyD8EGT0Z0jVPCNHjbF6UmuM+MmesVxG2rBJeQzraAJoc+k9FWDVvuF65HY+3SD1YHl&#10;UEsz6InLbSevomglrW6JFxrd432D1df2aBV8XNTvL35+2k/JMukfnscyfTOlUudn890tiIBz+AvD&#10;Lz6jQ8FMB3ck40WnIL3moIIk5kdsp8v1CsRBwU0cgyxy+Z+/+AEAAP//AwBQSwECLQAUAAYACAAA&#10;ACEAtoM4kv4AAADhAQAAEwAAAAAAAAAAAAAAAAAAAAAAW0NvbnRlbnRfVHlwZXNdLnhtbFBLAQIt&#10;ABQABgAIAAAAIQA4/SH/1gAAAJQBAAALAAAAAAAAAAAAAAAAAC8BAABfcmVscy8ucmVsc1BLAQIt&#10;ABQABgAIAAAAIQBEtVzFkAIAAJcFAAAOAAAAAAAAAAAAAAAAAC4CAABkcnMvZTJvRG9jLnhtbFBL&#10;AQItABQABgAIAAAAIQACXvHv3wAAAAcBAAAPAAAAAAAAAAAAAAAAAOoEAABkcnMvZG93bnJldi54&#10;bWxQSwUGAAAAAAQABADzAAAA9gUAAAAA&#10;" fillcolor="white [3201]" stroked="f" strokeweight=".5pt">
                <v:textbox>
                  <w:txbxContent>
                    <w:p w:rsidR="00A71AB5" w:rsidRDefault="00A71AB5" w:rsidP="003D186A">
                      <w:pPr>
                        <w:ind w:firstLine="418"/>
                        <w:jc w:val="both"/>
                        <w:rPr>
                          <w:lang w:val="en-US"/>
                        </w:rPr>
                      </w:pPr>
                      <w:proofErr w:type="gramStart"/>
                      <w:r>
                        <w:rPr>
                          <w:szCs w:val="28"/>
                          <w:lang w:val="en-US"/>
                        </w:rPr>
                        <w:t>Figure 6.1.7.</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A71AB5" w:rsidRPr="0092674D" w:rsidRDefault="00A71AB5"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400" type="#_x0000_t202" style="position:absolute;left:0;text-align:left;margin-left:20.4pt;margin-top:17.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ozkgIAAJc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Qy&#10;GlJimcEmPYomki/QkHSHFapdmCFw6RAaG1Rgp/v7gJcp8UZ6k/6YEkE91nq3r29yx/HydHg2GU8n&#10;lHDUjc5H09NJclMcrJ0P8asAQ5JQUo/9y2Vl29sQW2gPScECaFXdKK3zIXFGXGlPtgy7rWN+Izr/&#10;A6UtqUt6djoZZMcWknnrWdvkRmTWdOFS5m2GWYo7LRJG2+9CYtVyom/EZpwLu4+f0QklMdR7DDv8&#10;4VXvMW7zQIscGWzcGxtlwefs85gdSlb97EsmWzz25ijvJMZm1WS6DKfTngIrqHbIDA/tdAXHbxS2&#10;75aF+MA8jhOSAVdEvMeP1IDlh06iZA3+91v3CY8sRy0lNY5nScOvDfOCEv3NIv/Ph+Nxmud8GE+m&#10;Izz4Y83qWGM35gqQE8hwfF0WEz7qXpQezBNukkWKiipmOcYuaezFq9guDdxEXCwWGYQT7Fi8tUvH&#10;k+tU50TOx+aJedcxOCL376AfZDZ7ReQWmywtLDYRpMosT5Vuq9p1AKc/z0m3qdJ6OT5n1GGfzl8A&#10;AAD//wMAUEsDBBQABgAIAAAAIQD1Snj54AAAAAgBAAAPAAAAZHJzL2Rvd25yZXYueG1sTI/BTsMw&#10;EETvSPyDtUhcUGtDWmhDnAohoBI3mgLi5sZLEhGvo9hNwt+znOC0Gs1o5m22mVwrBuxD40nD5VyB&#10;QCq9bajSsC8eZysQIRqypvWEGr4xwCY/PclMav1ILzjsYiW4hEJqNNQxdqmUoazRmTD3HRJ7n753&#10;JrLsK2l7M3K5a+WVUtfSmYZ4oTYd3tdYfu2OTsPHRfX+HKan1zFZJt3Ddihu3myh9fnZdHcLIuIU&#10;/8Lwi8/okDPTwR/JBtFqWCgmjxqSBV/2l8k6AXHQsFJrkHkm/z+Q/wAAAP//AwBQSwECLQAUAAYA&#10;CAAAACEAtoM4kv4AAADhAQAAEwAAAAAAAAAAAAAAAAAAAAAAW0NvbnRlbnRfVHlwZXNdLnhtbFBL&#10;AQItABQABgAIAAAAIQA4/SH/1gAAAJQBAAALAAAAAAAAAAAAAAAAAC8BAABfcmVscy8ucmVsc1BL&#10;AQItABQABgAIAAAAIQAUAsozkgIAAJcFAAAOAAAAAAAAAAAAAAAAAC4CAABkcnMvZTJvRG9jLnht&#10;bFBLAQItABQABgAIAAAAIQD1Snj54AAAAAgBAAAPAAAAAAAAAAAAAAAAAOwEAABkcnMvZG93bnJl&#10;di54bWxQSwUGAAAAAAQABADzAAAA+QUAAAAA&#10;" fillcolor="white [3201]" stroked="f" strokeweight=".5pt">
                <v:textbox>
                  <w:txbxContent>
                    <w:p w:rsidR="00A71AB5" w:rsidRPr="001441B0" w:rsidRDefault="00A71AB5"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3312"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3312"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104"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105"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A71AB5" w:rsidRPr="0092674D" w:rsidRDefault="00A71AB5"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401" type="#_x0000_t202" style="position:absolute;left:0;text-align:left;margin-left:1.15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0MkAIAAJcFAAAOAAAAZHJzL2Uyb0RvYy54bWysVFFPGzEMfp+0/xDlfVyPFsoqrqgDMU1C&#10;gAYTz2kuodGSOEvS3nW/Hid313aMF6a93DnxZzu2P/v8ojWabIQPCmxFy6MRJcJyqJV9ruiPx+tP&#10;Z5SEyGzNNFhR0a0I9GL+8cN542biGFaga+EJOrFh1riKrmJ0s6IIfCUMC0fghEWlBG9YxKN/LmrP&#10;GvRudHE8Gp0WDfjaeeAiBLy96pR0nv1LKXi8kzKISHRF8W0xf33+LtO3mJ+z2bNnbqV4/wz2D68w&#10;TFkMunN1xSIja6/+cmUU9xBAxiMOpgApFRc5B8ymHL3K5mHFnMi5YHGC25Up/D+3/HZz74mqKzoZ&#10;jymxzGCTHkUbyRdoSbrDCjUuzBD44BAaW1Rgp4f7gJcp8VZ6k/6YEkE91nq7q29yx/FyMp2OymNU&#10;cdSNz8rT8UlyU+ytnQ/xqwBDklBRj/3LZWWbmxA76ABJwQJoVV8rrfMhcUZcak82DLutY34jOv8D&#10;pS1pKoqRR9mxhWTeedY2uRGZNX24lHmXYZbiVouE0fa7kFi1nOgbsRnnwu7iZ3RCSQz1HsMev3/V&#10;e4y7PNAiRwYbd8ZGWfA5+zxm+5LVP4eSyQ6PvTnIO4mxXbaZLuX0bKDAEuotMsNDN13B8WuF7bth&#10;Id4zj+OEHccVEe/wIzVg+aGXKFmB//3WfcIjy1FLSYPjWdHwa828oER/s8j/z+VkkuY5HyYn08Qq&#10;f6hZHmrs2lwCcqLEZeR4FhM+6kGUHswTbpJFiooqZjnGrmgcxMvYLQ3cRFwsFhmEE+xYvLEPjifX&#10;qc6JnI/tE/OuZ3BE7t/CMMhs9orIHTZZWlisI0iVWZ4q3VW17wBOf56TflOl9XJ4zqj9Pp2/AAAA&#10;//8DAFBLAwQUAAYACAAAACEAn7aRxd8AAAAHAQAADwAAAGRycy9kb3ducmV2LnhtbEyPzUvEMBTE&#10;74L/Q3iCF3HTbqirta+LiB/gza0feMs2sS02L6XJtvW/93nS4zDDzG+K7eJ6MdkxdJ4Q0lUCwlLt&#10;TUcNwkt1f34JIkRNRveeLMK3DbAtj48KnRs/07OddrERXEIh1whtjEMuZahb63RY+cESe59+dDqy&#10;HBtpRj1zuevlOkkupNMd8UKrB3vb2vprd3AIH2fN+1NYHl5nlanh7nGqNm+mQjw9WW6uQUS7xL8w&#10;/OIzOpTMtPcHMkH0CGvFQQSV8iO2N5nKQOwRrtIUZFnI//zlDwAAAP//AwBQSwECLQAUAAYACAAA&#10;ACEAtoM4kv4AAADhAQAAEwAAAAAAAAAAAAAAAAAAAAAAW0NvbnRlbnRfVHlwZXNdLnhtbFBLAQIt&#10;ABQABgAIAAAAIQA4/SH/1gAAAJQBAAALAAAAAAAAAAAAAAAAAC8BAABfcmVscy8ucmVsc1BLAQIt&#10;ABQABgAIAAAAIQA9kq0MkAIAAJcFAAAOAAAAAAAAAAAAAAAAAC4CAABkcnMvZTJvRG9jLnhtbFBL&#10;AQItABQABgAIAAAAIQCftpHF3wAAAAcBAAAPAAAAAAAAAAAAAAAAAOoEAABkcnMvZG93bnJldi54&#10;bWxQSwUGAAAAAAQABADzAAAA9gUAAAAA&#10;" fillcolor="white [3201]" stroked="f" strokeweight=".5pt">
                <v:textbox>
                  <w:txbxContent>
                    <w:p w:rsidR="00A71AB5" w:rsidRDefault="00A71AB5" w:rsidP="003D186A">
                      <w:pPr>
                        <w:ind w:firstLine="418"/>
                        <w:jc w:val="both"/>
                        <w:rPr>
                          <w:lang w:val="en-US"/>
                        </w:rPr>
                      </w:pPr>
                      <w:proofErr w:type="gramStart"/>
                      <w:r>
                        <w:rPr>
                          <w:szCs w:val="28"/>
                          <w:lang w:val="en-US"/>
                        </w:rPr>
                        <w:t>Figure 6.1.8.</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A71AB5" w:rsidRPr="0092674D" w:rsidRDefault="00A71AB5"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5168"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402" type="#_x0000_t202" style="position:absolute;left:0;text-align:left;margin-left:18.15pt;margin-top:12.15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2Y9kwIAAJcFAAAOAAAAZHJzL2Uyb0RvYy54bWysVFFPGzEMfp+0/xDlfVxbWrpWXFEHYpqE&#10;AA0mntNcQqMlcZakvet+PU7uru0YL0x7uXPiz3Zsf/b5RWM02QofFNiSDk8GlAjLoVL2uaQ/Hq8/&#10;faYkRGYrpsGKku5EoBeLjx/OazcXI1iDroQn6MSGee1Kuo7RzYsi8LUwLJyAExaVErxhEY/+uag8&#10;q9G70cVoMDgravCV88BFCHh71SrpIvuXUvB4J2UQkeiS4tti/vr8XaVvsThn82fP3Frx7hnsH15h&#10;mLIYdO/qikVGNl795coo7iGAjCccTAFSKi5yDpjNcPAqm4c1cyLngsUJbl+m8P/c8tvtvSeqKulk&#10;NKbEMoNNehRNJF+gIekOK1S7MEfgg0NobFCBne7vA16mxBvpTfpjSgT1WOvdvr7JHcfL0+HZZDyd&#10;UMJRN5qNpqeT5KY4WDsf4lcBhiShpB77l8vKtjchttAekoIF0Kq6VlrnQ+KMuNSebBl2W8f8RnT+&#10;B0pbUpf07HQyyI4tJPPWs7bJjcis6cKlzNsMsxR3WiSMtt+FxKrlRN+IzTgXdh8/oxNKYqj3GHb4&#10;w6veY9zmgRY5Mti4NzbKgs/Z5zE7lKz62ZdMtnjszVHeSYzNqsl0GU5nPQVWUO2QGR7a6QqOXyts&#10;3w0L8Z55HCckA66IeIcfqQHLD51EyRr877fuEx5ZjlpKahzPkoZfG+YFJfqbRf7PhuNxmud8GE+m&#10;Izz4Y83qWGM35hKQE0NcRo5nMeGj7kXpwTzhJlmmqKhilmPsksZevIzt0sBNxMVymUE4wY7FG/vg&#10;eHKd6pzI+dg8Me86Bkfk/i30g8zmr4jcYpOlheUmglSZ5anSbVW7DuD05znpNlVaL8fnjDrs08UL&#10;AAAA//8DAFBLAwQUAAYACAAAACEAe8yGT+AAAAAIAQAADwAAAGRycy9kb3ducmV2LnhtbEyPS0/D&#10;MBCE70j8B2uRuCDqUKctCtlUCPGQeqPhIW5uvCQRsR3FbhL+PcsJTqvRjGa/ybez7cRIQ2i9Q7ha&#10;JCDIVd60rkZ4KR8ur0GEqJ3RnXeE8E0BtsXpSa4z4yf3TOM+1oJLXMg0QhNjn0kZqoasDgvfk2Pv&#10;0w9WR5ZDLc2gJy63nVwmyVpa3Tr+0Oie7hqqvvZHi/BxUb/vwvz4OqmV6u+fxnLzZkrE87P59gZE&#10;pDn+heEXn9GhYKaDPzoTRIeg1oqTCMuUL/srlfKUA8ImSUEWufw/oPgBAAD//wMAUEsBAi0AFAAG&#10;AAgAAAAhALaDOJL+AAAA4QEAABMAAAAAAAAAAAAAAAAAAAAAAFtDb250ZW50X1R5cGVzXS54bWxQ&#10;SwECLQAUAAYACAAAACEAOP0h/9YAAACUAQAACwAAAAAAAAAAAAAAAAAvAQAAX3JlbHMvLnJlbHNQ&#10;SwECLQAUAAYACAAAACEAOBNmPZMCAACXBQAADgAAAAAAAAAAAAAAAAAuAgAAZHJzL2Uyb0RvYy54&#10;bWxQSwECLQAUAAYACAAAACEAe8yGT+AAAAAIAQAADwAAAAAAAAAAAAAAAADtBAAAZHJzL2Rvd25y&#10;ZXYueG1sUEsFBgAAAAAEAAQA8wAAAPoFAAAAAA==&#10;" fillcolor="white [3201]" stroked="f" strokeweight=".5pt">
                <v:textbox>
                  <w:txbxContent>
                    <w:p w:rsidR="00A71AB5" w:rsidRPr="001441B0" w:rsidRDefault="00A71AB5"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6624"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6624"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8"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9"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A71AB5" w:rsidRPr="0092674D" w:rsidRDefault="00A71AB5"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403" type="#_x0000_t202" style="position:absolute;left:0;text-align:left;margin-left:9.4pt;margin-top:11.9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ocCjgIAAJcFAAAOAAAAZHJzL2Uyb0RvYy54bWysVEtP3DAQvlfqf7B8L9nA8uiKLNqCqCoh&#10;QIWKs9ex2ai2x7W9m2x/PTNO9lHKhaqXxJ755hvP8/yis4atVIgNuIqXByPOlJNQN+654j8erz+d&#10;cRaTcLUw4FTF1yryi+nHD+etn6hDWICpVWBI4uKk9RVfpOQnRRHlQlkRD8Arh0oNwYqE1/Bc1EG0&#10;yG5NcTganRQthNoHkCpGlF71Sj7N/Forme60jioxU3F8W8rfkL9z+hbTczF5DsIvGjk8Q/zDK6xo&#10;HDrdUl2JJNgyNH9R2UYGiKDTgQRbgNaNVDkGjKYcvYrmYSG8yrFgcqLfpin+P1p5u7oPrKkrPh4f&#10;ceaExSI9qi6xL9AxkmGGWh8nCHzwCE0dKrDSG3lEIQXe6WDpjyEx1GOu19v8Ep1E4fj0dFQeokqi&#10;7uisPDk6JppiZ+1DTF8VWEaHigesX06rWN3E1EM3EHIWwTT1dWNMvlDPqEsT2EpgtU3Kb0TyP1DG&#10;sbbi6HmUiR2Qec9sHNGo3DWDO4q8jzCf0toowhj3XWnMWg70Dd9CSuW2/jOaUBpdvcdwwO9e9R7j&#10;Pg60yJ7Bpa2xbRyEHH0es13K6p+blOkej7XZi5uOqZt3uV3Kszw8JJtDvcbOCNBPV/TyusHy3YiY&#10;7kXAccKK44pId/jRBjD9MJw4W0D4/Zac8NjlqOWsxfGsePy1FEFxZr457P/P5XhM85wv4+NT6qqw&#10;r5nva9zSXgL2RInLyMt8JHwym6MOYJ9wk8zIK6qEk+i74mlzvEz90sBNJNVslkE4wV6kG/fgJVFT&#10;nqk5H7snEfzQwQl7/xY2gywmrxq5x5Klg9kygW5yl++yOlQApz/PybCpaL3s3zNqt0+nLwAAAP//&#10;AwBQSwMEFAAGAAgAAAAhABdCRZLfAAAACAEAAA8AAABkcnMvZG93bnJldi54bWxMj81PhDAUxO8m&#10;/g/NM/Fi3NZFBZGyMcaPxJuLH/HWpU8g0ldCu4D/vc+THiczmflNsVlcLyYcQ+dJw9lKgUCqve2o&#10;0fBS3Z9mIEI0ZE3vCTV8Y4BNeXhQmNz6mZ5x2sZGcAmF3GhoYxxyKUPdojNh5Qck9j796ExkOTbS&#10;jmbmctfLtVKX0pmOeKE1A962WH9t907Dx0nz/hSWh9c5uUiGu8epSt9spfXx0XJzDSLiEv/C8IvP&#10;6FAy087vyQbRs86YPGpYJ1cg2E9Txd92GrJzBbIs5P8D5Q8AAAD//wMAUEsBAi0AFAAGAAgAAAAh&#10;ALaDOJL+AAAA4QEAABMAAAAAAAAAAAAAAAAAAAAAAFtDb250ZW50X1R5cGVzXS54bWxQSwECLQAU&#10;AAYACAAAACEAOP0h/9YAAACUAQAACwAAAAAAAAAAAAAAAAAvAQAAX3JlbHMvLnJlbHNQSwECLQAU&#10;AAYACAAAACEAawKHAo4CAACXBQAADgAAAAAAAAAAAAAAAAAuAgAAZHJzL2Uyb0RvYy54bWxQSwEC&#10;LQAUAAYACAAAACEAF0JFkt8AAAAIAQAADwAAAAAAAAAAAAAAAADoBAAAZHJzL2Rvd25yZXYueG1s&#10;UEsFBgAAAAAEAAQA8wAAAPQFAAAAAA==&#10;" fillcolor="white [3201]" stroked="f" strokeweight=".5pt">
                <v:textbox>
                  <w:txbxContent>
                    <w:p w:rsidR="00A71AB5" w:rsidRDefault="00A71AB5" w:rsidP="008A726F">
                      <w:pPr>
                        <w:ind w:firstLine="418"/>
                        <w:jc w:val="both"/>
                        <w:rPr>
                          <w:lang w:val="en-US"/>
                        </w:rPr>
                      </w:pPr>
                      <w:proofErr w:type="gramStart"/>
                      <w:r>
                        <w:rPr>
                          <w:szCs w:val="28"/>
                          <w:lang w:val="en-US"/>
                        </w:rPr>
                        <w:t>Figure 6.1.9.</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A71AB5" w:rsidRPr="0092674D" w:rsidRDefault="00A71AB5"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7216"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404" type="#_x0000_t202" style="position:absolute;left:0;text-align:left;margin-left:25.6pt;margin-top:14.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kgIAAJcFAAAOAAAAZHJzL2Uyb0RvYy54bWysVE1vGyEQvVfqf0Dcm7Ud20msrCM3UapK&#10;VhLVrnLGLMSowFDA3nV/fQd2/dE0l1S97ALzZoZ5vJnrm8ZoshU+KLAl7Z/1KBGWQ6XsS0m/L+8/&#10;XVISIrMV02BFSXci0Jvpxw/XtZuIAaxBV8ITDGLDpHYlXcfoJkUR+FoYFs7ACYtGCd6wiFv/UlSe&#10;1Rjd6GLQ642LGnzlPHARAp7etUY6zfGlFDw+ShlEJLqkeLeYvz5/V+lbTK/Z5MUzt1a8uwb7h1sY&#10;piwmPYS6Y5GRjVd/hTKKewgg4xkHU4CUiotcA1bT772qZrFmTuRakJzgDjSF/xeWP2yfPFFVSUeD&#10;ESWWGXykpWgi+QwNSWfIUO3CBIELh9DYoAFfen8e8DAV3khv0h9LImhHrncHflM4jofn/fFoeIFp&#10;ONoGV4OL8xy+OHo7H+IXAYakRUk9vl+mlW3nIeJNELqHpGQBtKruldZ5kzQjbrUnW4avrWO+I3r8&#10;gdKW1CUdn496ObCF5N5G1jaFEVk1XbpUeVthXsWdFgmj7TchkbVc6Bu5GefCHvJndEJJTPUexw5/&#10;vNV7nNs60CNnBhsPzkZZ8Ln63GZHyqofe8pki0fCT+pOy9ismiyX/uVBAiuodqgMD213BcfvFT7f&#10;nIX4xDy2E4oBR0R8xI/UgPRDt6JkDf7XW+cJjypHKyU1tmdJw88N84IS/dWi/q/6w2Hq57wZji4G&#10;uPGnltWpxW7MLaAm+jiMHM/LhI96v5QezDNOklnKiiZmOeYuadwvb2M7NHAScTGbZRB2sGNxbheO&#10;p9CJ5yTOZfPMvOsUHFH7D7BvZDZ5JeQWmzwtzDYRpMoqT0y3rHYvgN2fxd9NqjReTvcZdZyn098A&#10;AAD//wMAUEsDBBQABgAIAAAAIQDhzHPJ4AAAAAgBAAAPAAAAZHJzL2Rvd25yZXYueG1sTI9LT4RA&#10;EITvJv6HSZt4Me4AK+IizcYYH4k3Fx/xNsu0QGRmCDML+O9tT3qsVKXqq2K7mF5MNPrOWYR4FYEg&#10;Wzvd2Qbhpbo/vwLhg7Ja9c4Swjd52JbHR4XKtZvtM0270AgusT5XCG0IQy6lr1syyq/cQJa9Tzca&#10;FViOjdSjmrnc9DKJoktpVGd5oVUD3bZUf+0OBuHjrHl/8svD67xO18Pd41Rlb7pCPD1Zbq5BBFrC&#10;Xxh+8RkdSmbau4PVXvQIaZxwEiHZ8CX204tNBmKPkKUxyLKQ/w+UPwAAAP//AwBQSwECLQAUAAYA&#10;CAAAACEAtoM4kv4AAADhAQAAEwAAAAAAAAAAAAAAAAAAAAAAW0NvbnRlbnRfVHlwZXNdLnhtbFBL&#10;AQItABQABgAIAAAAIQA4/SH/1gAAAJQBAAALAAAAAAAAAAAAAAAAAC8BAABfcmVscy8ucmVsc1BL&#10;AQItABQABgAIAAAAIQCjd/f/kgIAAJcFAAAOAAAAAAAAAAAAAAAAAC4CAABkcnMvZTJvRG9jLnht&#10;bFBLAQItABQABgAIAAAAIQDhzHPJ4AAAAAgBAAAPAAAAAAAAAAAAAAAAAOwEAABkcnMvZG93bnJl&#10;di54bWxQSwUGAAAAAAQABADzAAAA+QUAAAAA&#10;" fillcolor="white [3201]" stroked="f" strokeweight=".5pt">
                <v:textbox>
                  <w:txbxContent>
                    <w:p w:rsidR="00A71AB5" w:rsidRPr="001441B0" w:rsidRDefault="00A71AB5"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88672"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12"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13"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A71AB5" w:rsidRPr="0092674D" w:rsidRDefault="00A71AB5"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405" type="#_x0000_t202" style="position:absolute;left:0;text-align:left;margin-left:6.4pt;margin-top:11pt;width:388.5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85kQIAAJcFAAAOAAAAZHJzL2Uyb0RvYy54bWysVN9PGzEMfp+0/yHK+7j+OBhUXFEHYpqE&#10;AA0mntNcQqMlcZakvev+epzcXdsxXpj2cufEn+3Y/uzzi9ZoshE+KLAVHR+NKBGWQ63sc0V/PF5/&#10;OqUkRGZrpsGKim5FoBfzjx/OGzcTE1iBroUn6MSGWeMquorRzYoi8JUwLByBExaVErxhEY/+uag9&#10;a9C70cVkNDopGvC188BFCHh71SnpPPuXUvB4J2UQkeiK4tti/vr8XaZvMT9ns2fP3Erx/hnsH15h&#10;mLIYdOfqikVG1l795coo7iGAjEccTAFSKi5yDpjNePQqm4cVcyLngsUJblem8P/c8tvNvSeqrmhZ&#10;lpRYZrBJj6KN5Au0JN1hhRoXZgh8cAiNLSqw08N9wMuUeCu9SX9MiaAea73d1Te543hZnk2nZ8eo&#10;4qibno5PpsfJTbG3dj7ErwIMSUJFPfYvl5VtbkLsoAMkBQugVX2ttM6HxBlxqT3ZMOy2jvmN6PwP&#10;lLakqShGHmXHFpJ551nb5EZk1vThUuZdhlmKWy0SRtvvQmLVcqJvxGacC7uLn9EJJTHUewx7/P5V&#10;7zHu8kCLHBls3BkbZcHn7POY7UtW/xxKJjs89uYg7yTGdtlmuoxPJwMFllBvkRkeuukKjl8rbN8N&#10;C/GeeRwn7DiuiHiHH6kByw+9RMkK/O+37hMeWY5aShocz4qGX2vmBSX6m0X+n43LMs1zPpTHnyd4&#10;8Iea5aHGrs0lICfGuIwcz2LCRz2I0oN5wk2ySFFRxSzH2BWNg3gZu6WBm4iLxSKDcIIdizf2wfHk&#10;OtU5kfOxfWLe9QyOyP1bGAaZzV4RucMmSwuLdQSpMstTpbuq9h3A6c9z0m+qtF4Ozxm136fzFwAA&#10;AP//AwBQSwMEFAAGAAgAAAAhACAlPbbfAAAACAEAAA8AAABkcnMvZG93bnJldi54bWxMj81OwzAQ&#10;hO9IvIO1SFwQdeoKGkKcCiF+JG40tIibGy9JRLyOYjcJb89yguPsjGa/yTez68SIQ2g9aVguEhBI&#10;lbct1RreysfLFESIhqzpPKGGbwywKU5PcpNZP9ErjttYCy6hkBkNTYx9JmWoGnQmLHyPxN6nH5yJ&#10;LIda2sFMXO46qZLkWjrTEn9oTI/3DVZf26PT8HFRv7+E+Wk3ra5W/cPzWK73ttT6/Gy+uwURcY5/&#10;YfjFZ3QomOngj2SD6FgrJo8alOJJ7K/TGz4cNKRqCbLI5f8BxQ8AAAD//wMAUEsBAi0AFAAGAAgA&#10;AAAhALaDOJL+AAAA4QEAABMAAAAAAAAAAAAAAAAAAAAAAFtDb250ZW50X1R5cGVzXS54bWxQSwEC&#10;LQAUAAYACAAAACEAOP0h/9YAAACUAQAACwAAAAAAAAAAAAAAAAAvAQAAX3JlbHMvLnJlbHNQSwEC&#10;LQAUAAYACAAAACEAmmZPOZECAACXBQAADgAAAAAAAAAAAAAAAAAuAgAAZHJzL2Uyb0RvYy54bWxQ&#10;SwECLQAUAAYACAAAACEAICU9tt8AAAAIAQAADwAAAAAAAAAAAAAAAADrBAAAZHJzL2Rvd25yZXYu&#10;eG1sUEsFBgAAAAAEAAQA8wAAAPcFAAAAAA==&#10;" fillcolor="white [3201]" stroked="f" strokeweight=".5pt">
                <v:textbox>
                  <w:txbxContent>
                    <w:p w:rsidR="00A71AB5" w:rsidRDefault="00A71AB5" w:rsidP="008A726F">
                      <w:pPr>
                        <w:ind w:firstLine="418"/>
                        <w:jc w:val="both"/>
                        <w:rPr>
                          <w:lang w:val="en-US"/>
                        </w:rPr>
                      </w:pPr>
                      <w:proofErr w:type="gramStart"/>
                      <w:r>
                        <w:rPr>
                          <w:szCs w:val="28"/>
                          <w:lang w:val="en-US"/>
                        </w:rPr>
                        <w:t>Figure 6.1.10.</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A71AB5" w:rsidRPr="0092674D" w:rsidRDefault="00A71AB5"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299264"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406" type="#_x0000_t202" style="position:absolute;left:0;text-align:left;margin-left:19.8pt;margin-top:13.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YRbkgIAAJc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RV0ukI&#10;W2WZwSY9iSaSz9CQdIcVql2YIXDpEBobVGCn+/uAlynxRnqT/pgSQT3Werevb3LH8XI8PJ1OzqaU&#10;cNSNLkZn42lyUxysnQ/xiwBDklBSj/3LZWXbuxBbaA9JwQJoVd0qrfMhcUZca0+2DLutY34jOv8D&#10;pS2pS3o6ng6yYwvJvPWsbXIjMmu6cCnzNsMsxZ0WCaPtNyGxajnRN2IzzoXdx8/ohJIY6j2GHf7w&#10;qvcYt3mgRY4MNu6NjbLgc/Z5zA4lq370JZMtHntzlHcSY7NqMl2G5+OeAiuodsgMD+10BcdvFbbv&#10;joX4yDyOE5IBV0R8wI/UgOWHTqJkDf7XW/cJjyxHLSU1jmdJw88N84IS/dUi/y+Gk0ma53yYTM9G&#10;ePDHmtWxxm7MNSAnhriMHM9iwkfdi9KDecZNskhRUcUsx9gljb14HdulgZuIi8Uig3CCHYt3dul4&#10;cp3qnMj51Dwz7zoGR+T+PfSDzGaviNxik6WFxSaCVJnlqdJtVbsO4PTnOek2VVovx+eMOuzT+W8A&#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CnRYRbkgIAAJcFAAAOAAAAAAAAAAAAAAAAAC4CAABkcnMvZTJvRG9jLnht&#10;bFBLAQItABQABgAIAAAAIQDpxDwF4AAAAAgBAAAPAAAAAAAAAAAAAAAAAOwEAABkcnMvZG93bnJl&#10;di54bWxQSwUGAAAAAAQABADzAAAA+QUAAAAA&#10;" fillcolor="white [3201]" stroked="f" strokeweight=".5pt">
                <v:textbox>
                  <w:txbxContent>
                    <w:p w:rsidR="00A71AB5" w:rsidRPr="001441B0" w:rsidRDefault="00A71AB5"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0960"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6"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7"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0720"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A71AB5" w:rsidRPr="0092674D" w:rsidRDefault="00A71AB5"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407" type="#_x0000_t202" style="position:absolute;left:0;text-align:left;margin-left:4.35pt;margin-top:11.95pt;width:388.5pt;height:30.0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B+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TimxzGCTHkUbyRdoSbrDCjUuzBD44BAaW1Rgp4f7gJcp8VZ6k/6YEkE91nq7q29yx/GynE4m0xNU&#10;cdRNzsank5PkpthbOx/iVwGGJKGiHvuXy8o2NyF20AGSggXQqr5WWudD4oy41J5sGHZbx/xGdP4H&#10;SlvSVBQjj7JjC8m886xtciMya/pwKfMuwyzFrRYJo+13IbFqOdE3YjPOhd3Fz+iEkhjqPYY9fv+q&#10;9xh3eaBFjgw27oyNsuBz9nnM9iWrfw4lkx0ee3OQdxJju2wzXcZn5UCBJdRbZIaHbrqC49cK23fD&#10;QrxnHscJO44rIt7hR2rA8kMvUbIC//ut+4RHlqOWkgbHs6Lh15p5QYn+ZpH/03FZpnnOh/Lk8zEe&#10;/KFmeaixa3MJyIkxLiPHs5jwUQ+i9GCecJMsUlRUMcsxdkXjIF7GbmngJuJiscggnGDH4o19cDy5&#10;TnVO5Hxsn5h3PYMjcv8WhkFms1dE7rDJ0sJiHUGqzPJU6a6qfQdw+vOc9JsqrZfDc0bt9+n8BQAA&#10;//8DAFBLAwQUAAYACAAAACEADXXgft0AAAAHAQAADwAAAGRycy9kb3ducmV2LnhtbEyOzU6DQBSF&#10;9ya+w+SauDHtYLGCyNAYozZxZ6kad1PmCkTmDmGmgG/vdaXL85Nzvnwz206MOPjWkYLLZQQCqXKm&#10;pVrBvnxcpCB80GR05wgVfKOHTXF6kuvMuIlecNyFWvAI+UwraELoMyl91aDVful6JM4+3WB1YDnU&#10;0gx64nHbyVUUXUurW+KHRvd432D1tTtaBR8X9fuzn59ep3gd9w/bsUzeTKnU+dl8dwsi4Bz+yvCL&#10;z+hQMNPBHcl40SlIEy4qWMU3IDhO0jUbB/avIpBFLv/zFz8AAAD//wMAUEsBAi0AFAAGAAgAAAAh&#10;ALaDOJL+AAAA4QEAABMAAAAAAAAAAAAAAAAAAAAAAFtDb250ZW50X1R5cGVzXS54bWxQSwECLQAU&#10;AAYACAAAACEAOP0h/9YAAACUAQAACwAAAAAAAAAAAAAAAAAvAQAAX3JlbHMvLnJlbHNQSwECLQAU&#10;AAYACAAAACEA4JHgfpACAACXBQAADgAAAAAAAAAAAAAAAAAuAgAAZHJzL2Uyb0RvYy54bWxQSwEC&#10;LQAUAAYACAAAACEADXXgft0AAAAHAQAADwAAAAAAAAAAAAAAAADqBAAAZHJzL2Rvd25yZXYueG1s&#10;UEsFBgAAAAAEAAQA8wAAAPQFAAAAAA==&#10;" fillcolor="white [3201]" stroked="f" strokeweight=".5pt">
                <v:textbox>
                  <w:txbxContent>
                    <w:p w:rsidR="00A71AB5" w:rsidRDefault="00A71AB5" w:rsidP="00320273">
                      <w:pPr>
                        <w:ind w:firstLine="418"/>
                        <w:jc w:val="both"/>
                        <w:rPr>
                          <w:lang w:val="en-US"/>
                        </w:rPr>
                      </w:pPr>
                      <w:proofErr w:type="gramStart"/>
                      <w:r>
                        <w:rPr>
                          <w:szCs w:val="28"/>
                          <w:lang w:val="en-US"/>
                        </w:rPr>
                        <w:t>Figure 6.1.11.</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A71AB5" w:rsidRPr="0092674D" w:rsidRDefault="00A71AB5"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1312"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408" type="#_x0000_t202" style="position:absolute;left:0;text-align:left;margin-left:20.7pt;margin-top:13.1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r2OkAIAAJcFAAAOAAAAZHJzL2Uyb0RvYy54bWysVEtvGyEQvlfqf0Dc67Ud20msrCPXkatK&#10;URI1qXLGLMSowFDA3nV/fQd2/WiaS6pedmHmm2+Y59V1YzTZCh8U2JIOen1KhOVQKftS0u9Py08X&#10;lITIbMU0WFHSnQj0evbxw1XtpmIIa9CV8ARJbJjWrqTrGN20KAJfC8NCD5ywqJTgDYt49S9F5VmN&#10;7EYXw35/UtTgK+eBixBQetMq6SzzSyl4vJcyiEh0SfFtMX99/q7St5hdsemLZ26tePcM9g+vMExZ&#10;dHqgumGRkY1Xf1EZxT0EkLHHwRQgpeIix4DRDPqvonlcMydyLJic4A5pCv+Plt9tHzxRVUnHw0tK&#10;LDNYpCfRRPIZGpJkmKHahSkCHx1CY4MKrPReHlCYAm+kN+mPIRHUY653h/wmOo7Cs8FkPDofU8JR&#10;N7wcnp+NE01xtHY+xC8CDEmHknqsX04r296G2EL3kOQsgFbVUmmdL6lnxEJ7smVYbR3zG5H8D5S2&#10;pC7p5Gzcz8QWknnLrG2iEblrOncp8jbCfIo7LRJG229CYtZyoG/4ZpwLe/Cf0Qkl0dV7DDv88VXv&#10;MW7jQIvsGWw8GBtlwefo85gdU1b92KdMtniszUnc6RibVZPbZXCRa5dkK6h22Bke2ukKji8Vlu+W&#10;hfjAPI4TNgOuiHiPH6kB0w/diZI1+F9vyRMeuxy1lNQ4niUNPzfMC0r0V4v9fzkYjdI858tofD7E&#10;iz/VrE41dmMWgD0xwGXkeD4mfNT7o/RgnnGTzJNXVDHL0XdJ4/64iO3SwE3ExXyeQTjBjsVb++h4&#10;ok55Ts351Dwz77oOjtj7d7AfZDZ91cgtNllamG8iSJW7/JjVrgI4/XlOuk2V1svpPaOO+3T2GwAA&#10;//8DAFBLAwQUAAYACAAAACEAuNBNleEAAAAIAQAADwAAAGRycy9kb3ducmV2LnhtbEyPS0/DMBCE&#10;70j8B2uRuCDqNElbGrKpEOIhcaPhIW5uvCQR8TqK3ST8e8wJjqMZzXyT72bTiZEG11pGWC4iEMSV&#10;1S3XCC/l/eUVCOcVa9VZJoRvcrArTk9ylWk78TONe1+LUMIuUwiN930mpasaMsotbE8cvE87GOWD&#10;HGqpBzWFctPJOIrW0qiWw0KjerptqPraHw3Cx0X9/uTmh9cpWSX93eNYbt50iXh+Nt9cg/A0+78w&#10;/OIHdCgC08EeWTvRIaTLNCQR4nUCIvirZLsFcUDYxCnIIpf/DxQ/AAAA//8DAFBLAQItABQABgAI&#10;AAAAIQC2gziS/gAAAOEBAAATAAAAAAAAAAAAAAAAAAAAAABbQ29udGVudF9UeXBlc10ueG1sUEsB&#10;Ai0AFAAGAAgAAAAhADj9If/WAAAAlAEAAAsAAAAAAAAAAAAAAAAALwEAAF9yZWxzLy5yZWxzUEsB&#10;Ai0AFAAGAAgAAAAhAGPuvY6QAgAAlwUAAA4AAAAAAAAAAAAAAAAALgIAAGRycy9lMm9Eb2MueG1s&#10;UEsBAi0AFAAGAAgAAAAhALjQTZXhAAAACAEAAA8AAAAAAAAAAAAAAAAA6gQAAGRycy9kb3ducmV2&#10;LnhtbFBLBQYAAAAABAAEAPMAAAD4BQAAAAA=&#10;" fillcolor="white [3201]" stroked="f" strokeweight=".5pt">
                <v:textbox>
                  <w:txbxContent>
                    <w:p w:rsidR="00A71AB5" w:rsidRPr="001441B0" w:rsidRDefault="00A71AB5"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198912"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198912;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20"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21"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A71AB5" w:rsidRPr="0092674D" w:rsidRDefault="00A71AB5"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409" type="#_x0000_t202" style="position:absolute;left:0;text-align:left;margin-left:4.3pt;margin-top:18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NtjwIAAJcFAAAOAAAAZHJzL2Uyb0RvYy54bWysVN9P2zAQfp+0/8Hy+0hLC4OKFHUgpklo&#10;oMHEs+vYNJrt8+xrk+6v39lJ2o7xwrSX5Oz77jvfz4vL1hq2USHW4Eo+PhpxppyEqnbPJf/+ePPh&#10;jLOIwlXCgFMl36rIL+fv3100fqaOYQWmUoERiYuzxpd8hehnRRHlSlkRj8ArR0oNwQqkY3guqiAa&#10;YremOB6NTosGQuUDSBUj3V53Sj7P/ForiXdaR4XMlJzehvkb8neZvsX8Qsyeg/CrWvbPEP/wCitq&#10;R053VNcCBVuH+i8qW8sAETQeSbAFaF1LlWOgaMajF9E8rIRXORZKTvS7NMX/Ryu/bu4Dq6uST08o&#10;P05YKtKjapF9gpalO8pQ4+OMgA+eoNiSgio93Ee6TIG3Otj0p5AY6Ylru8tvopN0OT2fTM6TG0m6&#10;ydn4dHKSaIq9tQ8RPyuwLAklD1S/nFaxuY3YQQdIchbB1NVNbUw+pJ5RVyawjaBqG8xvJPI/UMax&#10;puTkeZSJHSTzjtm4RKNy1/TuUuRdhFnCrVEJY9w3pSlrOdBXfAspldv5z+iE0uTqLYY9fv+qtxh3&#10;cZBF9gwOd8a2dhBy9HnM9imrfgwp0x2eanMQdxKxXba5XcZnp0MLLKHaUmcE6KYrenlTU/luRcR7&#10;EWicqOK0IvCOPtoApR96ibMVhF+v3Sc8dTlpOWtoPEsef65FUJyZL476/3w8nRIt5sP05OMxHcKh&#10;ZnmocWt7BdQTY1pGXmYx4dEMog5gn2iTLJJXUgknyXfJcRCvsFsatImkWiwyiCbYC7x1D14m6pTn&#10;1JyP7ZMIvu9gpN7/CsMgi9mLRu6wydLBYo2g69zlKdNdVvsK0PTnOek3VVovh+eM2u/T+W8AAAD/&#10;/wMAUEsDBBQABgAIAAAAIQCd+kk+3wAAAAcBAAAPAAAAZHJzL2Rvd25yZXYueG1sTI/NTsMwEITv&#10;SLyDtUhcEHVK1DSEbCqE+JF6o2lB3NzYJBHxOordJLw9ywmOszOa+TbfzLYToxl86whhuYhAGKqc&#10;bqlG2JdP1ykIHxRp1TkyCN/Gw6Y4P8tVpt1Er2bchVpwCflMITQh9JmUvmqMVX7hekPsfbrBqsBy&#10;qKUe1MTltpM3UZRIq1rihUb15qEx1dfuZBE+rur3rZ+fD1O8ivvHl7Fcv+kS8fJivr8DEcwc/sLw&#10;i8/oUDDT0Z1Ie9EhpAkHEeKEP2J7na74cES4TZYgi1z+5y9+AAAA//8DAFBLAQItABQABgAIAAAA&#10;IQC2gziS/gAAAOEBAAATAAAAAAAAAAAAAAAAAAAAAABbQ29udGVudF9UeXBlc10ueG1sUEsBAi0A&#10;FAAGAAgAAAAhADj9If/WAAAAlAEAAAsAAAAAAAAAAAAAAAAALwEAAF9yZWxzLy5yZWxzUEsBAi0A&#10;FAAGAAgAAAAhADJq422PAgAAlwUAAA4AAAAAAAAAAAAAAAAALgIAAGRycy9lMm9Eb2MueG1sUEsB&#10;Ai0AFAAGAAgAAAAhAJ36ST7fAAAABwEAAA8AAAAAAAAAAAAAAAAA6QQAAGRycy9kb3ducmV2Lnht&#10;bFBLBQYAAAAABAAEAPMAAAD1BQAAAAA=&#10;" fillcolor="white [3201]" stroked="f" strokeweight=".5pt">
                <v:textbox>
                  <w:txbxContent>
                    <w:p w:rsidR="00A71AB5" w:rsidRDefault="00A71AB5" w:rsidP="00320273">
                      <w:pPr>
                        <w:ind w:firstLine="418"/>
                        <w:jc w:val="both"/>
                        <w:rPr>
                          <w:lang w:val="en-US"/>
                        </w:rPr>
                      </w:pPr>
                      <w:proofErr w:type="gramStart"/>
                      <w:r>
                        <w:rPr>
                          <w:szCs w:val="28"/>
                          <w:lang w:val="en-US"/>
                        </w:rPr>
                        <w:t>Figure 6.1.12.</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A71AB5" w:rsidRPr="0092674D" w:rsidRDefault="00A71AB5"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3360"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410" type="#_x0000_t202" style="position:absolute;left:0;text-align:left;margin-left:25.75pt;margin-top:88.8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akgIAAJcFAAAOAAAAZHJzL2Uyb0RvYy54bWysVE1v2zAMvQ/YfxB0X53Ppg3qFFmLDgOK&#10;tlg79KzIUiNMEjVJiZ39+lGynWRdLx12sSnxkRTJR15cNkaTrfBBgS3p8GRAibAcKmVfSvr96ebT&#10;GSUhMlsxDVaUdCcCvVx8/HBRu7kYwRp0JTxBJzbMa1fSdYxuXhSBr4Vh4QScsKiU4A2LePQvReVZ&#10;jd6NLkaDwWlRg6+cBy5CwNvrVkkX2b+Ugsd7KYOIRJcU3xbz1+fvKn2LxQWbv3jm1op3z2D/8ArD&#10;lMWge1fXLDKy8eovV0ZxDwFkPOFgCpBScZFzwGyGg1fZPK6ZEzkXLE5w+zKF/+eW320fPFFVSafj&#10;CSWWGWzSk2gi+QwNSXdYodqFOQIfHUJjgwrsdH8f8DIl3khv0h9TIqjHWu/29U3uOF6Oh6fTyWxK&#10;CUfd6Hw0G0+Tm+Jg7XyIXwQYkoSSeuxfLivb3obYQntIChZAq+pGaZ0PiTPiSnuyZdhtHfMb0fkf&#10;KG1JXdLT8XSQHVtI5q1nbZMbkVnThUuZtxlmKe60SBhtvwmJVcuJvhGbcS7sPn5GJ5TEUO8x7PCH&#10;V73HuM0DLXJksHFvbJQFn7PPY3YoWfWjL5ls8dibo7yTGJtVk+kyPJv1FFhBtUNmeGinKzh+o7B9&#10;tyzEB+ZxnJAMuCLiPX6kBiw/dBIla/C/3rpPeGQ5aimpcTxLGn5umBeU6K8W+X8+nEzSPOfDZDob&#10;4cEfa1bHGrsxV4CcGOIycjyLCR91L0oP5hk3yTJFRRWzHGOXNPbiVWyXBm4iLpbLDMIJdize2kfH&#10;k+tU50TOp+aZedcxOCL376AfZDZ/ReQWmywtLDcRpMosT5Vuq9p1AKc/z0m3qdJ6OT5n1GGfLn4D&#10;AAD//wMAUEsDBBQABgAIAAAAIQBbdV054QAAAAoBAAAPAAAAZHJzL2Rvd25yZXYueG1sTI9NT4Qw&#10;EIbvJv6HZky8GLcsBNkgZWOMH4k3F92Nty4dgUinhHYB/73jSY8z8+Sd5y22i+3FhKPvHClYryIQ&#10;SLUzHTUK3qrH6w0IHzQZ3TtCBd/oYVuenxU6N26mV5x2oREcQj7XCtoQhlxKX7dotV+5AYlvn260&#10;OvA4NtKMeuZw28s4im6k1R3xh1YPeN9i/bU7WQUfV83hxS9P73OSJsPD81Rle1MpdXmx3N2CCLiE&#10;Pxh+9VkdSnY6uhMZL3oF6TplkvdZloFgIE0jLndUEMfJBmRZyP8Vyh8AAAD//wMAUEsBAi0AFAAG&#10;AAgAAAAhALaDOJL+AAAA4QEAABMAAAAAAAAAAAAAAAAAAAAAAFtDb250ZW50X1R5cGVzXS54bWxQ&#10;SwECLQAUAAYACAAAACEAOP0h/9YAAACUAQAACwAAAAAAAAAAAAAAAAAvAQAAX3JlbHMvLnJlbHNQ&#10;SwECLQAUAAYACAAAACEA5CPjWpICAACXBQAADgAAAAAAAAAAAAAAAAAuAgAAZHJzL2Uyb0RvYy54&#10;bWxQSwECLQAUAAYACAAAACEAW3VdOeEAAAAKAQAADwAAAAAAAAAAAAAAAADsBAAAZHJzL2Rvd25y&#10;ZXYueG1sUEsFBgAAAAAEAAQA8wAAAPoFAAAAAA==&#10;" fillcolor="white [3201]" stroked="f" strokeweight=".5pt">
                <v:textbox>
                  <w:txbxContent>
                    <w:p w:rsidR="00A71AB5" w:rsidRPr="001441B0" w:rsidRDefault="00A71AB5"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3248"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3248"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24"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25"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7104"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A71AB5" w:rsidRPr="0092674D" w:rsidRDefault="00A71AB5"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411" type="#_x0000_t202" style="position:absolute;left:0;text-align:left;margin-left:4.5pt;margin-top:12.85pt;width:388.5pt;height:3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nzkQIAAJcFAAAOAAAAZHJzL2Uyb0RvYy54bWysVEtPGzEQvlfqf7B8L5sXNERsUAqiqoQA&#10;FSrOjtdOrNoe13aym/56xt7dJKVcqHrZHXu+mfF887i4bIwmW+GDAlvS4cmAEmE5VMquSvrj6ebT&#10;lJIQma2YBitKuhOBXs4/frio3UyMYA26Ep6gExtmtSvpOkY3K4rA18KwcAJOWFRK8IZFPPpVUXlW&#10;o3eji9FgcFbU4CvngYsQ8Pa6VdJ59i+l4PFeyiAi0SXFt8X89fm7TN9ifsFmK8/cWvHuGewfXmGY&#10;shh07+qaRUY2Xv3lyijuIYCMJxxMAVIqLnIOmM1w8CqbxzVzIueC5AS3pyn8P7f8bvvgiapKOjk7&#10;pcQyg0V6Ek0kX6Ah6Q4Zql2YIfDRITQ2qMBK9/cBL1PijfQm/TElgnrkerfnN7njeDk5H4/PT1HF&#10;UTeeDs/G2X1xsHY+xK8CDElCST3WL9PKtrch4ksQ2kNSsABaVTdK63xIPSOutCdbhtXWMb8RLf5A&#10;aUvqkmLkQXZsIZm3nrVNbkTumi5cyrzNMEtxp0XCaPtdSGQtJ/pGbMa5sPv4GZ1QEkO9x7DDH171&#10;HuM2D7TIkcHGvbFRFnzOPo/ZgbLqZ0+ZbPFI+FHeSYzNssntMpxO+xZYQrXDzvDQTldw/EZh+W5Z&#10;iA/M4zhhxXFFxHv8SA1IP3QSJWvwv9+6T3jsctRSUuN4ljT82jAvKNHfLPb/+XAySfOcD5PTzyM8&#10;+GPN8lhjN+YKsCeGuIwcz2LCR92L0oN5xk2ySFFRxSzH2CWNvXgV26WBm4iLxSKDcIIdi7f20fHk&#10;OvGcmvOpeWbedR0csffvoB9kNnvVyC02WVpYbCJIlbs8Md2y2lUApz83f7ep0no5PmfUYZ/OXwAA&#10;AP//AwBQSwMEFAAGAAgAAAAhAB+rwbrfAAAABwEAAA8AAABkcnMvZG93bnJldi54bWxMj81OwzAQ&#10;hO9IvIO1SFwQdWiVJoRsKoT4kXqjaUHc3HhJIuJ1FLtJeHvMCY47M5r5Nt/MphMjDa61jHCziEAQ&#10;V1a3XCPsy6frFITzirXqLBPCNznYFOdnucq0nfiVxp2vRShhlymExvs+k9JVDRnlFrYnDt6nHYzy&#10;4RxqqQc1hXLTyWUUraVRLYeFRvX00FD1tTsZhI+r+n3r5ufDtIpX/ePLWCZvukS8vJjv70B4mv1f&#10;GH7xAzoUgeloT6yd6BBuwyceYRknIIKdpOsgHBHSOAVZ5PI/f/EDAAD//wMAUEsBAi0AFAAGAAgA&#10;AAAhALaDOJL+AAAA4QEAABMAAAAAAAAAAAAAAAAAAAAAAFtDb250ZW50X1R5cGVzXS54bWxQSwEC&#10;LQAUAAYACAAAACEAOP0h/9YAAACUAQAACwAAAAAAAAAAAAAAAAAvAQAAX3JlbHMvLnJlbHNQSwEC&#10;LQAUAAYACAAAACEAm3s585ECAACXBQAADgAAAAAAAAAAAAAAAAAuAgAAZHJzL2Uyb0RvYy54bWxQ&#10;SwECLQAUAAYACAAAACEAH6vBut8AAAAHAQAADwAAAAAAAAAAAAAAAADrBAAAZHJzL2Rvd25yZXYu&#10;eG1sUEsFBgAAAAAEAAQA8wAAAPcFAAAAAA==&#10;" fillcolor="white [3201]" stroked="f" strokeweight=".5pt">
                <v:textbox>
                  <w:txbxContent>
                    <w:p w:rsidR="00A71AB5" w:rsidRDefault="00A71AB5" w:rsidP="0037489E">
                      <w:pPr>
                        <w:ind w:firstLine="418"/>
                        <w:jc w:val="both"/>
                        <w:rPr>
                          <w:lang w:val="en-US"/>
                        </w:rPr>
                      </w:pPr>
                      <w:proofErr w:type="gramStart"/>
                      <w:r>
                        <w:rPr>
                          <w:szCs w:val="28"/>
                          <w:lang w:val="en-US"/>
                        </w:rPr>
                        <w:t>Figure 6.1.13.</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A71AB5" w:rsidRPr="0092674D" w:rsidRDefault="00A71AB5"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5408"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1441B0" w:rsidRDefault="00A71AB5"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412" type="#_x0000_t202" style="position:absolute;left:0;text-align:left;margin-left:17.95pt;margin-top:13.9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KTkQIAAJcFAAAOAAAAZHJzL2Uyb0RvYy54bWysVE1vGyEQvVfqf0Dcm/VnPqysIzdRqkpR&#10;EjWpcsYs2KjAUMDedX99B3bXdtNcUvWyC8ybGebxZi6vGqPJVvigwJZ0eDKgRFgOlbKrkn5/vv10&#10;TkmIzFZMgxUl3YlAr+YfP1zWbiZGsAZdCU8wiA2z2pV0HaObFUXga2FYOAEnLBoleMMibv2qqDyr&#10;MbrRxWgwOC1q8JXzwEUIeHrTGuk8x5dS8PggZRCR6JLi3WL++vxdpm8xv2SzlWdurXh3DfYPtzBM&#10;WUy6D3XDIiMbr/4KZRT3EEDGEw6mACkVF7kGrGY4eFXN05o5kWtBcoLb0xT+X1h+v330RFUlnY6n&#10;lFhm8JGeRRPJZ2hIOkOGahdmCHxyCI0NGvCl+/OAh6nwRnqT/lgSQTtyvdvzm8JxPBwPT6eTM0zD&#10;0Ta6GJ214YuDt/MhfhFgSFqU1OP7ZVrZ9i5EvAlCe0hKFkCr6lZpnTdJM+Jae7Jl+No65juixx8o&#10;bUld0tPxdJADW0jubWRtUxiRVdOlS5W3FeZV3GmRMNp+ExJZy4W+kZtxLuw+f0YnlMRU73Hs8Idb&#10;vce5rQM9cmawce9slAWfq89tdqCs+tFTJls8En5Ud1rGZtlkuQzPL3oJLKHaoTI8tN0VHL9V+Hx3&#10;LMRH5rGdUAw4IuIDfqQGpB+6FSVr8L/eOk94VDlaKamxPUsafm6YF5Torxb1fzGcTFI/581kejbC&#10;jT+2LI8tdmOuATUxxGHkeF4mfNT9UnowLzhJFikrmpjlmLuksV9ex3Zo4CTiYrHIIOxgx+KdfXI8&#10;hU48J3E+Ny/Mu07BEbV/D30js9krIbfY5GlhsYkgVVZ5YrpltXsB7P4s/m5SpfFyvM+owzyd/wYA&#10;AP//AwBQSwMEFAAGAAgAAAAhAPGSTdvgAAAACAEAAA8AAABkcnMvZG93bnJldi54bWxMj09Pg0AU&#10;xO8mfofNM/Fi7GIpYpGlMcY/iTdLq/G2ZZ9AZN8Sdgv47X2e9DiZycxv8s1sOzHi4FtHCq4WEQik&#10;ypmWagW78vHyBoQPmozuHKGCb/SwKU5Pcp0ZN9ErjttQCy4hn2kFTQh9JqWvGrTaL1yPxN6nG6wO&#10;LIdamkFPXG47uYyia2l1S7zQ6B7vG6y+tker4OOifn/x89N+ipO4f3gey/TNlEqdn813tyACzuEv&#10;DL/4jA4FMx3ckYwXnYI4WXNSwTLlB+wn8WoF4qAgjdcgi1z+P1D8AAAA//8DAFBLAQItABQABgAI&#10;AAAAIQC2gziS/gAAAOEBAAATAAAAAAAAAAAAAAAAAAAAAABbQ29udGVudF9UeXBlc10ueG1sUEsB&#10;Ai0AFAAGAAgAAAAhADj9If/WAAAAlAEAAAsAAAAAAAAAAAAAAAAALwEAAF9yZWxzLy5yZWxzUEsB&#10;Ai0AFAAGAAgAAAAhAJ0EEpORAgAAlwUAAA4AAAAAAAAAAAAAAAAALgIAAGRycy9lMm9Eb2MueG1s&#10;UEsBAi0AFAAGAAgAAAAhAPGSTdvgAAAACAEAAA8AAAAAAAAAAAAAAAAA6wQAAGRycy9kb3ducmV2&#10;LnhtbFBLBQYAAAAABAAEAPMAAAD4BQAAAAA=&#10;" fillcolor="white [3201]" stroked="f" strokeweight=".5pt">
                <v:textbox>
                  <w:txbxContent>
                    <w:p w:rsidR="00A71AB5" w:rsidRPr="001441B0" w:rsidRDefault="00A71AB5"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noProof/>
                <w:sz w:val="22"/>
                <w:szCs w:val="22"/>
                <w:lang w:eastAsia="pl-PL"/>
              </w:rPr>
              <mc:AlternateContent>
                <mc:Choice Requires="wpg">
                  <w:drawing>
                    <wp:anchor distT="0" distB="0" distL="114300" distR="114300" simplePos="0" relativeHeight="252211200"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1200"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8"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9"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A71AB5" w:rsidRPr="0092674D" w:rsidRDefault="00A71AB5"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413" type="#_x0000_t202" style="position:absolute;left:0;text-align:left;margin-left:5.95pt;margin-top:14.9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IPmjgIAAJcFAAAOAAAAZHJzL2Uyb0RvYy54bWysVEtvGyEQvlfqf0Dcm/UrbmxlHbmJUlWK&#10;kqhOlTNmwUYFhgL2rvvrM7DrR9NcUvWyCzPffMM8L68ao8lW+KDAlrR/1qNEWA6VsquS/ni6/XRB&#10;SYjMVkyDFSXdiUCvZh8/XNZuKgawBl0JT5DEhmntSrqO0U2LIvC1MCycgRMWlRK8YRGvflVUntXI&#10;bnQx6PXGRQ2+ch64CAGlN62SzjK/lILHBymDiESXFN8W89fn7zJ9i9klm648c2vFu2ewf3iFYcqi&#10;0wPVDYuMbLz6i8oo7iGAjGccTAFSKi5yDBhNv/cqmsWaOZFjweQEd0hT+H+0/H776ImqSjoajymx&#10;zGCRnkQTyRdoSJJhhmoXpghcOITGBhVY6b08oDAF3khv0h9DIqjHXO8O+U10HIWjyXA4OUcVR93w&#10;oj8eniea4mjtfIhfBRiSDiX1WL+cVra9C7GF7iHJWQCtqluldb6knhHX2pMtw2rrmN+I5H+gtCV1&#10;SdFzLxNbSOYts7aJRuSu6dylyNsI8ynutEgYbb8LiVnLgb7hm3Eu7MF/RieURFfvMezwx1e9x7iN&#10;Ay2yZ7DxYGyUBZ+jz2N2TFn1c58y2eKxNidxp2Nslk1ul/4kD0+SLaHaYWd4aKcrOH6rsHx3LMRH&#10;5nGcsOK4IuIDfqQGTD90J0rW4H+/JU947HLUUlLjeJY0/NowLyjR3yz2/6Q/GqV5zpfR+ecBXvyp&#10;ZnmqsRtzDdgTfVxGjudjwke9P0oP5hk3yTx5RRWzHH2XNO6P17FdGriJuJjPMwgn2LF4ZxeOJ+qU&#10;59ScT80z867r4Ii9fw/7QWbTV43cYpOlhfkmglS5y49Z7SqA05/npNtUab2c3jPquE9nLwAAAP//&#10;AwBQSwMEFAAGAAgAAAAhAGQHBi3fAAAACAEAAA8AAABkcnMvZG93bnJldi54bWxMj0tPwzAQhO9I&#10;/AdrkbggarcVNAlxKoR4SL3R8BA3N16SiHgdxW4S/j3LCU67oxnNfptvZ9eJEYfQetKwXCgQSJW3&#10;LdUaXsqHywREiIas6Tyhhm8MsC1OT3KTWT/RM477WAsuoZAZDU2MfSZlqBp0Jix8j8Tepx+ciSyH&#10;WtrBTFzuOrlS6lo60xJfaEyPdw1WX/uj0/BxUb/vwvz4Oq2v1v3901hu3myp9fnZfHsDIuIc/8Lw&#10;i8/oUDDTwR/JBtGxXqac1LBKebK/SRJeDhpSpUAWufz/QPEDAAD//wMAUEsBAi0AFAAGAAgAAAAh&#10;ALaDOJL+AAAA4QEAABMAAAAAAAAAAAAAAAAAAAAAAFtDb250ZW50X1R5cGVzXS54bWxQSwECLQAU&#10;AAYACAAAACEAOP0h/9YAAACUAQAACwAAAAAAAAAAAAAAAAAvAQAAX3JlbHMvLnJlbHNQSwECLQAU&#10;AAYACAAAACEANsCD5o4CAACXBQAADgAAAAAAAAAAAAAAAAAuAgAAZHJzL2Uyb0RvYy54bWxQSwEC&#10;LQAUAAYACAAAACEAZAcGLd8AAAAIAQAADwAAAAAAAAAAAAAAAADoBAAAZHJzL2Rvd25yZXYueG1s&#10;UEsFBgAAAAAEAAQA8wAAAPQFAAAAAA==&#10;" fillcolor="white [3201]" stroked="f" strokeweight=".5pt">
                <v:textbox>
                  <w:txbxContent>
                    <w:p w:rsidR="00A71AB5" w:rsidRDefault="00A71AB5" w:rsidP="0037489E">
                      <w:pPr>
                        <w:ind w:firstLine="418"/>
                        <w:jc w:val="both"/>
                        <w:rPr>
                          <w:lang w:val="en-US"/>
                        </w:rPr>
                      </w:pPr>
                      <w:proofErr w:type="gramStart"/>
                      <w:r>
                        <w:rPr>
                          <w:szCs w:val="28"/>
                          <w:lang w:val="en-US"/>
                        </w:rPr>
                        <w:t>Figure 6.1.14.</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A71AB5" w:rsidRPr="0092674D" w:rsidRDefault="00A71AB5"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D50B92" w:rsidP="00D50B92">
      <w:pPr>
        <w:pStyle w:val="ListParagraph"/>
        <w:ind w:left="288"/>
        <w:rPr>
          <w:b/>
          <w:lang w:val="en-US"/>
        </w:rPr>
      </w:pPr>
      <w:r>
        <w:rPr>
          <w:b/>
          <w:lang w:val="en-US"/>
        </w:rPr>
        <w:lastRenderedPageBreak/>
        <w:t xml:space="preserve">6.1.3. </w:t>
      </w:r>
      <w:r w:rsidR="002B35CA" w:rsidRPr="002C3CFD">
        <w:rPr>
          <w:b/>
          <w:lang w:val="en-US"/>
        </w:rPr>
        <w:t>Frame thickness.</w:t>
      </w:r>
    </w:p>
    <w:p w:rsidR="00B070E4" w:rsidRDefault="00B27F23" w:rsidP="0015657A">
      <w:pPr>
        <w:jc w:val="both"/>
        <w:rPr>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w:t>
      </w:r>
    </w:p>
    <w:p w:rsidR="00B070E4" w:rsidRPr="00B070E4" w:rsidRDefault="00B070E4" w:rsidP="00B070E4">
      <w:pPr>
        <w:pStyle w:val="ListParagraph"/>
        <w:numPr>
          <w:ilvl w:val="0"/>
          <w:numId w:val="29"/>
        </w:numPr>
        <w:jc w:val="both"/>
        <w:rPr>
          <w:lang w:val="en-US"/>
        </w:rPr>
      </w:pPr>
      <w:r w:rsidRPr="00B070E4">
        <w:rPr>
          <w:lang w:val="en-US"/>
        </w:rPr>
        <w:t>F</w:t>
      </w:r>
      <w:r>
        <w:rPr>
          <w:lang w:val="en-US"/>
        </w:rPr>
        <w:t xml:space="preserve">ront </w:t>
      </w:r>
      <w:r w:rsidRPr="00223E30">
        <w:rPr>
          <w:lang w:val="en-US"/>
        </w:rPr>
        <w:t>(up to 10 cm from the camera device)</w:t>
      </w:r>
    </w:p>
    <w:p w:rsidR="00B070E4" w:rsidRPr="00B070E4" w:rsidRDefault="00B070E4" w:rsidP="00B070E4">
      <w:pPr>
        <w:pStyle w:val="ListParagraph"/>
        <w:numPr>
          <w:ilvl w:val="0"/>
          <w:numId w:val="25"/>
        </w:numPr>
        <w:jc w:val="both"/>
        <w:rPr>
          <w:lang w:val="en-US"/>
        </w:rPr>
      </w:pPr>
      <w:r>
        <w:rPr>
          <w:lang w:val="en-US"/>
        </w:rPr>
        <w:t xml:space="preserve">Rotation </w:t>
      </w:r>
      <w:r w:rsidRPr="00223E30">
        <w:rPr>
          <w:lang w:val="en-US"/>
        </w:rPr>
        <w:t>(</w:t>
      </w:r>
      <w:r>
        <w:rPr>
          <w:lang w:val="en-US"/>
        </w:rPr>
        <w:t>marker angled by 75º horizontally – in respect of Z axis</w:t>
      </w:r>
      <w:r w:rsidRPr="00223E30">
        <w:rPr>
          <w:lang w:val="en-US"/>
        </w:rPr>
        <w:t>)</w:t>
      </w:r>
    </w:p>
    <w:p w:rsidR="00B070E4" w:rsidRPr="00B070E4" w:rsidRDefault="00B070E4" w:rsidP="00B070E4">
      <w:pPr>
        <w:pStyle w:val="ListParagraph"/>
        <w:numPr>
          <w:ilvl w:val="0"/>
          <w:numId w:val="29"/>
        </w:numPr>
        <w:jc w:val="both"/>
        <w:rPr>
          <w:lang w:val="en-US"/>
        </w:rPr>
      </w:pPr>
      <w:r>
        <w:rPr>
          <w:lang w:val="en-US"/>
        </w:rPr>
        <w:t xml:space="preserve">Distance </w:t>
      </w:r>
      <w:r w:rsidRPr="00223E30">
        <w:rPr>
          <w:lang w:val="en-US"/>
        </w:rPr>
        <w:t xml:space="preserve">(up to </w:t>
      </w:r>
      <w:r>
        <w:rPr>
          <w:lang w:val="en-US"/>
        </w:rPr>
        <w:t>50</w:t>
      </w:r>
      <w:r w:rsidRPr="00223E30">
        <w:rPr>
          <w:lang w:val="en-US"/>
        </w:rPr>
        <w:t xml:space="preserve"> cm from the camera device)</w:t>
      </w:r>
    </w:p>
    <w:p w:rsidR="00C60B26" w:rsidRPr="00B27F23" w:rsidRDefault="00D46CD6" w:rsidP="00B070E4">
      <w:pPr>
        <w:jc w:val="both"/>
        <w:rPr>
          <w:b/>
          <w:lang w:val="en-US"/>
        </w:rPr>
      </w:pPr>
      <w:r>
        <w:rPr>
          <w:lang w:val="en-US"/>
        </w:rPr>
        <w:t>As the detailed recognition results are not needed this time only the camera processed images would be presented to get the general detection idea</w:t>
      </w:r>
      <w:r w:rsidR="00B070E4" w:rsidRPr="00B070E4">
        <w:rPr>
          <w:szCs w:val="28"/>
          <w:lang w:val="en-US"/>
        </w:rPr>
        <w:t xml:space="preserve"> </w:t>
      </w:r>
      <w:r w:rsidR="00B070E4">
        <w:rPr>
          <w:szCs w:val="28"/>
          <w:lang w:val="en-US"/>
        </w:rPr>
        <w:t>(Figure 6.</w:t>
      </w:r>
      <w:r w:rsidR="00AB7A9D">
        <w:rPr>
          <w:szCs w:val="28"/>
          <w:lang w:val="en-US"/>
        </w:rPr>
        <w:t>1</w:t>
      </w:r>
      <w:r w:rsidR="00B070E4">
        <w:rPr>
          <w:szCs w:val="28"/>
          <w:lang w:val="en-US"/>
        </w:rPr>
        <w:t>.</w:t>
      </w:r>
      <w:r w:rsidR="00AB7A9D">
        <w:rPr>
          <w:szCs w:val="28"/>
          <w:lang w:val="en-US"/>
        </w:rPr>
        <w:t>15</w:t>
      </w:r>
      <w:r w:rsidR="00914297">
        <w:rPr>
          <w:szCs w:val="28"/>
          <w:lang w:val="en-US"/>
        </w:rPr>
        <w:t>.</w:t>
      </w:r>
      <w:r w:rsidR="00B070E4">
        <w:rPr>
          <w:szCs w:val="28"/>
          <w:lang w:val="en-US"/>
        </w:rPr>
        <w:t>)</w:t>
      </w:r>
      <w:r>
        <w:rPr>
          <w:lang w:val="en-US"/>
        </w:rPr>
        <w:t>.</w:t>
      </w:r>
    </w:p>
    <w:p w:rsidR="000163DE" w:rsidRDefault="00A61A0F" w:rsidP="000163DE">
      <w:pPr>
        <w:rPr>
          <w:b/>
          <w:lang w:val="en-US"/>
        </w:rPr>
      </w:pPr>
      <w:r>
        <w:rPr>
          <w:noProof/>
          <w:lang w:val="pl-PL" w:eastAsia="pl-PL"/>
        </w:rPr>
        <mc:AlternateContent>
          <mc:Choice Requires="wpg">
            <w:drawing>
              <wp:anchor distT="0" distB="0" distL="114300" distR="114300" simplePos="0" relativeHeight="252227584" behindDoc="0" locked="0" layoutInCell="1" allowOverlap="1" wp14:anchorId="5EB1F99D" wp14:editId="6CC1EF1F">
                <wp:simplePos x="0" y="0"/>
                <wp:positionH relativeFrom="column">
                  <wp:posOffset>271780</wp:posOffset>
                </wp:positionH>
                <wp:positionV relativeFrom="paragraph">
                  <wp:posOffset>73991</wp:posOffset>
                </wp:positionV>
                <wp:extent cx="4860833" cy="1356322"/>
                <wp:effectExtent l="0" t="0" r="0" b="0"/>
                <wp:wrapNone/>
                <wp:docPr id="489" name="Group 489"/>
                <wp:cNvGraphicFramePr/>
                <a:graphic xmlns:a="http://schemas.openxmlformats.org/drawingml/2006/main">
                  <a:graphicData uri="http://schemas.microsoft.com/office/word/2010/wordprocessingGroup">
                    <wpg:wgp>
                      <wpg:cNvGrpSpPr/>
                      <wpg:grpSpPr>
                        <a:xfrm>
                          <a:off x="0" y="0"/>
                          <a:ext cx="4860833" cy="1356322"/>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21.4pt;margin-top:5.85pt;width:382.75pt;height:106.8pt;z-index:252227584;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4nLBBAAAoywAAA4AAABkcnMvZTJvRG9jLnhtbOxa32/iOBB+P+n+&#10;hyjvQJyfBpWuetBWK+3dob3dN17cYEiuSWzZBlqt7n+/sRPYlrQXxK50Avmh1Jk49vjzfJ4Z21cf&#10;nsrC2VAhc1aNXdT3XIdWKVvk1Wrsfv1y18OuIxWpFqRgFR27z1S6H65//eVqy0fUZxkrFlQ40Egl&#10;R1s+djOl+GgwkGlGSyL7jNMKXi6ZKImCR7EaLATZQutlMfA9Lx5smVhwwVIqJUin9Uv32rS/XNJU&#10;/blcSqqcYuyCbsr8CvP7oH8H11dktBKEZ3naqEFO0KIkeQWd7puaEkWctchbTZV5KphkS9VPWTlg&#10;y2WeUjMGGA3yDkZzL9iam7GsRtsV38ME0B7gdHKz6R+bmXDyxdgN8dB1KlLCJJl+HS0AeLZ8NYJa&#10;94L/xWeiEazqJz3ip6Uo9X8Yi/NkgH3eA0uflJOCMMSxh4PAdVJ4h4IoDny/hj7NYH5a36XZ7e7L&#10;2IsjL2q+9HEUBLH+crDreKD126vD83QEfw1SUGoh1W1R8JVaC+o2jZRHtVES8bjmPZhUTlT+kBe5&#10;ejYGCtOnlao2szydifrhBehJuAMd3utunVCLFlSmYKWT0fyrBHLNP1OyoSqbT6l8VIzP7/KKFM6X&#10;TFCpKQSWP/9YkhWVcxT0/+YrDZHuVvdU90s0Lp9Y+iidik0yUq3ojeTAD5gQA+jr6gP9+ErphyLn&#10;d3lR6LnW5QYe0PLAFt9AuLbzKUvXJa1UTVxBC0CKVTLLuXQdMaLlAwU7FB8XCKYbFg0FpshFXinD&#10;LLClT1Lp3rVVGW598/GN5w3933qTyJv0Qi+57d0Mw6SXeLdJ6IUYTdDkH/01CkdrSWH4pJjyvFEd&#10;pC3l3yRSs+TUFDVUdzbELCi1JYJCxiJ3KoJxaoS0rlKknwFkqAdlJahKM11cApCNHCrvXxjUvwOt&#10;50AC6ZyH7e9sAWiQtWIGjAPSBX6CPaBXm3kYeRg3xGvKL9kDViGkuqesdHQB0AdlTQ9kA2jXVXdV&#10;tOIV0zZghlNUrwQwDi0xQ9BKN0UYQ22KUDgjWsZtWoLoB2gZnT8tfUtLs/4dT8swicMQnJfl5UEQ&#10;d7K7BDDrGGW2d5cg+gFehufPS728W3dZe5mj3CUaRhgNYT23vPxZvEzavARRFy9R/wKi1dDES7vY&#10;z4anECUehKfDKIkCiB6AbsC7CDVpt47jTXYYJZDK1yleWJdtjAp7G2BXOtR4lYW9TB33+fp3Xwii&#10;bs755+/yIsu5jpQQthHCaMc5kwOapM1yzmwinhx/wnbmYfwJom7OofPnnF6PjHez2zDvbMOAD7Mu&#10;7q09+1PphmEn8IBuWtRFN79/AXRLLN26XByKkuF/xZUhjpJm7zOsyzau7I4rcftIQou6SBdcQi6H&#10;Lek6SOfHXoQSyO3f83RxhH3YWtEnfWFdtqQ7gnTtAwd8xIFD0L+AZG5oSddFOuT73hASDUu6nxpe&#10;trM5fEQ251+Cp4NNOJvOdZyqIxyg0Lq6dy5inZzUtc/w8BFneMElJHUIWdZ1+DoUB14w3O1cvnFa&#10;YAPMUy6a4fYJnRZ1ZXX+JQSYyLes62BdECewQ9LBOrCX/zetM5c94SasuW3X3NrVV21fPkP55d3i&#10;638BAAD//wMAUEsDBAoAAAAAAAAAIQDzDy5rpEoAAKRKAAAVAAAAZHJzL21lZGlhL2ltYWdlOS5q&#10;cGVn/9j/4AAQSkZJRgABAgEASABIAAD/4Qy1RXhpZgAATU0AKgAAAAgABwESAAMAAAABAAEAAAEa&#10;AAUAAAABAAAAYgEbAAUAAAABAAAAagEoAAMAAAABAAIAAAExAAIAAAAcAAAAcgEyAAIAAAAUAAAA&#10;jodpAAQAAAABAAAApAAAANAACvyAAAAnEAAK/IAAACcQQWRvYmUgUGhvdG9zaG9wIENTMyBXaW5k&#10;b3dzADIwMTE6MDg6MDcgMDI6MDA6NTQAAAAAA6ABAAMAAAAB//8AAKACAAQAAAABAAAAZKADAAQA&#10;AAABAAAAZAAAAAAAAAAGAQMAAwAAAAEABgAAARoABQAAAAEAAAEeARsABQAAAAEAAAEmASgAAwAA&#10;AAEAAgAAAgEABAAAAAEAAAEuAgIABAAAAAEAAAt/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4Pq/R7sPDxMp+YL/ALTRVd6ZkFgsY1+z3OO7ZuWMtLq+&#10;c/JZiVOH8zj1NB8gxoVCrHvun0q32RztaXf9SkperJyKf5m19f8AUcW/9Si/tPqX/cu7/tx3/kkP&#10;7Hl/6Cz/ADT/AHIzOkdWsE14WQ8eLann/qWpKaz7bbHb7Hue795xJP3lSGTkAQLXgeG4q6z6t9fe&#10;0ub0/IgczW4f9UAqr8DNY/0349jXj80tM/kSUhfY95l7i4+JMpgSOFbHR+ruG5uFkFviKnkf9Sp3&#10;dD6xRQMi7CurqP5zmEJKaKPWc91cVeqax2buLfwTs6d1CwTXjWvB4LWOP5Aum+q3V/rD0J7mjpFu&#10;bS/mqyt7R/n7Ckp5QW3VnR7mnvBITOtteIe9zh5kldx1/Bv6+z1sH6s5OHlnVzqzuYflta5cZmdP&#10;zsGz0syizHsH5tjS0/8ASSUgSSSSU//Q4XruF0yjDwLcVrm3W49LrtdC91bXPd/nof1Ydn/tKtmH&#10;fbSSQT6ZIB/rKXXOldRxcXAy8rZ6N+NSadjw47XVteze38x21U+kZmZiZtdmI/a/cO24f5qSn6K6&#10;TW4dPY7MDXODdXFokoFX1p+rX2l+KMuqm9n0mPhn/VbVRwszql31eL7wclzme00Mhw0/dBXiuZ07&#10;rHU+r31NpfZeHGGuG10T7fppKffbPrV9XK59TqNDY5l4VK/67fUprS93UcWyOQ0hx/zV4wP8X31y&#10;LN7el2ub4gs/JvVaz6nfWqoEv6VlaeFbnf8AUykp946V9bfq11J3p4GZU93Zg9p/zXBq2SGuGsEf&#10;evGf8W/1Xyv2n62di241lZ9htY5sj+2F7M0bWgeCSmAooBkVtn4BTAAEAQPJOkkpbTlea/40s/EZ&#10;jlrq22udpMCRK9IuLxW41iXAaBeF/wCMe3qL+pE3UXU1AnV7SGGf3X/RSU8Ykkkkp//R5H6yYPWv&#10;2b0y6yp32I4eOayNdPTZtd/mqn9Usam/qtfq2Nr2nh5iR81tfWzrDndA6RgbiQ3CxwC0xBbVXouU&#10;6Zivy82qkMNgc4bx5FJT9I4NIq6Y1mIWl232kERPxXjn1w6b17G699syXDFrLv56q0cT32bXL1f6&#10;t4FXSeiMayA0MmPCF5J/jB6u7N6kcap24kwWJKfU/qjm0P6Yxzs9uQQPzrA4/wDSKvO+tP1dZkfZ&#10;rOoUVX8Ct9jWn/pFeDU/Uf62X4/2mjp1tlPIc0tP/R37lpfV76j/AFjf1OmzL6fdXSx0udYyWn5p&#10;Kfea7KrWh9bm2MPDmkEfeFNVen47MTDZWxu0NaJb5rg/r99b87pm6vCu2E6a6pKfRkl812/Wr6wW&#10;Wm0ZttbjzscQPulanRf8Yf1kwcms2ZL8quQCyxx7lJT7+vLv8Z/SMt4NrsysUDX0Xh0+UOnau7+r&#10;3XH9XwRkW0mh0S4Hj5LzD/Gj1g3X/ZAd7JiZ4hJT53BmO/CSSSSn/9LzXPy3X+izcS2qqtm09ixo&#10;Y5bn1C/ZTOrMtzsluM4GGB8w6fgFV+stWDjmjHooZVa2tgtc2QS4NAsL/wCU5yD9V6qLOrU+vYxl&#10;c+7ekp90+snUqcToxsqcNjm+1zeDovE+mVu6x9Yw6xwB3yJMTB817Zm9N6dndCFGw5lW32tqMnjs&#10;vFs76v59HXBViYWVj17xBexwgT+a9oSU+9dHxGYuDXWBBAEwryx/qvhvxel1Ne97nEe4WEmP89bC&#10;SnI+sNOScKx9Ga/Ec0GC1rXf9UvDeoW5Wf11uHnZIyQ18F5AZP8AWhe5/WHp2d1DCdTiPYx5BjdP&#10;8F4X9ZPqn9Yul5T7c3Gc5rjPrVguakp9d6B9Svq19hrst6fRZYRq+JP5UbM/xbfU7MsFtmD6bx3q&#10;e+v/AM9uC8T6Z9bfrJ0hnp9Pz7aGfuaOH+ba167f6pf40+q25NeL1d7sgvMB7a2D79mxJT6hi9Nx&#10;MHC+yUbmUgRJMuA/rOXiv+MXpmDidRdYy+2yyw/RcQW/kXtV2Q+7AN1Fbn72yGR7vuXgf12d1B3V&#10;n/a6rKmT7BY0t1+aSnnUla+yO+w/aIbO+ORMR4JJKf/T8z6jY92U9j3F5rOzcTJJb7XOn5InRsI5&#10;ufVSWlzXHWFXyqLKL31W/TB1jzXaf4tejnJzPtMFwBjafIpKfWfqz09uF0+tgEaCFrFjHGXNBPmE&#10;1Nba62sboAOFNJSwAHCdJAzKLL6HV1P9NxEBxBP5ElLZPUMPFP6zaKh4u0H+cp0342VXupey5h7t&#10;IcF4l9euhfWHCybLrMi6/HdyGC7Z/wBLexc50n61de6M3Z07LfSw8sGoSU+/9V+rXQeo0v8AtmFX&#10;ZpO4NAd8oXiH1l6Vg9O68zG6M+xhc76JOrTPaE1n1s+u/WD6bMvIuB02Uj/0mFtfVH6kfWC/qDM3&#10;qGNYa9D6lh9wPn6nuSU+l/V0ZGJ0EW5dtljgziwz27Lxv69dVfn9Ve0mWMMtMyvdcrGx2dMNF+rA&#10;2PBeA/W3H6fR1W1uIHCTucCZHySU4+yv0N8+/dt2+UTuSS9L9B606btkecbkklP/1POut1bOvZ9B&#10;dAryrmSewbY9q9Y/xdv6PjYbHOy6RbAkFzR/FeS9dY6vrfUK3nc5mVc1zjqSRY9UUlP0rf8AWn6t&#10;41gqv6ljVPPDX2NH5SoO+t/1ZaR/lLHdPdrw7/qV84UMbZcxj3BjXOAc4mAB4ru8f/Fx0XKwhkU/&#10;WDG3lu4sLmaH936W5JT65+3+ien6v26jZzO8LPu+vv1Rpfsd1OlzhoQ1278i8B6p09vT8l1AvZft&#10;MbmcKmkp+jh9bvqpk0kuz6H1nlryCP8ANKxr87/FNkPcbj0xz/ziWMBn+tsavClKqv1bG17ms3GN&#10;zzDR/WKSn3npPWP8XGM8jptuHjuB/NIatK/68fVPHeK7up0MceNSR/nMDmryDov+LfP6sz1a+o4I&#10;p7vZaLI/rsG3aqv1h+p1fRGk/tTGy3D8yomfh+ckp9W+sv1v6K/pjzh51N0tP0HSV4dnZDsrMfYX&#10;bt7vaT4FVkgCTA5KSnr/ANiN/wCanqzV626fpt8Pj9JJVv2AP+a3230n+tvnb5xt3JJKf//V89+t&#10;G3/nN1fb9H7dkx8PVsWYkkkpSSSSSlJJJJKUkkkkpNj/AG2HfZfVj87093/S2IJmTPPeUkklKU6d&#10;nqt3ztkTt5UEklPtX6h/zL7btvlPCS8VSSU//9n/7REeUGhvdG9zaG9wIDMuMAA4QklNBCUAAAAA&#10;ABAAAAAAAAAAAAAAAAAAAAAAOEJJTQPtAAAAAAAQAEgAAAABAAEASAAAAAEAAThCSU0EJgAAAAAA&#10;DgAAAAAAAAAAAAA/gAAAOEJJTQQNAAAAAAAEAAAAeDhCSU0EGQAAAAAABAAAAB44QklNA/MAAAAA&#10;AAkAAAAAAAAAAAEAOEJJTQQKAAAAAAABAAA4QklNJxAAAAAAAAoAAQAAAAAAAAACOEJJTQP0AAAA&#10;AAASADUAAAABAC0AAAAGAAAAAAABOEJJTQP3AAAAAAAcAAD/////////////////////////////&#10;A+gAADhCSU0EAAAAAAAAAgAIOEJJTQQCAAAAAAASAAAAAAAAAAAAAAAAAAAAAAAAOEJJTQQwAAAA&#10;AAAJAQEBAQEBAQEBADhCSU0ELQAAAAAABgABAAAACThCSU0ECAAAAAAAEAAAAAEAAAJAAAACQAAA&#10;AAA4QklNBB4AAAAAAAQAAAAAOEJJTQQaAAAAAANJAAAABgAAAAAAAAAAAAAAZAAAAGQAAAAKAFUA&#10;bgB0AGkAdABsAGUAZAAtADEAAAABAAAAAAAAAAAAAAAAAAAAAAAAAAEAAAAAAAAAAAAAAGQAAABk&#10;AAAAAAAAAAAAAAAAAAAAAAEAAAAAAAAAAAAAAAAAAAAAAAAAEAAAAAEAAAAAAABudWxsAAAAAgAA&#10;AAZib3VuZHNPYmpjAAAAAQAAAAAAAFJjdDEAAAAEAAAAAFRvcCBsb25nAAAAAAAAAABMZWZ0bG9u&#10;ZwAAAAAAAAAAQnRvbWxvbmcAAABkAAAAAFJnaHRsb25nAAAAZ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ZAAAAABSZ2h0&#10;bG9uZwAAAGQ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J&#10;OEJJTQQMAAAAAAubAAAAAQAAAGQAAABkAAABLAAAdTAAAAt/ABg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r9Huw8PEyn5gv8AtNFV3pmQWCxjX7Pc47tm5Yy0ur5z8lmJU4fzOPU0&#10;HyDGhUKse+6fSrfZHO1pd/1KSl6snIp/mbX1/wBRxb/1KL+0+pf9y7v+3Hf+SQ/seX/oLP8ANP8A&#10;cjM6R1awTXhZDx4tqef+pakprPttsdvse57v3nEk/eVIZOQBAteB4birrPq3197S5vT8iBzNbh/1&#10;QCqvwM1j/Tfj2NePzS0z+RJSF9j3mXuLj4kymBI4VsdH6u4bm4WQW+IqeR/1Knd0PrFFAyLsK6uo&#10;/nOYQkpoo9Zz3VxV6prHZu4t/BOzp3ULBNeNa8HgtY4/kC6b6rdX+sPQnuaOkW5tL+arK3tH+fsK&#10;SnlBbdWdHuae8EhM6214h73OHmSV3HX8G/r7PWwfqzk4eWdXOrO5h+W1rlxmZ0/OwbPSzKLMewfm&#10;2NLT/wBJJSBJJJJT/9Dheu4XTKMPAtxWubdbj0uu10L3Vtc93+eh/Vh2f+0q2Yd9tJJBPpkgH+sp&#10;dc6V1HFxcDLytno341Jp2PDjtdW17N7fzHbVT6RmZmJm12Yj9r9w7bh/mpKforpNbh09jswNc4N1&#10;cWiSgVfWn6tfaX4oy6qb2fSY+Gf9VtVHCzOqXfV4vvByXOZ7TQyHDT90FeK5nTusdT6vfU2l9l4c&#10;Ya4bXRPt+mkp99s+tX1crn1Oo0NjmXhUr/rt9SmtL3dRxbI5DSHH/NXjA/xffXIs3t6Xa5viCz8m&#10;9VrPqd9aqgS/pWVp4Vud/wBTKSn3jpX1t+rXUnengZlT3dmD2n/NcGrZIa4awR968Z/xb/VfK/af&#10;rZ2LbjWVn2G1jmyP7YXszRtaB4JKYCigGRW2fgFMAAQBA8k6SSltOV5r/jSz8RmOWurba52kwJEr&#10;0i4vFbjWJcBoF4X/AIx7eov6kTdRdTUCdXtIYZ/df9FJTxiSSSSn/9HkfrJg9a/ZvTLrKnfYjh45&#10;rI109Nm13+aqf1Sxqb+q1+rY2vaeHmJHzW19bOsOd0DpGBuJDcLHALTEFtVei5TpmK/LzaqQw2Bz&#10;hvHkUlP0jg0irpjWYhaXbfaQRE/FeOfXDpvXsbr32zJcMWsu/nqrRxPfZtcvV/q3gVdJ6IxrIDQy&#10;Y8IXkn+MHq7s3qRxqnbiTBYkp9T+qObQ/pjHOz25BA/OsDj/ANIq8760/V1mR9ms6hRVfwK32Naf&#10;+kV4NT9R/rZfj/aaOnW2U8hzS0/9HfuWl9XvqP8AWN/U6bMvp91dLHS51jJafmkp95rsqtaH1ubY&#10;w8OaQR94U1V6fjsxMNlbG7Q1olvmuD+v31vzumbq8K7YTprqkp9GSXzXb9avrBZabRm21uPOxxA+&#10;6VqdF/xh/WTByazZkvyq5ALLHHuUlPv68u/xn9Iy3g2uzKxQNfReHT5Q6dq7v6vdcf1fBGRbSaHR&#10;LgePkvMP8aPWDdf9kB3smJniElPncGY78JJJJKf/0vNc/Ldf6LNxLaqq2bT2LGhjlufUL9lM6sy3&#10;OyW4zgYYHzDp+AVX6y1YOOaMeihlVra2C1zZBLg0Cwv/AJTnIP1Xqos6tT69jGVz7t6Sn3T6ydSp&#10;xOjGypw2Ob7XN4Oi8T6ZW7rH1jDrHAHfIkxMHzXtmb03p2d0IUbDmVbfa2oyeOy8Wzvq/n0dcFWJ&#10;hZWPXvEF7HCBP5r2hJT710fEZi4NdYEEATCvLH+q+G/F6XU173ucR7hYSY/z1sJKcj6w05JwrH0Z&#10;r8RzQYLWtd/1S8N6hblZ/XW4edkjJDXwXkBk/wBaF7n9YenZ3UMJ1OI9jHkGN0/wXhf1k+qf1i6X&#10;lPtzcZzmuM+tWC5qSn13oH1K+rX2Guy3p9FlhGr4k/lRsz/Ft9TsywW2YPpvHep76/8Az24LxPpn&#10;1t+snSGen0/PtoZ+5o4f5trXrt/ql/jT6rbk14vV3uyC8wHtrYPv2bElPqGL03EwcL7JRuZSBEky&#10;4D+s5eK/4xemYOJ1F1jL7bLLD9FxBb+Re1XZD7sA3UVufvbIZHu+5eB/XZ3UHdWf9rqsqZPsFjS3&#10;X5pKedSVr7I77D9ohs745ExHgkkp/9PzPqNj3ZT2PcXms7NxMklvtc6fkidGwjm59VJaXNcdYVfK&#10;osovfVb9MHWPNdp/i16OcnM+0wXAGNp8ikp9Z+rPT24XT62ARoIWsWMcZc0E+YTU1trraxugA4U0&#10;lLAAcJ0kDMosvodXU/03EQHEE/kSUtk9Qw8U/rNoqHi7Qf5ynTfjZVe6l7LmHu0hwXiX166F9YcL&#10;JsusyLr8d3IYLtn/AEt7FznSfrV17ozdnTst9LDywahJT7/1X6tdB6jS/wC2YVdmk7g0B3yheIfW&#10;XpWD07rzMboz7GFzvok6tM9oTWfWz679YPpsy8i4HTZSP/SYW19UfqR9YL+oMzeoY1hr0PqWH3A+&#10;fqe5JT6X9XRkYnQRbl22WODOLDPbsvG/r11V+f1V7SZYwy0zK91ysbHZ0w0X6sDY8F4D9bcfp9HV&#10;bW4gcJO5wJkfJJTj7K/Q3z7923b5RO5JL0v0HrTpu2R5xuSSU//U8663Vs69n0F0CvKuZJ7Btj2r&#10;1j/F2/o+Nhsc7LpFsCQXNH8V5L11jq+t9QredzmZVzXOOpJFj1RSU/St/wBafq3jWCq/qWNU88Nf&#10;Y0flKg763/VlpH+Usd092vDv+pXzhQxtlzGPcGNc4BziYAHiu7x/8XHRcrCGRT9YMbeW7iwuZof3&#10;fpbklPrn7f6J6fq/bqNnM7ws+76+/VGl+x3U6XOGhDXbvyLwHqnT29PyXUC9l+0xuZwqaSn6OH1u&#10;+qmTSS7PofWeWvII/wA0rGvzv8U2Q9xuPTHP/OJYwGf62xq8KUqq/VsbXuazcY3PMNH9YpKfeek9&#10;Y/xcYzyOm24eO4H80hq0r/rx9U8d4ru6nQxx41JH+cwOavIOi/4t8/qzPVr6jginu9losj+uwbdq&#10;q/WH6nV9EaT+1MbLcPzKiZ+H5ySn1b6y/W/or+mPOHnU3S0/QdJXh2dkOysx9hdu3u9pPgVWSAJM&#10;DkpKev8A2I3/AJqerNXrbp+m3w+P0klW/YA/5rfbfSf62+dvnG3ckkp//9Xz360bf+c3V9v0ft2T&#10;Hw9WxZiSSSlJJJJKUkkkkpSSSSSk2P8AbYd9l9WPzvT3f9LYgmZM895SSSUpTp2eq3fO2RO3lQSS&#10;U+1fqH/Mvtu2+U8JLxVJJT//2QA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jowMDo1NCswMjowMCIgeGFwOk1vZGlmeURhdGU9IjIwMTEtMDgtMDdUMDI6MDA6&#10;NTQrMDI6MDAiIHhhcDpNZXRhZGF0YURhdGU9IjIwMTEtMDgtMDdUMDI6MDA6NTQrMDI6MDAiIHhh&#10;cE1NOkRvY3VtZW50SUQ9InV1aWQ6OEQyQzEwMDY4OEMwRTAxMUJDQ0RCNDk0ODQxMTQxQzIiIHhh&#10;cE1NOkluc3RhbmNlSUQ9InV1aWQ6OEUyQzEwMDY4O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NDVEQjk4QThBOTM2QzRBM0ZBRUEyNzAyNjk1N0VCNTk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1+efxT3D8S+3M/sLJ94Yzuiox+SqKWrz+Niy+Lnv5XZG&#10;qMZl8hX1USuSeBIwU+yFFixLMSxP1JJJP+uTz7WGA7E7A2ojR7W3zvHbSN+pMBubNYZG/wCDLjq2&#10;mB9qSXvXu+eIwT9ydqzQMrI0MvYW7pImVxZlMb5coVYfUWsfYdT5fK1Va2SqclXz5FzqevmrKiSs&#10;dv8AVNVNIZmJ/qW9uw3pvFVCLuzcyottKDPZQKtvpZRVWFvbHWV1bkZ2qchWVVdUtw1RWVEtTO35&#10;9UszvIeT/X3hSaWNWWOWRFb9So7KrcW9QBAPHvgurUNGrUCCum+q45BFubj2I4m7drcHqD9iVm24&#10;0trP95KnDRIBwFkIkoo1A/oQPaUpdybmxgaKiz+dx4uQ0dLlMhSC9+QyRTx839xK7MZfJ2/iWVyW&#10;Q08r99XVVXp/PH3EslufbfpbTq0nT/qrcX+lr/S/v//Q0pvmL2zk+4e9d6bpy6sK85evpppdetaq&#10;MVDSQTggkHVG4P8AsfYAYjY+9c/SvXYHZ+6c3RR311mI2/lslSpY2Ouoo6SaFbH63PuYnXHYTusa&#10;7F3f5GdY1Rtt5hCzsbKgD0a3Zj9B9fYj4j4q/J/cMIqdv/HHvfPUzGy1OE6i3/l6Zja9lqMft+ph&#10;bj+jH2uT8DPmmuFn3DL8We9abD0sZlqays633PRCCNRdmlgq8fDUx2H1unsCP9FnZhyEmJHX28zl&#10;InMcmNG2cwa5ZAdOj7X7Pzl9XFtN7+17H8Vvk/NTx1cXxw76lpZSoiqY+n+wnp5C/wCgRzLt0xuX&#10;/Fib+8vYvxT+S3UeMxWa7N6J7U2Pic2qvi8huLZecx1LVhhdQks1GFR2/Cvpb/D2m8R0T3llkgrM&#10;D092jmY5AJoJsPsLdGVR1HIcGgxdQCv+8e77v5aPzp+Z3wt2vnett4fyzdz/ACy6x3EjQVu29+7D&#10;7J2XPT0tT6WShzlFszIwBgpOkvC1r/7H2ifm38Qu1fmHmpe0PiN/J0+V/wAd6kiTJbqwWEo9w9ib&#10;PjSX96qloY121Q5OONSLpqjUqPdDe9uvt9da56t2t2Fs7c+x9yY6VoK7BbrweSwOVpJUJDJPQ5Om&#10;pqhGBH5X2lfPL4PttbeDy+bx/wBnyadGr/X0+//R1C/5kXV/x86q+Qu6NvfH3F7gxG0Ia+ughxuS&#10;ylPkqWhkp6hljjp5DCtWEeNvo7twvHsa/wCUNkvkZU/I/aWE6c7P7K2bRJlaI5LD7fzeUi2vlqWq&#10;nAeHJ4ZKlcbWR611MHQ3B+vJ9/Wu64ptrbC+P+E3x3/gNgGow22YavP5P+42IWsmWkgUvVSwfb1M&#10;lVUPGpY6RqJ59l76j/nAfys955Dcu29lfJvpzZWV2tVy0mfwO55qLrOsp6mCwkVKLOw4f70qLH9k&#10;SEgj+o9qjcX84j+Vtt6KYbj+b3x+oqeN2inNXuxJacMtwysyUksTL/jcg+yu9h/zzP5HG16ePNZP&#10;5RfHbfOt/XJs3BUW+cnA1x6p6THYaoySG/N9B9nA+Jv80X+Xv8v/AAYX4y/IbrzdleFXxbVpY6nb&#10;GYhDCyqMFl6DFzx302Fksbcez/1+KxGag8OUx2Ny1M3+6q+jpa+A/wDTuojljP8AtvbDS9ebAopP&#10;LRbG2fSS8/uUu2cLTyc/X1xUSNz/AK/tVQU9PSxLBTQQ08KCyQwRJDEg/oscaqij/WHuNW1VFiaS&#10;ryVSEhp6aF6iqmSMahFGNTu2kAsEFyffzPv+FRHdnVeY7Sm2jhtobZyGWqqqopxu/E4rHwZWM+ua&#10;FqyrhhSR2TSf1Ncnj3pr+//S0/v5jvxk79+MfyJ3Vtn5BLtIbtyeSrqgvszfOL35hZBBNodoMri0&#10;iiCtcEKyKfbf/L9717t6Z+QGxsp09uqDbmSlzVBRz1GQ2/Tbmx0MVRUL45KrFVTJFLGsg+uoEAW9&#10;/S0+Wvanyu3v/K9y1Zuva26u2t8ZvZTZDHb36F61rvscZHFjTHI2bwWLrq1qOBAV8uiyAj6Ace/m&#10;N7I+K/yu+VnY26sd191Zujf+/wCnylSmfxtJQwY3L/epMYnNTQ5GWjmSXgLZrsAACTb2bvIfyEP5&#10;xGNxAzz/AAC73q8WacVS1GKxmCy87U7J5BKuPxudqsmy6OeIfp7ALcP8qj+ZbtaMzZv4H/K6liUk&#10;NLB0fv8AyMa6frd8ZhKxQB/W9ve1j/wl7/lv71xXamQ7b7b6q3p1PvfbMjePH9l7Lzu3pMlDQTmS&#10;ER02fxtLPE0yE+hQAGJ49/RGiijhjWOKNIkUCyRqFQcAekAAW495PfvYKfIbJb2w/Um8snsHBy7l&#10;z1Lh60pgaZDLXZOCSnkilp6CFVZ56ti40oOW59/HK/m55Pu3J/Kje9b2x172h1stVlaqClwfYm1M&#10;3tpJHhqZpI58W2Wo6aOtgliN1aJmGlfdU/v/09ZX+cf0h8wth/J7fGR+ROwdwYCirczV1OANVrr4&#10;Kem1kMv3aRKSSOfoFKkfn24/yVOqdh9h/Jra77s3ttHb6R5Olp6rG7ny9FhhOi1CyU8kE+Skp6Vy&#10;xNhZ/qff1gN97J3fRfEOr2l8aqjbtTuKTZiUmDetzWPpMDXmqxhp65ZMyzVGPgilc21klNN+ffyu&#10;fkJ0h8uPjJ8/qncveu7R8d5s5vgVlbubrntulmxFRElbeN2yWxcpTOEnjcs6uikWsQb+/pd/y8+/&#10;Or6f4r7U3RuP5XbO7XSiwUb12SruzsPuDJ09LTwxsTWLlMycnDURAH0SDWQLAHj2Ju0/5sv8tjeO&#10;9Jet8T81PjvR7+gq/sG2fn+y9s7azbVdyBTwU2br6BKmZiCFWNmLH6D2frHVeDz1JR5vE1OKzNBW&#10;wpPQZfHTUmRpKunNwk1HX0zTQ1EJtwyOV9uZZUF2KqPpckAf7zYe+Xv3tszNDJk8VkMdFOKZ66jq&#10;aRZ7MTC1RE0SSroeNtUbNcWINx7+Xr/wpK+KXa+yu5s1vDfPyO2LvrE/dzyYPY9Rjd4Um6MZJC0p&#10;SOGvzE9ZiJvLAwRfG8YNj+DxqU3i8OnQ3n8n6rnT47fTT/qtX+8e/wD/1KLv+FDHzCzPf3ymz226&#10;nK5Guh27Xyvj8rTVUkVBXQJJJSvG8EbhTZObcgG3upH4PdF1Hf3yC2HsWo27PntvZXOUlHmmhQuK&#10;ON5EZJJNF5Ap+lraSD/h7+wh1btfb/we+AeNxdJU0k2L27sVKiEtIyrDLk8QimEPMxaWSnVbaQF0&#10;sD9bc/Kk/mg967i+Vnyt3NhNpVFbuWSrzk9NTYjWNUOQiqjHHHA8zJEBIGAvcAD6/X2l4v5J3811&#10;tiUHaeN+EXdOV2PXwx1VBuPbdLgNwRywTFVjnWlwGfyGTjjcuBqaFRc2+vuy3+Uv/JX+dtR8odkb&#10;377+IHc2zevcdWQVFXX9l9YZjH4muVZ4ZRV4/KZOnaN2jSMrqXTybXNvf1KNqYXbvUvV2OxeLpqq&#10;g27t/Bx+GkCMJMdCKYGRFQBWhSOW/A4Um/v5+n88z+dZ8qutOwtxdU9L9u1mC27Vz1NC9Ihep9VN&#10;KyOqulRDLA7xCwIP196nn/DjHzip8vU5rEfKDunb1TVVJq5IMF2FumgolnY6maKmXKOkaludI492&#10;vfy9f+FEP8xP4/8AbO2KHdXZe5+/tu5SvpaCXbHYG5czkmmW9ylM081UjzyqukAqoP8AW/v6avxd&#10;+X7fJn4wVHeO4djZrqtv7ty1tdj8mWP29QaF5DNQzOqs8Uc1it7m3v5ev8/b5UVvfPyezeCqqmbL&#10;0OBr6j+G5cVLFGeknkpnikhVgjN42/IuDz7oJ0Q/bebzf5R5vH4LG+jTr82r6ab+m31v7//V0Y++&#10;exavs7s/du6pcxVZihyuarchjZKslpKenq5PIYBq9aqrfi54t72D/wDhNtVfEfbXyh29uTuvvTZX&#10;Xe7quupqLE7N3wmbjpdxVNLUMaWKgrKTE1+OSer18CWSPk2JHvcv/wCFCHy4xfTPxbbbu1q80h3B&#10;gp5MXLRlUoK6lqafVRtReNgkkITkEf1+nv58P8qTpmf5TfNfDZPKZHFU1adywV1VRZCuoqU1P3VR&#10;HciOtnjMlggBI4JB9/YL6C68xHW3Vm0tsY3HxUBosLQU1dDFJHLDJUwQKhlUxM8JDqQQV4sfY0AA&#10;CwFgOABwAP8AC3090KfzoNs907f6K3TvbrL5u9k9I5CGhqYTtnH7T2VncJWxLC06x1DVtLR5KJJN&#10;NriR9Q/pxf5mXVVDm/ln808VtXu7duF7AY7mNDkcrmlhwFDmwKwQzPUU8TiISSE+oBgefr7+mf8A&#10;Ez+Rp/K8p+nNnZncXw06Nzm48lhaZq/Mw0ObnaaXxgNIWOelo5HkHJZUA9tG7/8AhMT/ACdd172p&#10;uwqP47bl2LuakyEGUp5uvO3uydrY6GtppVmiliw1PuCbEx2dRcLCAy8Hj3alu349dZbW+MmT6Ixe&#10;Z3JsvYdHtqow1Ll6HMg7hhRKWUQmoy9ZT1BqpZALM0iksAP6e/kLfzbui+qejPk5vjb+xexN+71r&#10;K3MV2Qmbec2OrhExqmWeKmq8fQ0gCKT6dQub8391UfbN9n95qXR9x9tp51eTR5b/AEto0f4/X3//&#10;1tOH58np+n733Ziunuv9sdfbdoctVNSYvagr0xv2kskgiijira+u8QiYWCqQAB7NJ/Jf2h1duD5c&#10;7FbtnfWyNqbW/iVFKz7prDRzQ1lPWIUellkgeJXZP6Ncgf4e/o3/AM0/4ZfHv5OfDXG01B1Z2N8k&#10;3wO22Oz8n05K+dydOlNRqaSojhoo6oywy24XT+ke/my9QfC35F4r5oYTZ+3Ok/kj1dhIN6RxSPuf&#10;Z2+tpZ6kxYrDGUfKY7GUDgq5DoyPYBef8frt/Bjq6fqn46dfYKp3TvDc9TNt/Gy1r70yuSzOVoq2&#10;KDwzU/3mXllrtPpBKufr7OF7o0/nJ/BT5cfM7qLJ4H48bs67x+ShxksUOC3BJmsfV5CZFd40irae&#10;OWkDyk6fWwtx+PfyxfmF/L7+aXwz37mqH5A9Lb72fUrX1NR/eqnxOSqtt1cjTM0tRR56ljkhSPXy&#10;DIyEAj2JHxw/nN/zQPiTtym2b0H8xe0dl7Ro3ian2xXR7X3rhYvCNMaJQ7827uaOJFXiy6eOPe2j&#10;/Js/4U9d99wdj7e6Z+ZWQ3H2hlcw1LT0m5tr9c9fYJppS6wzCVdvrg9bljq/zf4+g97fPzi3T2Pk&#10;Pi1ujNdT9dbt33W5/a0ldSYHA46Sq3dTGajeppJYcPTGaaVxGwLKjMQf9f38cT50T9vVfyH3z/pe&#10;2ru3aWckztc9Fit6YHJbfy8NPLN6o5afKRRS3E1w3OkWB9+/0Fy/7K7/AKTb7f8A4n/en7H7P+PY&#10;j+IeP7a3m+y+9+58ng5tp039/wD/19Cre+4Kjc+58xmaiQymsr6qaF2bW328kzyQqXvzpVv9gb+z&#10;jfy8eg5e+fkZsbbNRiquroP4vQ1a1UaFqaOSnrIw6T2NiGB4/oR7+xz8F+k6LpHobZu14qGCjqqb&#10;E0iNJTFtFRSPTxSRM6klbh7/AE/p7NtUbd2/V1a5CqwWHqa9Tda2oxlFNVqf6rUyQNMD/wAhe3ZE&#10;SNQsaJGo+iooVR/rBQB75ey4dj/Lr449P5wbd7U7W2315kWl8CNu5qzC4+SXVpCJlqykjxhJP0/d&#10;A9inh8z1p3BtmHK4Wv2b2TtHIx3hrKSTEbpwVZHIoJAYfeUcquh5B+o91P8Az+/lF/y0u8uq95bq&#10;7W+LG0YMljcdVVtRvDrTBU23d4Y6MRSs9ZTnHtS0EqxSFWbyRG39QL+/l4bo6c2/13/MJx/VPxC3&#10;vv8ApsRjt7U8OFyT5FsfufHrBkAr05q8Q5US+OwueRfn8e/qIbe3nuv4vfy1494dv7/33vfdjbKh&#10;ZansDP1OYytBJFj9MC0dc/29VHFAgGi5NgLfj38n/wDmAd6Zrvn5G763Rmp6ms8Wbr1xlbU10la8&#10;9DUS+S4Z5HCqsg0j8+n2Bf8AdLZ3+hf++P8AHIv70/3h/h393/Kfu/H4/F9547aftv7f6r/4e//Q&#10;0EctiqzC5Wvw9aife46rmo6hYXE0ZlgcqxilT0yxNa6sOCpv73Kv+Exfw2O8N7Qdp1+Mqcxh2q6W&#10;tlhqYCrUcbhIpQgcAARlb3HBJv7+lXiMbT4fGUOLpRamoKaOlpx/qYYlCov+sqi3+w9uPv3soPzO&#10;6R7K7z6g3Fs/q7sSj663BXYysiiytdjNwZKEzeJjTlV21ksZloJA3GqJy39B7+TX/Ni+I/zX+NPa&#10;O66Lu/e/be/dm5DKVVZT5Stx/eS7EK+VtZhm36K3ExKltVhUFQDx7L58Zv5uv8xT4f7WTY/x8+UH&#10;YmwtmxafFtekr0qsHGVBVWjoKuOWJGUHgixHsUNz/PL+cb88aqfFVHdvyo7ip8urUcuK2Su5DjfA&#10;f23p3TZuPgYQXJuHdj7vT/khfyPPmoneO3u6/kJ0NvDae3Fy1FlKPfG6qmlp8i4lEc0hrsbmK6Hc&#10;JkWwZ2anJFwCb297vH8ybr3pjNfEPP7R7jgWuocbtl6egkpqk4ueT7KjMDiKRDpBdAODe7c+/jsf&#10;LHbnWG0+6d64Hq2PPQ4KgztckUWbqY6tlilleZBTVCIjPEmqwvf6+0r/AKKcj/oT/wBK/wB+38D/&#10;ALy/wb7b7Y2/ifg8enzWve/H+p08/X3/AP/R0Ltq00ec3Zi48pmafHpLkaaSoymRJaEIlRG0jSsf&#10;qWS/6uP6+/qN/wAhjfXwi6b6CwtZ/syvSeM3SMYgyeHyG/Nr4ipaKWn1SMaOqyMMweKU8ra97e7k&#10;cx/N9/ldbc3HNtDcHz0+L+B3JThvLiM12xtjFVKhNV7ffVlPE/6DbSxvbj2nqr+dB/K3psxS4QfN&#10;roisqa2RIqepxm88flMa7yEKurI0D1FLGpLfqZgP8fYyZ3+ZL8BdtYJdzZv5fdAUWCaITDJDsnbt&#10;VAI2XWGcUdZUSxjT/qlFvZMNw/8AChz+T7t/MHC/7Oj1tnZlkMT1e2Xrs3j0kVtLB6mlpvTpYWJ0&#10;29qfd382/wDk2dtbElTs35O/Gfeuxaymklq8J2BT4zdWPaF0tIKvbmSxGXYOUFiGgv7q/wB29vf8&#10;JCN7RV+TzVB/LYrKmHXNMMR1bjto5SrkB1FKY4vam3Jal3J+ivpJ9mg+HHzm/wCE73VRP+yq9n/F&#10;TpqaCWREip8jSbPmLWIZ4P49XgOrAcEH/W9mmzX8/D+T7tzdD7Nzvzx6axu4EkEbQO26qvGgsdKn&#10;+8WO23W7c0O3Cn7ux/HukX+en/Nv+Lm+Og8jhegfkX1f2bQ5SgZqafZm4zkauCSoiMU0ckLQU7oS&#10;x1WFxb382+tlym9t5TGXIwVGRy2TlWCtr54oKd/JO8kHmqJ2WKKII31c2H0J97X/APsjmzf+Gi/7&#10;z/xDrX+9X8Y/i/h/v3sj+G/f/wAJtp1/xz/gT5+PF/nb8Wv7/9LQBddDsmpW0My6kOpG0kjUrDhl&#10;NuD+R74+xS6a2Tt3sTsfae0N3b1wXX+283lYMfld37ir46HGYCkmOlshUSTDQ0ULEXW4uL88e9mL&#10;fX/Cd74o03SlX2x1f/OJ+G++sjR7fp8ydowb42jLk6meamjmfGU1Dj90VmYFXC7lSJKdD6TwDx71&#10;h+xtlQ9f7qyu2oNy4bdQxddVUTZbBPM9DM9NKYy8TzRoWjltdSLgj2g/fvaw2LtA753HRbcG59n7&#10;QatbSub31nF27tymOpVvW5Z6epjpV9V7strA8+9hr4q/8Jp+/Pkxs7/SVJ8z/gjs3rE0yVX9/cZ3&#10;pguwsJSK6a/Hl/4FPQ1GIlX6MJlGk/63utf53/y+sD8KNwS7fxPy5+PfyTngkKS1HTGVyGRpwqSe&#10;OSRJ50lpJFjPJAlvYe639b6dGttH+p1HT/yTe3uTQUVVkauCjoqd6uqnkCQ00YJkmf6+NFHLMw/p&#10;z72iv+G6Md/wz5/pQ/gm4f4l/ez+9X91/V9//Ef4N5f1atXi1/m9vf8A/9P5/wD79797977Or86v&#10;9jf/AGH1/wAPfXv3v3tfYL/Sl/d7J/3Z/v8A/wB1PG/8Y/gX94v7veKx8n8T/h/+43x2vq8vH9fa&#10;B9+9i30X/Av9LOwf49/E/tf714PT/C/B5NX30V/N5+PB9NVv7N78e/q7/wDOOv8Aw0f/AMuLy/6P&#10;f+mb7n+I/a/9SPu/t/f/2VBLAwQKAAAAAAAAACEAkHOpuV9PAABfTwAAFgAAAGRycy9tZWRpYS9p&#10;bWFnZTEwLmpwZWf/2P/gABBKRklGAAECAQBIAEgAAP/hDo5FeGlmAABNTQAqAAAACAAHARIAAwAA&#10;AAEAAQAAARoABQAAAAEAAABiARsABQAAAAEAAABqASgAAwAAAAEAAgAAATEAAgAAABwAAAByATIA&#10;AgAAABQAAACOh2kABAAAAAEAAACkAAAA0AAK/IAAACcQAAr8gAAAJxBBZG9iZSBQaG90b3Nob3Ag&#10;Q1MzIFdpbmRvd3MAMjAxMTowODowNyAwMjowMzoxOAAAAAADoAEAAwAAAAH//wAAoAIABAAAAAEA&#10;AABkoAMABAAAAAEAAABkAAAAAAAAAAYBAwADAAAAAQAGAAABGgAFAAAAAQAAAR4BGwAFAAAAAQAA&#10;ASYBKAADAAAAAQACAAACAQAEAAAAAQAAAS4CAgAEAAAAAQAADVg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kAGQ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o/R8Lqf1zdi9TxmZVLOn1ue13vZ6npY&#10;36Sf3vc5egn/ABX/AFFcST0zU66X5AH3C9cP/iwcX/Xq49h09oP9luIxexJKeTd/is+opaQOmlpI&#10;gOF98jzG69zVU/8AGe+p37uT/wBu/wDmC7dJJTxH/jP/AFO/dyf+3f8AzBDt/wATX1Sf9GzMq4+h&#10;aw/+fKbF3aSSngP/ABlfqrAH2nP07+pVr/7LJv8AxlPqr/3Kz/8Atyn/AN5V6Akkp8wP+I7Dkx1a&#10;wCdB6LeO3+FTf+Mdif8AlvZ/2w3/ANKr1BJJT5f/AOMdif8AlvZ/2w3/ANKpqf8AEpkY7i7H+sD6&#10;nEQSzHLSR4S3LC9RSSU+X/8AjTdS+0/Z/wDnPdPp7/5p8xO36P2vbt/tpL0OW/tmJG77NO2dY38w&#10;kkp//9Cl/ieaH/WXKtH5mExv3+j/AOQXsS8j/wAS7d3V+pP/AHcelv3/APnK9cSUxe5rGl7jDWgl&#10;x8AF58//ABr5eQ+6zo/1cy+oYVDix2SHOADh9LeKMfLrr/7eXY/WR236u9UPhh3/APnt64j6gdZ6&#10;j0//ABa5eaMdrv2c+44YcHNbYyW2ve55P6TZdbdX+i/0Xp/ziSkj/wDGl9YGVutf9UcttbCQ57n2&#10;BoIOxwc44P5r/ag/+O/1KP8AxM3z4es7/wB41Qx/8eOS2oDJ6Oy20TufVea2xPt/RvpyHf8AgqL/&#10;AOPp/wCaT/2a/wDfRJTbH+ODNDS6z6t5DY1MWuIAHeTitQP/AB8sf/ynf/7ED/0gtr6jf4wsn619&#10;Vy8V+EzEopqbZVDy94M7LBY8tra/dPs2117P+EXbpKfLv/Hyx/8Aynf/AOxA/wDSCJR/jrqueWt6&#10;Lc4NY57vTtDyA1pLXFvot/R+psbY/wDwbP0nv/m16agZBrxsfIyG1jdsdY+IBeWt/Od/UZsSU0Pq&#10;z9Zen/WXpo6hgB7WBxrsrsEOY8AOcw7dzfzlrLz/APxMu3dA6g/jdnvMf9boXoCSnF2/9mW7/wA1&#10;sf8Ag6Shv/7ONnr6/szd9n29vXj1fV/74kkp/9GH+JBs5PV3zqK8dsfH1v8AyK9YXlP+Iz6XWj5Y&#10;v/u0vVklOR9bn7Pqv1Z3/dS4fexwXF9Arqq/xNZFjGBr7acl1jgILnerZUHP/e/RsYxdb9ezYPqf&#10;1Y1uDXfZ3akbtPz2xLfpM9q5Dprns/xJPLG7iabxBMaHKsa49/otSUk/xJV1no3UHmlm45IabtN7&#10;hsZ+hf8An+lX9Nn/ABti7vMwOivLTnY+M42uDGG5lZLnub6QY31B73up/R7f9EvEPqf9SPrN13At&#10;6h0bNqw6m2miwPttqc5zGssn9Xqsa5n6b95at/8Aih+ujqq6n5mLfU13tr9a0hm4++zbbQ1v9fZ7&#10;0lPreD0To3TrH29PwMfEssEPfRUyskfuzW1vtV1Z/WesYHQOlW9RziWY2O0AhglxJOyuutmnue5e&#10;YZP+MT69fWTOtZ9U8V9GJjniupl1ha7Ss5dt7bqK3u9Ox1VdXp/+hHp+okp9fVbqP/J+V/xNn/Uu&#10;XkN31/8A8Zn1fef2zRvFpArOZjBjJA3EU24f2Vln0vf77F6N0j6wHrv1Rs6zfR9hbZTcXMc6WhrA&#10;9ht9Rzav0btm9JTz/wDicNdP1VzLrHhjPtlj3ucQGtDa6dznOP5vtXoK4H/Ez/4lr/8Aw5Z/1FS7&#10;5JTwH7by/wDx4f2fsr9H7H9l3Qd2z0/2lu+lt9T1/Z9H+a/7cSQ56P8A+PJu9Z/2n7HG2W7PtPp7&#10;PS43bPsH6T9/10klP//SX+Iz/vb/APQX/wB216qvLf8AEayKOsWfvOx2/wCaMg/9/XqSSnmf8ZGS&#10;3G+pXU3uBO+ttQjxseyr/vy5FoaP8RfvmIPHic/2rpP8bBj6k5Y8bKR/4KwoX1T6Hidb/wAWeF0n&#10;NL24+TW4vNZDXjbe/IYWuc17fpsb+akpzf8AElYD0PqFW+SzKDvTngOrZ7tv5u/Z/wBBejrC+q31&#10;N6R9Va8hnTTc92WWm197g50MDvTY302VMa1vqWfmfnrdSU8L/jjout+qDX1tLmUZdVlpH5rS22nc&#10;f+u3VMXPf4r/AK6fVfovSL8HqT/sWUbfUN7mOeLg4Q2HUVOdX6G3+bu/f/Rf6Or1i6mm+p9F7G20&#10;2NLbK3gOa5p0cx7He1zXLjep/wCKP6oZ15uqZdgF0lzMZ4DCSdxd6d7L/T/qU+nV/wAGkp3cXqv1&#10;X+s+H6VV2N1HHuJBx7AHEmsz78W8ep7Nu/31f8IiddrqxPqx1CvHrYyqjBubVSGj0w1lTwyv0/oe&#10;ntG3YvIfr19Q7fqcaOqdMzLHYllgqY5x2312Fjn/AM5Vsa9j212+9vp/6P8Alrvum9bu6r/ivyOo&#10;Zlnq5H2HJrvfo0lzG21AndtbvczYkpB/iaa0fVOwjl2XZOh/dqXdrh/8TxrP1PAY1wcMm0WEmQXR&#10;X7mDa3Y3Zs9nvXcJKfMftlX/AI9uza6fS9CdPpfZvV3f1diSyvtlv/j1et6Dt32n0fTiydv2f7L6&#10;0ej6m30/1j+a9DZ/h/s360kkp//Tuf4kWNHSeovghxvYCZ0IDNPbH8pekrz/APxMtc3oGbMgfa3A&#10;N7CGs7L0BJTxX+N50fU20fvX1D/pblqf4v27fqZ0of8AAz97nlVv8ZXRc7rP1XuowQH20OGQa4cX&#10;PbWHONdLa2vc+13+DYuWwf8AGxi9F6JidOt6NkMzsaquttLiKq3NaBX6wscz1f0u17/6L9P/AAiS&#10;n1NJeY0/45M69z2UfVu211RixrL3OLT4P24ftT3/AOOLqGOz1Mj6tXU18b7L3NEn+U7DSU6P+M23&#10;69iquv6vV2Hp7g1112Fv+1iwOd+j/RO9X7O5vpO/QV/v+tZ6a5vp/wDje+sPTaPs3WOmDJsqAY2w&#10;l9Fns9lhyPUbf6lm7Z/oVqV/44OpWsZZV9Wb3ss+g5tzyHf1HDC930Uh/jh6kTYB9Wbpp0tHrO9s&#10;jd+k/UvZ7UlPK9a659a/8Yebj4WNhlmMHOfj4zCQyQIdbdkW+nVY+tvqe79GvRM3on7C/wAWWX0t&#10;202UYVvquYSWuscHWWOa5za3bdzv3Fi2f43+p1MNlv1YvrYOXOueAJ/lOwkHqH1++sP1l6ZldIwv&#10;qxkB2ZW+g3B73tZJNVhf+q0s9jtzPfaz3pKdf/E0f+xGz/w5b/1FK7tYH1F6Rf0f6r4WDktfXktD&#10;nXV2O3FrnOc7azbZfWxn8mp+z/CbPVssW+kp8T/bTv8Ax4vt3o6/bvsfp7u2z9l+ru2/u/p9m3/g&#10;v+ESWbvf/wCOfv8ATO79rfQ7/wA99Lj+2kkp/9ToP8U9bW/V3JcOXZ188dtgXarkf8WNIq+rlhH+&#10;EzMhx/ztn/fF1ySlJJJJKUkkkkpSSSSSlJJJJKUkkoPupraXWPaxoO0lxAEn83VJT4DL/wDxzJ3H&#10;d+1uZ1j1v/IpIH2yr/n/APbfUq9D9p+p629vpen6271fV3ens9P3796SSn//1eRxf/HB+zW/sn9o&#10;fY/tNk/YPW9P1ZPq7PQ/SbNyn/69P/zff+zi5VJJT1X/AK9P/wA33/s4l/69P/zff+zi5VJJT1DP&#10;/HP93p/t3n3bftf0v5UfnIFn/jg73er+2PU/P3faZn+VuXPJJKeid/44e73ftjdt0n7TOz/yCh/2&#10;ff8Am2/9mVgJJKdjM/537G/bv2js9231vWj6J9Tb6n/Bb9//AAazMj7XP6z6k7nfzm6d0/pfp/ne&#10;p/OISSSlIlH2aX/aN8bHen6cfzkfot+7/B7v5xDSSUk/VvV/P9GPLdO3/N/nP+gkhpJKf//Z/+0S&#10;+FBob3Rvc2hvcCAzLjAAOEJJTQQlAAAAAAAQAAAAAAAAAAAAAAAAAAAAADhCSU0D7QAAAAAAEABI&#10;AAAAAQABAEgAAAABAAE4QklNBCYAAAAAAA4AAAAAAAAAAAAAP4AAADhCSU0EDQAAAAAABAAAAHg4&#10;QklNBBkAAAAAAAQAAAAeOEJJTQPzAAAAAAAJAAAAAAAAAAABADhCSU0ECgAAAAAAAQAAOEJJTScQ&#10;AAAAAAAKAAEAAAAAAAAAAjhCSU0D9AAAAAAAEgA1AAAAAQAtAAAABgAAAAAAAThCSU0D9wAAAAAA&#10;HAAA/////////////////////////////wPoAAA4QklNBAAAAAAAAAIACThCSU0EAgAAAAAAFAAA&#10;AAAAAAAAAAAAAAAAAAAAAAAAOEJJTQQwAAAAAAAKAQEBAQEBAQEBAThCSU0ELQAAAAAABgABAAAA&#10;Cj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10AAAAAQAAAGQAAABkAAABLAAA&#10;dTAAAA1Y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o/R8Lqf1zdi9TxmZVLO&#10;n1ue13vZ6npY36Sf3vc5egn/ABX/AFFcST0zU66X5AH3C9cP/iwcX/Xq49h09oP9luIxexJKeTd/&#10;is+opaQOmlpIgOF98jzG69zVU/8AGe+p37uT/wBu/wDmC7dJJTxH/jP/AFO/dyf+3f8AzBDt/wAT&#10;X1Sf9GzMq4+haw/+fKbF3aSSngP/ABlfqrAH2nP07+pVr/7LJv8AxlPqr/3Kz/8Atyn/AN5V6Akk&#10;p8wP+I7Dkx1awCdB6LeO3+FTf+Mdif8AlvZ/2w3/ANKr1BJJT5f/AOMdif8AlvZ/2w3/ANKpqf8A&#10;EpkY7i7H+sD6nEQSzHLSR4S3LC9RSSU+X/8AjTdS+0/Z/wDnPdPp7/5p8xO36P2vbt/tpL0OW/tm&#10;JG77NO2dY38wkkp//9Cl/ieaH/WXKtH5mExv3+j/AOQXsS8j/wAS7d3V+pP/AHcelv3/APnK9cSU&#10;xe5rGl7jDWglx8AF58//ABr5eQ+6zo/1cy+oYVDix2SHOADh9LeKMfLrr/7eXY/WR236u9UPhh3/&#10;APnt64j6gdZ6j0//ABa5eaMdrv2c+44YcHNbYyW2ve55P6TZdbdX+i/0Xp/ziSkj/wDGl9YGVutf&#10;9UcttbCQ57n2BoIOxwc44P5r/ag/+O/1KP8AxM3z4es7/wB41Qx/8eOS2oDJ6Oy20TufVea2xPt/&#10;RvpyHf8AgqL/AOPp/wCaT/2a/wDfRJTbH+ODNDS6z6t5DY1MWuIAHeTitQP/AB8sf/ynf/7ED/0g&#10;tr6jf4wsn619Vy8V+EzEopqbZVDy94M7LBY8tra/dPs2117P+EXbpKfLv/Hyx/8Aynf/AOxA/wDS&#10;CJR/jrqueWt6Lc4NY57vTtDyA1pLXFvot/R+psbY/wDwbP0nv/m16agZBrxsfIyG1jdsdY+IBeWt&#10;/Od/UZsSU0Pqz9Zen/WXpo6hgB7WBxrsrsEOY8AOcw7dzfzlrLz/APxMu3dA6g/jdnvMf9boXoCS&#10;nF2/9mW7/wA1sf8Ag6Shv/7ONnr6/szd9n29vXj1fV/74kkp/9GH+JBs5PV3zqK8dsfH1v8AyK9Y&#10;XlP+Iz6XWj5Yv/u0vVklOR9bn7Pqv1Z3/dS4fexwXF9Arqq/xNZFjGBr7acl1jgILnerZUHP/e/R&#10;sYxdb9ezYPqf1Y1uDXfZ3akbtPz2xLfpM9q5Dprns/xJPLG7iabxBMaHKsa49/otSUk/xJV1no3U&#10;Hmlm45IabtN7hsZ+hf8An+lX9Nn/ABti7vMwOivLTnY+M42uDGG5lZLnub6QY31B73up/R7f9EvE&#10;Pqf9SPrN13At6h0bNqw6m2miwPttqc5zGssn9Xqsa5n6b95at/8Aih+ujqq6n5mLfU13tr9a0hm4&#10;++zbbQ1v9fZ70lPreD0To3TrH29PwMfEssEPfRUyskfuzW1vtV1Z/WesYHQOlW9RziWY2O0Ahglx&#10;JOyuutmnue5eYZP+MT69fWTOtZ9U8V9GJjniupl1ha7Ss5dt7bqK3u9Ox1VdXp/+hHp+okp9fVbq&#10;P/J+V/xNn/UuXkN31/8A8Zn1fef2zRvFpArOZjBjJA3EU24f2Vln0vf77F6N0j6wHrv1Rs6zfR9h&#10;bZTcXMc6WhrA9ht9Rzav0btm9JTz/wDicNdP1VzLrHhjPtlj3ucQGtDa6dznOP5vtXoK4H/Ez/4l&#10;r/8Aw5Z/1FS75JTwH7by/wDx4f2fsr9H7H9l3Qd2z0/2lu+lt9T1/Z9H+a/7cSQ56P8A+PJu9Z/2&#10;n7HG2W7PtPp7PS43bPsH6T9/10klP//SX+Iz/vb/APQX/wB216qvLf8AEayKOsWfvOx2/wCaMg/9&#10;/XqSSnmf8ZGS3G+pXU3uBO+ttQjxseyr/vy5FoaP8RfvmIPHic/2rpP8bBj6k5Y8bKR/4KwoX1T6&#10;Hidb/wAWeF0nNL24+TW4vNZDXjbe/IYWuc17fpsb+akpzf8AElYD0PqFW+SzKDvTngOrZ7tv5u/Z&#10;/wBBejrC+q31N6R9Va8hnTTc92WWm197g50MDvTY302VMa1vqWfmfnrdSU8L/jjout+qDX1tLmUZ&#10;dVlpH5rS22ncf+u3VMXPf4r/AK6fVfovSL8HqT/sWUbfUN7mOeLg4Q2HUVOdX6G3+bu/f/Rf6Or1&#10;i6mm+p9F7G202NLbK3gOa5p0cx7He1zXLjep/wCKP6oZ15uqZdgF0lzMZ4DCSdxd6d7L/T/qU+nV&#10;/wAGkp3cXqv1X+s+H6VV2N1HHuJBx7AHEmsz78W8ep7Nu/31f8IiddrqxPqx1CvHrYyqjBubVSGj&#10;0w1lTwyv0/oentG3YvIfr19Q7fqcaOqdMzLHYllgqY5x2312Fjn/AM5Vsa9j212+9vp/6P8Alrvu&#10;m9bu6r/ivyOoZlnq5H2HJrvfo0lzG21AndtbvczYkpB/iaa0fVOwjl2XZOh/dqXdrh/8TxrP1PAY&#10;1wcMm0WEmQXRX7mDa3Y3Zs9nvXcJKfMftlX/AI9uza6fS9CdPpfZvV3f1diSyvtlv/j1et6Dt32n&#10;0fTiydv2f7L60ej6m30/1j+a9DZ/h/s360kkp//Tuf4kWNHSeovghxvYCZ0IDNPbH8pekrz/APxM&#10;tc3oGbMgfa3AN7CGs7L0BJTxX+N50fU20fvX1D/pblqf4v27fqZ0of8AAz97nlVv8ZXRc7rP1Xuo&#10;wQH20OGQa4cXPbWHONdLa2vc+13+DYuWwf8AGxi9F6JidOt6NkMzsaquttLiKq3NaBX6wscz1f0u&#10;17/6L9P/AAiSn1NJeY0/45M69z2UfVu211RixrL3OLT4P24ftT3/AOOLqGOz1Mj6tXU18b7L3NEn&#10;+U7DSU6P+M2369iquv6vV2Hp7g1112Fv+1iwOd+j/RO9X7O5vpO/QV/v+tZ6a5vp/wDje+sPTaPs&#10;3WOmDJsqAY2wl9Fns9lhyPUbf6lm7Z/oVqV/44OpWsZZV9Wb3ss+g5tzyHf1HDC930Uh/jh6kTYB&#10;9Wbpp0tHrO9sjd+k/UvZ7UlPK9a659a/8Yebj4WNhlmMHOfj4zCQyQIdbdkW+nVY+tvqe79GvRM3&#10;on7C/wAWWX0t202UYVvquYSWuscHWWOa5za3bdzv3Fi2f43+p1MNlv1YvrYOXOueAJ/lOwkHqH1+&#10;+sP1l6ZldIwvqxkB2ZW+g3B73tZJNVhf+q0s9jtzPfaz3pKdf/E0f+xGz/w5b/1FK7tYH1F6Rf0f&#10;6r4WDktfXktDnXV2O3FrnOc7azbZfWxn8mp+z/CbPVssW+kp8T/bTv8Ax4vt3o6/bvsfp7u2z9l+&#10;ru2/u/p9m3/gv+ESWbvf/wCOfv8ATO79rfQ7/wA99Lj+2kkp/9ToP8U9bW/V3JcOXZ188dtgXark&#10;f8WNIq+rlhH+EzMhx/ztn/fF1ySlJJJJKUkkkkpSSSSSlJJJJKUkkoPupraXWPaxoO0lxAEn83VJ&#10;T4DL/wDxzJ3Hd+1uZ1j1v/IpIH2yr/n/APbfUq9D9p+p629vpen6271fV3ens9P3796SSn//1eRx&#10;f/HB+zW/sn9ofY/tNk/YPW9P1ZPq7PQ/SbNyn/69P/zff+zi5VJJT1X/AK9P/wA33/s4l/69P/zf&#10;f+zi5VJJT1DP/HP93p/t3n3bftf0v5UfnIFn/jg73er+2PU/P3faZn+VuXPJJKeid/44e73ftjdt&#10;0n7TOz/yCh/2ff8Am2/9mVgJJKdjM/537G/bv2js9231vWj6J9Tb6n/Bb9//AAazMj7XP6z6k7nf&#10;zm6d0/pfp/nep/OISSSlIlH2aX/aN8bHen6cfzkfot+7/B7v5xDSSUk/VvV/P9GPLdO3/N/nP+gk&#10;hpJKf//ZOEJJTQQhAAAAAABVAAAAAQEAAAAPAEEAZABvAGIAZQAgAFAAaABvAHQAbwBzAGgAbwBw&#10;AAAAEwBBAGQAbwBiAGUAIABQAGgAbwB0AG8AcwBoAG8AcAAgAEMAUwAzAAAAAQA4QklNBAYAAAAA&#10;AAcACAAAAAEBAP/hD8p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EtMDgtMDdUMDI6MDM6&#10;MTgrMDI6MDAiIHhhcDpNb2RpZnlEYXRlPSIyMDExLTA4LTA3VDAyOjAzOjE4KzAyOjAwIiB4YXA6&#10;TWV0YWRhdGFEYXRlPSIyMDExLTA4LTA3VDAyOjAzOjE4KzAyOjAwIiB4YXBNTTpEb2N1bWVudElE&#10;PSJ1dWlkOjg5Qjg3OTgwODhDMEUwMTFCQ0NEQjQ5NDg0MTE0MUMyIiB4YXBNTTpJbnN0YW5jZUlE&#10;PSJ1dWlkOjhBQjg3OTgwODhDMEUwMTFCQ0NEQjQ5NDg0MTE0MUMyIiBwaG90b3Nob3A6Q29sb3JN&#10;b2RlPSIxIiBwaG90b3Nob3A6SUNDUHJvZmlsZT0iRG90IEdhaW4gMjAl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FDNDI5N0QxNkI1MTk0MUU5Q0Q2REExM0JBMTI1QUI3IiBleGlmOlBpeGVsWERp&#10;bWVuc2lvbj0iMTAwIiBleGlmOlBpeGVsWURpbWVuc2lvbj0iMTAw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JCN0NFQURBOTFGNzJERUFGMjVFRDNEOTdGODVEQjNDIj4gPHhhcE1NOkRlcml2ZWRG&#10;cm9tIHN0UmVmOmluc3RhbmNlSUQ9InV1aWQ6MjNCRUJEOUI4NEMwRTAxMUJDQ0RCNDk0ODQxMTQx&#10;QzIiIHN0UmVmOmRvY3VtZW50SUQ9InV1aWQ6MjNCRUJEOUI4NEMwRTAxMUJDQ0RCNDk0ODQxMTQx&#10;Qz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A6BJQ0NfUFJPRklMRQABAQAAA5BBREJFAhAAAHBydHJHUkFZWFlaIAfPAAYAAwAA&#10;AAAAAGFjc3BBUFBMAAAAAG5vbmUAAAAAAAAAAAAAAAAAAAABAAD21gABAAAAANMtQURCRQAAAAAA&#10;AAAAAAAAAAAAAAAAAAAAAAAAAAAAAAAAAAAAAAAAAAAAAAAAAAAAAAAABWNwcnQAAADAAAAAMmRl&#10;c2MAAAD0AAAAZ3d0cHQAAAFcAAAAFGJrcHQAAAFwAAAAFGtUUkMAAAGEAAACDHRleHQAAAAAQ29w&#10;eXJpZ2h0IDE5OTkgQWRvYmUgU3lzdGVtcyBJbmNvcnBvcmF0ZWQAAABkZXNjAAAAAAAAAA1Eb3Qg&#10;R2FpbiAyMCUAAAAAAAAAAAAAAAAAAAAAAAAAAAAAAAAAAAAAAAAAAAAAAAAAAAAAAAAAAAAAAAAA&#10;AAAAAAAAAAAAAAAAAAAAAAAAAAAAAAAAAAAAAAAAAFhZWiAAAAAAAAD21gABAAAAANMtWFlaIAAA&#10;AAAAAAAAAAAAAAAAAABjdXJ2AAAAAAAAAQAAAAAQACAAMABAAFAAYQB/AKAAxQDsARcBRAF1AagB&#10;3gIWAlICkALQAxMDWQOhA+wEOQSIBNoFLgWFBd4GOQaWBvYHVwe7CCIIigj0CWEJ0ApBCrQLKQug&#10;DBoMlQ0SDZIOEw6WDxwPoxAsELgRRRHUEmUS+BONFCQUvRVXFfQWkhcyF9QYeBkeGcYabxsbG8gc&#10;dh0nHdoejh9EH/wgtSFxIi4i7SOtJHAlNCX5JsEniihVKSIp8CrAK5IsZS06LhEu6i/EMKAxfTJc&#10;Mz00HzUDNek20De5OKQ5kDp+O208Xj1RPkU/O0AzQSxCJkMiRCBFH0YgRyNIJ0ktSjRLPExHTVNO&#10;YE9vUH9RkVKlU7pU0VXpVwJYHlk6WlhbeFyZXbxe4GAGYS1iVmOAZKxl2WcIaDhpaWqda9FtB24/&#10;b3hwsnHucyt0anWqdux4L3l0erp8AX1KfpV/4YEugnyDzYUehnGHxYkbinKLy40ljoGP3ZE8kpuT&#10;/ZVflsOYKJmPmvecYJ3LnzegpaIUo4Wk9qZpp96pVKrLrEStvq85sLayNLO0tTS2t7g6ub+7RbzN&#10;vla/4MFswvnEh8YXx6jJO8rOzGPN+s+S0SvSxdRh1f7XnNk82t3cf94j38jhbuMW5L/maegU6cHr&#10;b+0f7tDwgvI18+r1oPdX+RD6yvyF/kH////uAA5BZG9iZQBkAAAAAAD/2wBDAAEBAQEBAQEBAQEB&#10;AQEBAQEBAQEBAQEBAQEBAQEBAQEBAQEBAQEBAQEBAQECAgICAgICAgICAgMDAwMDAwMDAwP/wAAL&#10;CABkAGQBAREA/90ABAAN/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IAQEAAD8ALj/wna/l8fEf5yfNz+bNtr5YfG/Z3b2ytj7qiptnUe4KrdVXRbOyu4O1O06TNRba&#10;3Zjq/b+ZgyVTjaCEfcrJFWBIkkXxnn3tEf8AQLj/ACKP+8Gf/ZmfmH/90F7TO8v+Eqf8j3c+2Mvg&#10;cJ8T9zddZXJUywUW9tm/I/5I1259vyrPFKazEUnYPau+9mzVLxxmIivxFdDokYhA+l1Lz/0B1fyh&#10;f+Vn5Wf+jqwX/wBrf37/AKA6v5Qv/Kz8rP8A0dWB/wDtb+0bnf8AhGH/ACoMvIXx/Z/ze2upqJJx&#10;Fgu3OoKiNYnjjRaMHc3x83FL9vEyF1JYylnOpyulVZJf+EV38q6QQhO8/nzTmOJY3aLtX4+sahwT&#10;eebz/F2ZVla/IjCJxwo9s+a/4RSfyyp8PloNu/Iv524vcE2Mr4sHk81v34/57D47MSUsqYyvy2Do&#10;fjftutzWMpK0pJPSQ5GglqYlaNKmBmEqlCT/AIQ4bBCIJP5j+8HkCKJHT4vYWNGcKNbJG3e0rIjN&#10;chSzEDi5+vvl/wBAOPX3/ex3eX/pMOE/+3n7w1H/AAhv2K0Ey0v8yLdkNS0bCnmqPi1h6mCKYj0P&#10;NTx990kk8an6qssZI/tD3l2t/wAIpuwNjRZCHZX837eOz4ct4BlItrfEzNbfiyX2rF6b+IR4n5jU&#10;i1n27klPIG0E3Fvdfn/QO12z/wAOwf8ADff/AA7Ruv8Avf8A7Kv/AKbv9Nf+ijs/+/H8N/vD/D/9&#10;F/8Acv8A04/Y+Hx/7k/uP74/afa8+H7n9j3/AP/Qe/8AhHjkKnP/ADA/m77jJnWlyec64rRE0iGI&#10;T5Xs7vOsJZYKippWnSJACyPILH0sw5O+77979797979797979797971dfv8AB/8AQWF9n/F8T/FP&#10;+G6/D/Dv4jSfxD77zfefZ/Zeb7j7v+Ef5V49Ov7b922j1e//0Vp/wi2x8VXur+Zxu6CMiDK746px&#10;8DtIJ28UOR7SyaRmoWWdZyqZMHUHfVe+o3ud8T2DXyJ722J8YOie3PkR2dJk12D0x1/ufsXdUWDp&#10;qWtztbitr4uoycuLwNHXV2MoKrO5d4FpaKOoqqWneqmQSzRIWkXUpxP/AAq2+U3Z2H/0lfHH+Qx8&#10;we7+gc7u6faXXXcmJ3r2L/B96ZA5w7docV5difEjs/ZdJu6pzVqJ8VQ7iyzx13+TrLJJ9WHcP/Cr&#10;r5q7R2rit97r/wCE/Xyj2xsjOpi5MHvLcPbPbGF2rmUziZGTCvitw5L4NU2IyKZePD1bUphmcVAp&#10;ZjHqEb6Q/b/hYz3qIoyn8lDuNpiX8sbfIneCxIoI8ZjmHw0d5Sw+oKJp/BPvlXf8LK+xMDhqjO7r&#10;/k6dy7cxmOp3qczk675AZyDDYuEzw08M1Rlcl8VMXTx08ks6qXlEIV2VRqLew8/6Dk9p/wDetXcX&#10;/pWON/8Audvfv+g5Paf/AHrV3F/6Vjjf/udva92T/wALY9l7ipt05nNfyz+36bau08Zhq3L7h2T3&#10;pid802GqMrvHbWGC7par6d2hjttYyXbNXl6miqpauRqzM0NHjfFFFXTZHHbevwr+YvTPz4+NXW3y&#10;r6Bq8/VdX9oUWUqMJHurEJgtyY2uwOayG3M/hM5jIazI0tPlMLncVUU03gqamnZ4iY5ZEIYmo96U&#10;38Ob/oNV+70+n/ZX/vdVj9f9lL/hl/6f4e//0h//AOEVeKL9M/PzdLIofJ/IPa2KZ1Oq5oNq1GRZ&#10;AxVSyqcxcHj6/Qe93n3Q/wD8KaK1KL+R/wDOYObNWYHpmii/xeb5GdQsR9R9Y4291j9J/wAz35V/&#10;Af8A4S9/ED5gUfQmxq/s3Y+I2H05t7aHYmG3xtDa83SuL3juTYPWXaNdh6jcmO3NuOffHXm3cNko&#10;avH1kFBk3y65GkiWhKRe6+tn/wDC4/eVHtTBQb9/lp7e3NvClxtHT7p3Hs/5W5XZG1MtnBD/AJZW&#10;4LaWZ+O/YWU23jaqVWaGjqM5lZoU9LVMpBYqH/oOc/8ABXf/ALOz/wDqj+73P5BX86rsv+cVi/ll&#10;nuwuj9jdMUPTPYu2Kfr2g2ZufP7kqm2HvnG5WpxG395V+bo6SLP7v29PgJzU5qhp8RRZFKlFTFUZ&#10;gZp9iD373Vp/N4yu2+j/AOVB/MKze2dlYSlo8l8e+7zkcPgYKHa9NXbl7hpslhty7urWx2Mmjq83&#10;WZ7eU+Yr5niafJVfkMsokmaYEj/4SoxeP+R98Um/47bp+R0v+vb5HdpQ/wDXL3sT+9IT+KL/ANBq&#10;X2P+lJvu/wDQZ/Df7vf3JbVp/wBk/wD4/wD6Of4p4fFp/hX+5z+L3/T/AJJq18e//9M5f/CK3Eon&#10;wV+W+5BLDJJlvmVmMbIiLOJYf4V1H1fVqkzSQRwtrGZ1L43ewPq0nj3uW+9d/wD4VQ5YYz+Sd8oo&#10;P3L5rcXR2JGhGZbnufZOSPmZQRHGRjj6jYa9I+pHun7+Zntna/X3/CQL4ZYbaG38NtjHbg6k+DW5&#10;sjQ4TH02Mpa/dG/Ns47fm8dwVUFJHHHUZndG6spV5GuqGBlqqypklkJdyTY1/wAJKdrbWrP5NfX8&#10;tV1Z11hps7293V/H9xYqHamUznbLY/f+Vgx+5+yoKCB8lDuHAUwXA0UGX1Va4bEUUsQFJLT3u57R&#10;+LX8vHeG8cTtTur45/DDdPYPb535U4LbfaPUXR+b3j2iUzGI392dPicPuzb1Vm97FM+KDNZ5oY6m&#10;1YKesqz5PHJ7EvoT4l/Fv4rUe5Mf8Zvjn0h8fqLeWQTKbspumerdldbRbkroJayWilzY2hhcT/E4&#10;8X/EJkoo5tcVFDIYoFjjsnswfv3upH+fGL/yffn/AP4dB5h/+SM1g3/of9T7KX/wmQym2tg/yL/h&#10;rkNzbkw2AxVdn+26JMruHJUGDoH3Bv75VdiYPa+Ajq8hUw00mVz+6Nw0eKx0AfzV1dUwwQo00qId&#10;iL38vv8A2dbtb/oMJ/0tf3f2B/eT/hwj/ZKfsP4XuL+Cf6Kfuv8AZJv7wfbf3q+//v8A/wCij/cl&#10;919z/Dv7w/v/AGP2f+Qe/wD/1D4/8IrEB/ll/I2qsNU/z17FQt+SIugPjXIoJ/opqD/t/e4P71jP&#10;+Fc9Xmqb+TdvxMVlaDHUdb3r0hSbipazETZKozmFOaylRFisXVxZfGpga+PPU9DWNVyRV6NTUk1N&#10;9uGqFqaesj+cvX5PF/8ACS7+W3S4/HQVlLmerf5cdBmqiXIiifE4x/jhLmY8jTU/2tR/Fp5MvQUt&#10;KafXBpjqWm1nw+OSi7+XN/wnX/mnfN34ZbE+S3xl+U3QPVXRffn+kLwdfbu7w+ROx83XjbG8t0dQ&#10;7obeW1Ovukt27PqRmqjZc6LavrPuMY0KzaCWhSxf43f8JVf5r3UfzS+C3bPdvcXxh7q6m6P7/wCo&#10;N47sGN7r7d3cuxOreot6YPf+Q25Qbe7N6c2tLUUm46PBSYvFY3FR1NN/EKmMVn2dGZauPdN/mafz&#10;PvjR/Kl6Aou/Pkg28srQ7i3VR7E6/wCv+t8LQ5zfW/d21dFWZN8fh6fL5bb+38ZjcPh8fPWV9fka&#10;+kpYIIhGjTVc1LS1Gjc389D/AIUu/wAyveW8u2v5cXS28euPj/tbN5TZdFtrof42bB7m2ri62DJV&#10;O5cdjN99y96deb5j3T3DjdnbpxMGXTDPt/Hy0sdJWx4Kg+7ZpkhT/wDCl/8An/fy8N647rn5/wDS&#10;GB3nk8puM7ifHfKP415PoPfme2JQZOiwedx3Ve4+pKXqHYuQwEs+FrUx+4TgdzU8ddVSSM9bTxw0&#10;q7YX8yj5NJ8lv+E43yA+Um8dkTdEv3t8Ndu78/0f7vzwqanamQ7JrtqLtnbL5/K4XaRzNXlsjmaS&#10;nx8n2FI+RkqoRFDqlRS+/wDCYI3/AJIvwy5B/Z7pHH+HfvZ4t/rj3fx7+WR5/hz/ANBd38X/ANIW&#10;+/8AQb/w4z/ej++P8S2j97/szX3f8f8A4L/FP4V/Av8ARF/s4P8AuI8mj77+6H/KV95/lfv/1T9f&#10;8Iql/wCxWvfsh+snz97RH+uF+O/xZ/4lj72/veph/wALKOx6DaP8qjZuyp6asmr+1flZ1jgaCan8&#10;IpqNdt7R7H3pWT15klWUxSR4JYkEauTJICbAE+64P590dLR/8JY/5N1LWedaoQfy546JYo1dPv0+&#10;APazziqZp4jDAKIT2ZVlJl0LpAYulxn/AAkk3Euc/kwdTY8blGek2l3H31tybG/xkZRtnPLv2q3P&#10;FtuSjFTUHbzT0u5I8qKMrCWTJrU6CKkO+zF70Rf+FxWx935Dqn+Xd2VRYKtqNg7S7C+Rex9y7mjV&#10;P4diN39h7b6jz+x8FVOXEgrdxYXrDcNRTgKVMeLmuQQt1b/IB/n1fyhPid/LX6l+OXdfYZ+KfbnW&#10;ea3bRdgYbN9b9ib+l7az+XyEO4ajumDeHTfTVThKyj3KMuMXTUOWY5/E0+ESinkrKaCjyVbs+4ne&#10;X8r/APmzdabKjiyPxK+cuwZcVj+3dq7O3RRbA7Sye16evpXwke58n1pu6kq93ddZ+hGWkxldDk8b&#10;jsnjquSWhq44ahZIQTf/AIUvZF8R/I9+d1RBR4qsaTbHTeMFPlsbR5WjSLLfI/pzEzVUNJWxTQRZ&#10;PHwVjT0VQqiajrIoqiJlliRhw/4TP0NHQ/ySPg6KL7i1VtztatqfuKSsoz97U979oPVeFawA1FOJ&#10;BZJo7wyDlOPd7fv5Hn+lnb//AEFQ/wCkf+EZj+D/APDxn8E/hvjov4p9/wD7Mv8A3G8/j+6+08f8&#10;b/f/AM5q8H+18e//1rGf+EYOMag/lRdp1LKQMz84e2smp59Sx9N/HfEahf8A2rFEf7D3tv8AvSv/&#10;AOFtVaV+EPxExuuMLU/KyprTGZYhK5o+o9+U6ukJcTvGgryGdQUQsoYgst7Za3+Vx8fP5pf8mv8A&#10;lu/GT5JZ3tXa+zNg/H74cdq4XJ9P7i21tndVPu7afxig2PSQzVm7Nm77w9RiJsJvnIJNC1CXLmN0&#10;kQpyen+Wv/LW+On8q3471vxr+NFT2JlNm5jsbc3a25Nxdqbmx26d6bk3rujGbdwFXkcjV4Pb+09u&#10;UVPRbZ2hisdT0+PxdFAIKFZJFlqpaiomsC9hn2/0x1F8gev871R3p1jsLuHrLc6Uq7g2D2XtPB71&#10;2jlmoKyDI42etwO4aKvx0tXi8lSxVVJP4/NS1UUc0TJIisNZHuT/AIRx/wApbsnd1dubYOZ+U/x8&#10;xVYlBHD191l23t7cmysX9nj/ALSomxtR3Z192v2CanK1gFXUfdZ+qiWUskEcMRWNNOj+bt/LF79/&#10;4T3fLXqHf3x5+Su6pNkdr129N2fG/tDb2WqNn9wbfpesdwbMyeZ2V2fR4IUuEzFdt2XdOD111PHH&#10;idxWaY46is9DDuJ/zjfk+vyN/wCEsmT+QW5cnj8luj5DdAfDTN7kqsbS0228fN2bm+1OlMxv6lxe&#10;Gzs+KqjRUG7sTk444KOOokMMPkhWSnHlFh//AAnPqduVf8lT4Dy7Wxecw+LXrTeFNUUm4dw0W58h&#10;JuCj7f7Go925KHJ0G3NrQQYXNbrgrazG0BpZJsVjp4KGWrr5ad66puslcxxySBS5RHcIoYliqkhQ&#10;EV3Ja1uFJ/oD7+K5/pb3T/w91/p3/wBFWe/vt/w6l/pb/wBCH8M7N/vR/en/AGbf++P+ir+Df6I/&#10;9Mv8e/i3+4j7X+4f95/uPR/APvv9x3v/17df+EheLxmO/k8bbqKCir6SpzPyG7oymYmrchBWw5HJ&#10;qdrYtK3GQQ42gfF0AxWMpYDTyyVkhqIJZvMElWCHaD96OH/C3PIEfH74LYUN/wADO7ew8ho/qaHZ&#10;NFSBv+Qf4lb/AGPvbq+DVF/DPhP8Pcbp0/w/4tfH2i0/6n7TqbaMGn/YeP2aX373o4/8KQ+xv+FE&#10;O3/kPt1fiJszvHB/CjYuTxu7+st+fBCn7TyXYm7sjHs3A1W78d8roOs9yZjeEGG2nuWhyxoIJcVi&#10;dn1mLroDO1fkIiaUlnV3/C0/5e9c7IhwHyZ+BHWfYPY9JWR/7/PaO+999BYquwFTh8bFhRmNibk2&#10;f27JJuatyWPyVZUV9Hk6HH1cU8cVNjqUUryT1V9mZL+bf/wqC+Z+0IYut8bj8Vsvbcs+zcBJVZTr&#10;n49fH/qDcu78JTZ3fdVl92VeUyW5MnXtksW2arsRS5bcWdgx9OKTHSxUlPSw7cv/AAow6LwXxq/4&#10;Tl0Hx821SUlHhekaX4hdb0kVHUtWwSvtDduysBV1338mNxMuRnyVbBLUS1L0tLJUyytK8SM5QH7/&#10;AOE0T+T+R98Dm/7NbuFP+pfyO7ijJ/2On3eVX1X2NDW1ujyfZ0lTVePVo8n28Ly6Nel9GrRa9jb+&#10;h9/EK/2cCu/4c/8A+HAv9HkH3/8As/H+zgf6Jv72N4/vv9mE/wBNf+jz++X93/ufB5v9xv8AFv4R&#10;e37/ANpf9n3/AP/QvI/4Sp0ldS/yWvjs1ZVVlTFV7y7pq8dHVVE00VFQt2XnoftaFJXdaWjNbDNL&#10;44wqeWV3tqZidjD3qHf8K7PhD8g/kr8W+jO/eldrjsXAfEneO4N1dl9bYHD7w3J2Jn8Bvaq2fhFz&#10;W1tvbW2puGnrcLtOKgnrM7PWTUcVDi1kqbyLE6+yz7p/4WZdW9b7S66642L/ACv+86PvTHQYTbO8&#10;uhN07+271JtLr+JcWEwmC66y2H643xvDdEAojQLRUdVszbQFLN+2NMcYmTOzP+FmPcvY2MnzfXv8&#10;mDs3fmGpax8dU5fZnyc3VujGU+Qjiinehnr8J8Mq6lirEgmRzEzhwjqbWI9xt7f8LPu2etaehq+x&#10;v5NfYmwKXJzSU+Nqd7fKTcu1afIVESeSWChmzvw0oI6uaKP1MsZZlXki3tVUn/CwT5H5Bce9B/I6&#10;7urVy+KjzmKak+Qe+6lcnhJhQNFmMeYfhS4rcVKMpSlaiPVCwqYrN+4l2qg/4WQd65Wjqchi/wCS&#10;j2zkqCi3DU7RrK6g+Se8KyjpN2UVfHiqzbFTU0/wukhg3DSZSZKaWidhUx1DiNkDkD3Ly3/CxL5B&#10;YB8VHnf5IvcmFfPZii29g0y3yK3tjnzOfyTFMdg8UtZ8K4TkcxXupENNDrmlIsqn2VP5y/zUf5jP&#10;8/b4iZb4a/Hf+Sx37snDdjbn6y3lW90Qb93Rv/ZVJg8BkaLf+Cij3HuXoTpLrjDjdUNFTzUlZX7j&#10;WGppC3hjkMiSJvGfAbpGp+Nvwk+J/RGQj3nBmOrfj91VtLcNJ2DuXIbr3bj9z4/Z2J/vRjMpkq7f&#10;XZkFHHi9wyVNPS4vHZ7J4PCUcUWOxMv8MpaRFMpvKplo9obrrIKZ6yel23nKmGki1CSqlgxdVLHT&#10;RlUlbXO6hRZWNz9D9PfwkPtMx97/ABn+71b/AMzl+0/g/q+9/jHl+7/u94fB9597/ur/AID318ad&#10;Xp9//9HYj/4TT4Oiwn8kz4O/ZvI/8X2v2Zm6ppHo5P8ALK/u3soTKjUM9TEI4/CFCs/mW1pFjcNG&#10;t6vv3v3v3v3v3v3v3v3v3tI9gNIuw97NFI8Uq7R3I0csbMkkcgw1aUkR1IZHRrEEEEH38Mq1b/oy&#10;/iX3NT/Ef9mVt/EPuJvvPvf7v/cfc/da/P8Ac+f1+TVr183vz7//0tmn/hPrtmn2j/Jp+AuGpWqH&#10;ibp6vzTNUtG0v3G6OwN57nq1BiihXwpVZhxGNNxGFBLG7G4/3737373737373737372Aff8A3J1b&#10;1n0zv/d+9+zeuNk4JNj9hy0me3tvfbO1tvTT7a2xnK/NIcznMtjcdow1PjJ5K0+ZRSxQSvKUWNiP&#10;iSa6z/Zc/wCOaKD7/wD2aHXb7iH+F/ef3F+80fefd/b/AGHm/wB2efR4/V5Ler3/AP/T1w+lv+gj&#10;D/Zeul/9lk/4d1/2Wr+AZX/Qr/stH+zWf6Ov7s/xaT7r+D/6HP8AIv4N/FPL9n9z+1fy/a+nye11&#10;/wBtTX/g/wC/9qKe/f8AbU1/4P8Av/ainvo/9BTNjf8A4f8AbWN7/wDDilrfm9+LW9sG1/8AoJx/&#10;glL/AHL/AOH3/wC7nmr/ALL+6/8Aw4H/AATz/wARq/4p9r/Cf8g838W8/wBxo5+58mv16vYC1f8A&#10;w+j/ABOs+/8A+HZP4z/F6z+Ifd/7OD/E/wCPfxGX+Ifeeb/Kv4v/ABbX5tf733OrV67+33O/8P7/&#10;AMX3V/eb/h4H+PeWm/vv/Hf9nQ/i/m1UX2f96v4h/lvl1/b+L7vm/j0/2faW/wCx4P8A4NY/9m69&#10;gn2p/wAOa/xnbv8Apu/2e3+8P8NX+6f+lT/ZgP4z/CP747c0/wB3f73f5d/Df9IH8It9t+1/GPs/&#10;+Unw+yWZn+8N8X/eH+NX/guP/gv8Z++v/d7Q/wDCv4X99z/BdGr7fxfsWvo/Ptm9rHbn+j/+Dbr/&#10;AL3f3x/vD9vgf7j/AN3P4J/Bvu/7w4/+8/8Aev8Aif8Al32/90/u/sPs/V/EfF5f2dfsXP8Acd/o&#10;L/5qL/o7/wBmO/7MD+F/w7+5/wD6Fv8ApF/gf/kA8f8Aze9//9lQSwMECgAAAAAAAAAhAEDqtqtG&#10;RgAARkYAABYAAABkcnMvbWVkaWEvaW1hZ2UxMi5qcGVn/9j/4AAQSkZJRgABAgEASABIAAD/4QwU&#10;RXhpZgAATU0AKgAAAAgABwESAAMAAAABAAEAAAEaAAUAAAABAAAAYgEbAAUAAAABAAAAagEoAAMA&#10;AAABAAIAAAExAAIAAAAcAAAAcgEyAAIAAAAUAAAAjodpAAQAAAABAAAApAAAANAACvyAAAAnEAAK&#10;/IAAACcQQWRvYmUgUGhvdG9zaG9wIENTMyBXaW5kb3dzADIwMTE6MDg6MDcgMDI6MDQ6MzYAAAAA&#10;A6ABAAMAAAAB//8AAKACAAQAAAABAAAAZKADAAQAAAABAAAAZAAAAAAAAAAGAQMAAwAAAAEABgAA&#10;ARoABQAAAAEAAAEeARsABQAAAAEAAAEmASgAAwAAAAEAAgAAAgEABAAAAAEAAAEuAgIABAAAAAEA&#10;AAreAAAAAAAAAEgAAAABAAAASAAA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stt&#10;susfba91ltji973kuc5zjuc97ne5znOUUkklM6KxbcysmA8gTyvSuif4o+n9TxG5Duo3VlwBLRW3&#10;8u9c59Q+g9P6vm7c0PIY7TY4t/6le6dN6bi9Px204wcGACNzi4/eUlPBO/xI9ILIb1G8O/eLGH/o&#10;of8A4x/T/wDy1u/7ab/5NempJKfMv/GP6f8A+Wt3/bTf/Jqzh/4leg1OnLy78lv7o21/9TuXoiSS&#10;nih/ih+pv+ivP/Xj/co2/wCKT6mNrc70sgbQTpcZ0Hmu3UbNmx2/6EHdPh3SU/N31jw+i4WdZjdL&#10;fkuNTy14yGsAH9R9Vj9/9pqyF3P+MzJ+qtuSyvoddTMljz9qNVZYSdZ3OgNd7lwySlJJJJKf/9Dy&#10;pJJbX1Vd9WW5x/5xtc/F02hu/nv/ADJa5JTa+pn1lwug5Rty67LGuM/o4/ivT6/8bf1WOL6gGQbQ&#10;NKRU4k/2/wCbQ+nZ/wDinexoxqMAbPzraWbh5vfa3ereV/jD+ovSGivHvrs00ZiM3N/zqxsakpyT&#10;/jr6Q3npuWPiWf8Akk3/AI9nR4k9Nyo+LP8AyShZ/ja+qOTZ6d/THvrn6djGOH+bq5dB0b6y/Uvr&#10;rRTjVVDbwy6kNAP8je3akpwj/js6OBJ6blDwksH/AH5RH+O7o8a9NyZ/rM/vXeW9I6RlVhl2Hj3V&#10;9mvrY4R/aagt+rH1baw1t6VhtYeWiisA/LYkp4Zv+O/p2/3dNu2eT2ypW/47ejOrc1vTskkggAuY&#10;Br5hy7b/AJr/AFa9P0/2Vh7P3fQrj7ti8c/xiYGDh5xZh41WO2eKmNYOf5ACSnD+sPW8Tq+Qb6MM&#10;4ji4ucTdZcT8rjtZ/YWQkkkpSSSSSn//0fKk7I3tniRMapkklPrH1X6H9Wc3GrrzKrbnPHFuPjsb&#10;/Ytor9b/AKS2Oof4pPq1kM/Uq/spdrvLrHkT+611vp/9BeZ/Vb6wjo1rn4WBZl5J1jduH+ZXVv8A&#10;+kugzvr9/jIzKi7Hw3YNbf8AQ47t0f8AoT6rnf2GpKer6X/if+rGJDsw25zwZ97ixv8Am07F1OJ9&#10;Wvq/htaMbp2NXt4cKmF3/bhbvXk3SMP/ABrdZuZey/Jpqcf529xqZp/wTYf/AOBL1XofTOp4VDf2&#10;h1C7Mtj3Mf6ZYP6jq6Kbf896SnVDQ0ANAAHAHCdZfVfrN0Lo/wDyllsxyfotdMn+rAXMWf43vq8c&#10;gU4dVuRrG4jZP9UEO3JKe7Xh/wDjO/5Qd8f4r2LpnVcfqOO26uGF3+DLgXD5BcX/AIz+h9KHTjme&#10;gPtGvv3O/JuSU+LpJHlJJSkkkklP/9LypIEggjkJI2JhZebaKsWiy9+ktqY55E/yaw5JT6H/AItO&#10;t9TvyPQfa302GAG1VNPH77a969faAQ1xEmOV539QPqHldNaMzJvcxz/d6Tqy0j47y1eigQAPBJS6&#10;Y8J0DLpfdjvqYQHPBAJ05SU+T/438ii22llVtdjg73NY5riNO4aVofUD6ifV3Mwa+oZVL7rtDDn+&#10;2f6rQ1Z/U/8AE/8AWDIz7crFysaLHbwLC5pE/wBVliNj/VP/ABl9GZ+qZ9Vm3imp5EjyfdQylv8A&#10;bekp9QxenYOI0NxqGVAcFrRP+d9JcF/jOz+sOwHUDppZjCf1p1jSD/1oe9P0j/GBlYGQMH6y2105&#10;DfpVSxzvi7JY9uL/ANJWv8ZGdi5H1dF1Tw5tg9u338/8Vvakp8QPKSR5KSSlJJJJKf/T8qWh0TG6&#10;tk5rGdKba66RPokgxPfas9a31b6szpeb6z8jKxmmAThua1x8nOt9u1JT779W8XNx+n1NzWubbt92&#10;924/PUrXXMfV76y9Dux2lubW97h7t94ts/67tJ2roKc3Dv8A5m+uyf3XA/kSUnQb8qihjnvdOwEk&#10;DU6eQUjkUCz0jY31P3JG7/NSupruYWPHtdoY0lJTwWf/AI5Oi4mRZjNwsl76nbXE7GjTw/SOcrOH&#10;/ja+rOTVFnqMvdxQGEk/2yG1f9NX87/Fp9UM+023YZa8mXGp7mST+9sR+nf4v/qj05sU9OrscDIs&#10;vHquB/kvs3JKSYbf2xGU2o4+M7j3M3/5rGWt/wDBFy3+M3rvSqel/s+t5fkDTaGkH4l+1jF6JVTV&#10;SwV1MDGDhrRAXh/+M22s9TcwPBdP0QdeUlPEEyZSVzD6L1fOpdfhYV+RTX9Oyqtz2iP3nNCpkFpL&#10;XCCNCD4pKUkkkkp//9TzTPxG4zcctZYz1qmWH1C0yXNa7dX6f+D93t3+9VVsfWH+b6b/AOE6f/Pd&#10;ax0lKkjhW8E9VvcMPAN1jrOKai4z/Zaqi6H6r/Wpv1fd6goN9g1ALob8/wA5JS4+pv13bVIwMoA/&#10;4PXd/wBtyo1/VH68Nd+j6bmsJ7hrx+K9E6R/ji6fe3d1WpuI3/gybD/mD3LpMH/GD9Uc4htXUK2O&#10;cYa22ayT5B6Snj/qn9SPr9hvFt3UPsFXJrL3WOIP8hrvT/7cXpOLj5NdPp5OS7Jf3s2trP8A4FtR&#10;2WMsYHsIc12rSOCpJKc/qnRMHq2IcLO9SzHdy0Pc0n+2wteh9M+q/wBX+lAfYMGmlwEeoGA2H+va&#10;79I9aiSSkGVi1ZGNZj2CK7BDg3QwvA/r90Tp/RurCjBa5rH7iQ5xcZn+UvoJwkELzL/Gb0DGex2a&#10;+zba0GGNDIP9q0Ou/wA16SnyNJJJJT//1aWV/wCN9/zf6d9vj9r/AGKiPW+07J9Kuf6H7fpLz7M+&#10;z+sfR2bf+C37P7P2n9N/nICSSlJJJJKUjYn2n1h9ln1vzdv0p/koKSSnpa//ABxdg2/tXZ+Zu9eP&#10;+tep/wCi1Zp/8dH0js/au3+X6u7+z6n6Rcikkp7mr/x3PQ9n7Q2fyvpf+CfpULF/8db1H+n+0t35&#10;3rbo/sfafZ/22uLSSU9vi/8AjtbLvS/aO3Xf6kz/ANa9f3f9srlusftz7QP239q+0ax9r374/k+v&#10;7tqopJKUkkkkp//Z/+0Qg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jhCSU0EAgAAAAAAFgAAAAAAAAAAAAAAAAAAAAAAAAAAAAA4QklNBDAAAAAAAAsBAQEBAQEBAQEB&#10;AQA4QklNBC0AAAAAAAYAAQAAAAs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CzhCSU0EDAAAAAAK&#10;+gAAAAEAAABkAAAAZAAAASwAAHUwAAAK3g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sttsusfba91ltji973kuc5zjuc97ne5znOUUkklM6KxbcysmA8gTyvSuif4o+n9TxG5Duo3&#10;VlwBLRW38u9c59Q+g9P6vm7c0PIY7TY4t/6le6dN6bi9Px204wcGACNzi4/eUlPBO/xI9ILIb1G8&#10;O/eLGH/oof8A4x/T/wDy1u/7ab/5NempJKfMv/GP6f8A+Wt3/bTf/Jqzh/4leg1OnLy78lv7o21/&#10;9TuXoiSSnih/ih+pv+ivP/Xj/co2/wCKT6mNrc70sgbQTpcZ0Hmu3UbNmx2/6EHdPh3SU/N31jw+&#10;i4WdZjdLfkuNTy14yGsAH9R9Vj9/9pqyF3P+MzJ+qtuSyvoddTMljz9qNVZYSdZ3OgNd7lwySlJJ&#10;JJKf/9DypJJbX1Vd9WW5x/5xtc/F02hu/nv/ADJa5JTa+pn1lwug5Rty67LGuM/o4/ivT6/8bf1W&#10;OL6gGQbQNKRU4k/2/wCbQ+nZ/wDinexoxqMAbPzraWbh5vfa3ereV/jD+ovSGivHvrs00ZiM3N/z&#10;qxsakpyT/jr6Q3npuWPiWf8Akk3/AI9nR4k9Nyo+LP8AyShZ/ja+qOTZ6d/THvrn6djGOH+bq5dB&#10;0b6y/UvrrRTjVVDbwy6kNAP8je3akpwj/js6OBJ6blDwksH/AH5RH+O7o8a9NyZ/rM/vXeW9I6Rl&#10;Vhl2Hj3V9mvrY4R/aagt+rH1baw1t6VhtYeWiisA/LYkp4Zv+O/p2/3dNu2eT2ypW/47ejOrc1vT&#10;skkggAuYBr5hy7b/AJr/AFa9P0/2Vh7P3fQrj7ti8c/xiYGDh5xZh41WO2eKmNYOf5ACSnD+sPW8&#10;Tq+Qb6MM4ji4ucTdZcT8rjtZ/YWQkkkpSSSSSn//0fKk7I3tniRMapkklPrH1X6H9Wc3GrrzKrbn&#10;PHFuPjsb/Ytor9b/AKS2Oof4pPq1kM/Uq/spdrvLrHkT+611vp/9BeZ/Vb6wjo1rn4WBZl5J1jdu&#10;H+ZXVv8A+kugzvr9/jIzKi7Hw3YNbf8AQ47t0f8AoT6rnf2GpKer6X/if+rGJDsw25zwZ97ixv8A&#10;m07F1OJ9Wvq/htaMbp2NXt4cKmF3/bhbvXk3SMP/ABrdZuZey/Jpqcf529xqZp/wTYf/AOBL1Xof&#10;TOp4VDf2h1C7Mtj3Mf6ZYP6jq6Kbf896SnVDQ0ANAAHAHCdZfVfrN0Lo/wDyllsxyfotdMn+rAXM&#10;Wf43vq8cgU4dVuRrG4jZP9UEO3JKe7Xh/wDjO/5Qd8f4r2LpnVcfqOO26uGF3+DLgXD5BcX/AIz+&#10;h9KHTjmegPtGvv3O/JuSU+LpJHlJJSkkkklP/9LypIEggjkJI2JhZebaKsWiy9+ktqY55E/yaw5J&#10;T6H/AItOt9TvyPQfa302GAG1VNPH77a969faAQ1xEmOV539QPqHldNaMzJvcxz/d6Tqy0j47y1ei&#10;gQAPBJS6Y8J0DLpfdjvqYQHPBAJ05SU+T/438ii22llVtdjg73NY5riNO4aVofUD6ifV3Mwa+oZV&#10;L7rtDDn+2f6rQ1Z/U/8AE/8AWDIz7crFysaLHbwLC5pE/wBVliNj/VP/ABl9GZ+qZ9Vm3imp5Ejy&#10;fdQylv8Abekp9QxenYOI0NxqGVAcFrRP+d9JcF/jOz+sOwHUDppZjCf1p1jSD/1oe9P0j/GBlYGQ&#10;MH6y2105DfpVSxzvi7JY9uL/ANJWv8ZGdi5H1dF1Tw5tg9u338/8Vvakp8QPKSR5KSSlJJJJKf/T&#10;8qWh0TG6tk5rGdKba66RPokgxPfas9a31b6szpeb6z8jKxmmAThua1x8nOt9u1JT779W8XNx+n1N&#10;zWubbt92924/PUrXXMfV76y9Dux2lubW97h7t94ts/67tJ2roKc3Dv8A5m+uyf3XA/kSUnQb8qih&#10;jnvdOwEkDU6eQUjkUCz0jY31P3JG7/NSupruYWPHtdoY0lJTwWf/AI5Oi4mRZjNwsl76nbXE7GjT&#10;w/SOcrOH/ja+rOTVFnqMvdxQGEk/2yG1f9NX87/Fp9UM+023YZa8mXGp7mST+9sR+nf4v/qj05sU&#10;9OrscDIsvHquB/kvs3JKSYbf2xGU2o4+M7j3M3/5rGWt/wDBFy3+M3rvSqel/s+t5fkDTaGkH4l+&#10;1jF6JVTVSwV1MDGDhrRAXh/+M22s9TcwPBdP0QdeUlPEEyZSVzD6L1fOpdfhYV+RTX9Oyqtz2iP3&#10;nNCpkFpLXCCNCD4pKUkkkkp//9TzTPxG4zcctZYz1qmWH1C0yXNa7dX6f+D93t3+9VVsfWH+b6b/&#10;AOE6f/Pdax0lKkjhW8E9VvcMPAN1jrOKai4z/Zaqi6H6r/Wpv1fd6goN9g1ALob8/wA5JS4+pv13&#10;bVIwMoA/4PXd/wBtyo1/VH68Nd+j6bmsJ7hrx+K9E6R/ji6fe3d1WpuI3/gybD/mD3LpMH/GD9Uc&#10;4htXUK2OcYa22ayT5B6Snj/qn9SPr9hvFt3UPsFXJrL3WOIP8hrvT/7cXpOLj5NdPp5OS7Jf3s2t&#10;rP8A4FtR2WMsYHsIc12rSOCpJKc/qnRMHq2IcLO9SzHdy0Pc0n+2wteh9M+q/wBX+lAfYMGmlwEe&#10;oGA2H+va79I9aiSSkGVi1ZGNZj2CK7BDg3QwvA/r90Tp/RurCjBa5rH7iQ5xcZn+UvoJwkELzL/G&#10;b0DGex2a+zba0GGNDIP9q0Ou/wA16SnyNJJJJT//1aWV/wCN9/zf6d9vj9r/AGKiPW+07J9Kuf6H&#10;7fpLz7M+z+sfR2bf+C37P7P2n9N/nICSSlJJJJKUjYn2n1h9ln1vzdv0p/koKSSnpa//ABxdg2/t&#10;XZ+Zu9eP+tep/wCi1Zp/8dH0js/au3+X6u7+z6n6Rcikkp7mr/x3PQ9n7Q2fyvpf+CfpULF/8db1&#10;H+n+0t353rbo/sfafZ/22uLSSU9vi/8AjtbLvS/aO3Xf6kz/ANa9f3f9srlusftz7QP239q+0ax9&#10;r374/k+v7tqopJKUkkkkp//ZOEJJTQQhAAAAAABVAAAAAQEAAAAPAEEAZABvAGIAZQAgAFAAaABv&#10;AHQAbwBzAGgAbwBwAAAAEwBBAGQAbwBiAGUAIABQAGgAbwB0AG8AcwBoAG8AcAAgAEMAUwAzAAAA&#10;AQA4QklNBAYAAAAAAAcACAAAAAEBAP/hD8p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dUMDI6MDQ6MzYrMDI6MDAiIHhhcDpNb2RpZnlEYXRlPSIyMDExLTA4LTA3VDAyOjA0OjM2&#10;KzAyOjAwIiB4YXA6TWV0YWRhdGFEYXRlPSIyMDExLTA4LTA3VDAyOjA0OjM2KzAyOjAwIiB4YXBN&#10;TTpEb2N1bWVudElEPSJ1dWlkOjY0QzhCNUE3ODhDMEUwMTFCQ0NEQjQ5NDg0MTE0MUMyIiB4YXBN&#10;TTpJbnN0YW5jZUlEPSJ1dWlkOjY1QzhCNUE3ODhDMEUwMTFCQ0NEQjQ5NDg0MTE0MUMyIiBwaG90&#10;b3Nob3A6Q29sb3JNb2RlPSIxIiBwaG90b3Nob3A6SUNDUHJvZmlsZT0iRG90IEdhaW4gMjAlIiBw&#10;aG90b3Nob3A6SGlzdG9yeT0iIiB0aWZmOk9yaWVudGF0aW9uPSIxIiB0aWZmOlhSZXNvbHV0aW9u&#10;PSI3MjAwMDAvMTAwMDAiIHRpZmY6WVJlc29sdXRpb249IjcyMDAwMC8xMDAwMCIgdGlmZjpSZXNv&#10;bHV0aW9uVW5pdD0iMiIgdGlmZjpOYXRpdmVEaWdlc3Q9IjI1NiwyNTcsMjU4LDI1OSwyNjIsMjc0&#10;LDI3NywyODQsNTMwLDUzMSwyODIsMjgzLDI5NiwzMDEsMzE4LDMxOSw1MjksNTMyLDMwNiwyNzAs&#10;MjcxLDI3MiwzMDUsMzE1LDMzNDMyOzE5QzM3RTc5RjlGQjY0QTE3MDYyMkI0MkYyNjk4NUY1IiBl&#10;eGlmOlBpeGVsWERpbWVuc2lvbj0iMTAwIiBleGlmOlBpeGVsWURpbWVuc2lvbj0iMTAwIiBleGlm&#10;OkNvbG9yU3BhY2U9Ii0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0JCN0NFQURBOTFGNzJERUFGMjVFRDNEOTdGODVEQjNDIj4gPHhh&#10;cE1NOkRlcml2ZWRGcm9tIHN0UmVmOmluc3RhbmNlSUQ9InV1aWQ6MjNCRUJEOUI4NEMwRTAxMUJD&#10;Q0RCNDk0ODQxMTQxQzIiIHN0UmVmOmRvY3VtZW50SUQ9InV1aWQ6MjNCRUJEOUI4NEMwRTAxMUJD&#10;Q0RCNDk0ODQxMTQxQz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BAAD21gABAAAA&#10;ANMtQURCRQAAAAAAAAAAAAAAAAAAAAAAAAAAAAAAAAAAAAAAAAAAAAAAAAAAAAAAAAAAAAAABWNw&#10;cnQAAADAAAAAMmRlc2MAAAD0AAAAZ3d0cHQAAAFcAAAAFGJrcHQAAAFwAAAAFGtUUkMAAAGEAAAC&#10;DHRleHQAAAAAQ29weXJpZ2h0IDE5OTkgQWRvYmUgU3lzdGVtcyBJbmNvcnBvcmF0ZWQAAABkZXNj&#10;AAAAAAAAAA1Eb3QgR2FpbiAyMCUAAAAAAAAAAAAAAAAAAAAAAAAAAAAAAAAAAAAAAAAAAAAAAAAA&#10;AAAAAAAAAAAAAAAAAAAAAAAAAAAAAAAAAAAAAAAAAAAAAAAAAAAAAAAAAFhZWiAAAAAAAAD21gAB&#10;AAAAANMtWFlaIAAAAAAAAAAAAAAAAAAAAABjdXJ2AAAAAAAAAQAAAAAQACAAMABAAFAAYQB/AKAA&#10;xQDsARcBRAF1AagB3gIWAlICkALQAxMDWQOhA+wEOQSIBNoFLgWFBd4GOQaWBvYHVwe7CCIIigj0&#10;CWEJ0ApBCrQLKQugDBoMlQ0SDZIOEw6WDxwPoxAsELgRRRHUEmUS+BONFCQUvRVXFfQWkhcyF9QY&#10;eBkeGcYabxsbG8gcdh0nHdoejh9EH/wgtSFxIi4i7SOtJHAlNCX5JsEniihVKSIp8CrAK5IsZS06&#10;LhEu6i/EMKAxfTJcMz00HzUDNek20De5OKQ5kDp+O208Xj1RPkU/O0AzQSxCJkMiRCBFH0YgRyNI&#10;J0ktSjRLPExHTVNOYE9vUH9RkVKlU7pU0VXpVwJYHlk6WlhbeFyZXbxe4GAGYS1iVmOAZKxl2WcI&#10;aDhpaWqda9FtB24/b3hwsnHucyt0anWqdux4L3l0erp8AX1KfpV/4YEugnyDzYUehnGHxYkbinKL&#10;y40ljoGP3ZE8kpuT/ZVflsOYKJmPmvecYJ3LnzegpaIUo4Wk9qZpp96pVKrLrEStvq85sLayNLO0&#10;tTS2t7g6ub+7RbzNvla/4MFswvnEh8YXx6jJO8rOzGPN+s+S0SvSxdRh1f7XnNk82t3cf94j38jh&#10;buMW5L/maegU6cHrb+0f7tDwgvI18+r1oPdX+RD6yvyF/kH////uAA5BZG9iZQBkAAAAAAD/2wBD&#10;AAEBAQEBAQEBAQEBAQEBAQEBAQEBAQEBAQEBAQEBAQEBAQEBAQEBAQEBAQECAgICAgICAgICAgMD&#10;AwMDAwMDAwP/wAALCABkAGQBAREA/90ABAAN/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f8A+/exM6g2HR9l9hbd2XX5Sqw1Jm6xKaXI0dHFX1FMrui6&#10;46Weqo4pWGr6GRf9f3u+/Fb/AIR49HfIfqzbnZtb85u18KuZpaaoqsJTdHbQjaneeFJjHBkZex8g&#10;JVAYjU0Cn/D2arOf8IiPjVV0cEe3/nF3Pha6Ownqsh1Xs3N09R9Ln7OPdGIeEkfS0xA/x9pIf8Id&#10;+nvz/MK7KP8ArfH3a4/+aifff/QDv07/AN7Cuy//AEn7a3/20PZj+lv+EW3wE2c0j919/fIHuosP&#10;24sINudTwRvb8rQR7uqHj1fjyhrf2vz7MpD/AMJAP5O0Zu+C+SFQP9TN3jMo/wCsG14G/wB59hB8&#10;hv8AhKL/ACb+qemOx+yZcT8p8XDs3a9dmXqdtdu0GezEBg0IktBiNzYmgxGRnSSQHwz1VPG4uNam&#10;x9/N7+TG3vjjtXsvNYH40bj7v3JsrE5LK42aq722ZsLZe64aqgrZKUQrR9fb+7Aw9XCviYGX7iIv&#10;YHxrewLx797/AP/Q+f8A+/e9nL/hPp/Lp+NPzL7CpMz3jQ77rKjB5GSWiTaO9a7aXrgrDFGZJqCG&#10;SZ10gXF7E8+/qV9LdJ7G6C2PjuvevYcvBtzFRQw0kebzFZnK4JBGIoxJX1zPUSkIOSTz7Fv37373&#10;7372FXeNb1XjupN/Vvd9LiK3qWm29VS79pM9j3yuHn2+HiFVHkMdHDO9ZTFit0CMT/T38hL+erv/&#10;APlz7++V6VX8trbWwds9S4vH1mOz9L15sDN9f4WbcUD0cVRMMfmaOhNYxqIp/wB2FBESTYAED3ST&#10;797/AP/R+f8A+/e9hL+Sf/Nl6J/lx7jlq+49g9jbspKipllE2yJcLeMS1ZmAaHInysVQ/gcn3ua7&#10;t/4V9/yy8T1ku79n7O+SW/t+NGjDq6h6ursHVLI19aybyzMkW1RGnHqWVyebDgXKbN/wtk+LMBAm&#10;+DPyZiJ4tNurrqI/7ANPz783/C2b4qpp8vwd+TMZe2gNurrga7/TTqqVvf8Awv7iV/8Awts+LVJE&#10;xT4N/I4VBH7cdfvTruhiY/7VMPuXUf6yH22t/wALePjD/DzIvwc78/iOkhYW7E69/h/k08XrBS+c&#10;rq+o8N7fn2mcB/wt66RNbP8A3q+DHa0WMYn7SXAdlbRnrVFxzPFksdTU8h0/hZF5/PtPd4/8LQPi&#10;32R1VvTYeJ+DfemRqt1YaoxH22e7Y25tLGvHOUY+bPbLlk3Pj/Ug9dG0co/DfUHRl+UneGwO/Oxa&#10;rfPX/S3+hGgrpKqorduN252d3HLVVdVKsr1Uu5e0svl855AQbqrqhv8ApAAALR77txfn62+nH0v9&#10;fpf3/9L5/wD7uc/lBZ7+ULguxslVfzUtr7s3HtyKsWfai4MdkzYqKWKCN4BnKTYedxMVXQmsU+SO&#10;qSaN04ZSpt73q+kPk3/wlFymNxWR2P1p/L52nSYClijXdW+/jj1vg8jimhjDIc1uXc20Jc1/EHsC&#10;ZZ5XkYm5b8+1n3N/wps/kmfFCjr+vup86e11oKNRS4L48dXUp6+qkVSsdJFuNqfDbcCgDSBGkoUf&#10;UAWJrRb/AIVSfyfO4N001N3B/LpyL42KpDJuzemw+nt6yUyq4IqoqBsTV13kH6goYNf8+7zvh982&#10;v5Lf8xaHEzdXdb9KzZbb6xjAYTt/ojZe0M1RTQsqrDtqDP4qYOYSbqaVgCouPdlW/vgf8Hu4IaY9&#10;nfEP4y9lU6RJ9p/fXpDrXdcSQFB4xAM1tytVYylraeLew/b+Vh/LObELgG/l9fC5sGjalw5+MvTZ&#10;xit/qhQnZ32wb/HT7S/YH8rT+WjNsDcdJN/L9+GUlLjNuZmfHUzfGrp/w0M1NjqmaCWkRdoqKaSK&#10;VAylNJBHv5P/APNw686+62+TW9Nu9c7D2bsDAUWdngpMLsvbWI2zjKeFRNaKKixFJSQJGLDgLb3V&#10;H79797//0/n/APtb9bU+Pq9+7SpsscguNnzlDHWnE4vE5vJCnaUCQ0WIzyS4bI1Fv0xVKmFzwwt7&#10;+gZ/Lp/l5/yl/lBszbOzO2euu7d/7hzGJgNSe0Og/jH0UyTuVR1wW4+gdq4nddbTAm0c1RXpMy2L&#10;HUT7NV8j/wDhHn8JeyKpKT4/5iP47YQSgvXxVva/ZG7Whvygqd7dqZPbYcr/AGv4d9fx7Hr4u/8A&#10;CR7+Vh0dDich23g+xPk/urHutTLW9jbxyu3duSVS8pba2warbNHU0sbc+KreoRvowIuDeh1l/L3+&#10;CHTP8Ll6s+Gnxd2JX4aGKHH5vbnRHWOO3HGIQFSaXcsO2Rnquq45mlqHlY8lj7N9HHHDHHDDGkUU&#10;SLHFFGqpHHGihUjjRQFREUAAAAAD3z9pTff/AB5G8f8Aw1twf+6qr9/G+/nSf9lZ79/8OKp/3qf3&#10;Tn7977vxbi17/QX/ANva9v8AD3//1Pn/APvLAYBNGalJZKcODMkEiQzOn9pY5ZIp0jcj6EowH9Pd&#10;7X8sT+Z5vj4JwV8vxX+JG5u5+x5neRqjdGVzu99uCqkbyg1m2OuNmbaz0sasRZRlI202Gr8+z4/I&#10;r+e1/wAKPu76H+8GG2bv/wCOu162T7D+A9G/GrNYszPOCiGNexcb2Nv6NHA9MqVKxk8hr2PsVfgt&#10;8Rf+FRfyx3ztnsir7l+TvTuwMw9Jmpd+d8du57YeIrMS0z/d/wAB2JozFY2T0RkRR1eCjptZANwH&#10;A+gn8R+he5Oi+v8AE0Hd/wAq+6fkhu58PSx5uo7STptsbiMkNJqF29WdZ9NdXZWro4yNMb5GSsmK&#10;n1MTYguvy1/nRfy2fhJkMttz5A/JXbu2994mklqx11i8LubO70yQhZEeDG0FDhzj3mBkHMtVDH+N&#10;V7A0w0P/AAsB+F+9ezKLZPUXQPcm+MDXZCGgg3Hmsph9l5hvNKsS1n91JcbnYlpLtfU2RVgPqB72&#10;ZukO+etvkt1vitx4HJYGRN2YWZ8js+HdeCzWcxlJVxSQ1NFlYcFXyz0cxhZgwIjdQb8cH3oa/wDC&#10;rH4RfFzo6u2/2P1f1TRbY3luv7etzmXj3HvPItV1U3lWWYUmW3HXUUJktchIwoJ4AHvRWlAEkgAs&#10;A7gD+gDEAc/0Hvh797//1fn/APtxxOVrcHk6HL42SGKvx1THV0kk9JSV8KTxHUjSUdfBVUVSgP1S&#10;WN0P5B979P8AwmS+ZXyM7UrItsbr3tt6PA4sS46Cg2v1F0tsqSelhqjAFrsntHrvDZitkeMet5Kg&#10;s5JJN/e/kcfQGtGSNDRnIrEYFrzTQmtEBveEVWjziI3/AE6re5ntqzdfQYvE1+RyldRYzHUdO1RW&#10;ZDI1dPQUNHTxkNJPVVlXJDTU0KD6s7Ko/r7+T7/wpd3hsjsf5+Uq7M3ts3fWGNVU0dXkdhbu25u+&#10;lgaaupIKiGTIbcyOXo4KiMBhpc6lYG44I97Ov8kn+QN/LZ3J0DsH5Kb/AOqt5dk9g5ZIJym+t9V8&#10;+2YpUp6eo10WJ27QbZb0zSXZZJpUPAIt9dsDZXSvUvSW36mHp3p/Ym05cbi6r7DH7T27g9v12Ulg&#10;p5GgoajMw0a1c0tZIBGZqiSQjVdiQPfz4P8AhUt3t8vuzcpg8F2p8MK74+7DwksVPgt95ztba2+v&#10;760cUkyx1tBidvUVJPiRKQRomZitufekXJfyPqsG1tqA+gOo3t/hf3w9939Nuf1Xvxb6W+lr3/2P&#10;v//W+f8A+x46E+NPd3yT3djNp9P9Vdn9iz1mSpsfX1XXvXO8t/rhRUOimqyUG0cNl56aCFXDOWCh&#10;V5Nhz7+lp/Ic/ke9g/CnaGL7I7F7byK5zOU8WTk2LW9WZHAVGPNZL9y9JV1mey9DkoJ4b6SrUd/q&#10;ePp72zPfvZRPmx0NvT5IdBb96k2XmsXgclu/DTYxchk67I0sEYlRlZZI6CmmM0bXuVYhTbn38+jc&#10;v/CN/wDmZ0m88vuLrzuz4rfay5evyGPqNxbt39g8oiVNXJUxj7LHdZbooQyagOZh9P8AbGB27/Lx&#10;/wCFNHwJxaRdQ/JTbHY+OwirU5Hr/rjt1NnUlPQUJQuJNzd+dZbA6u+zWIetIshJKy/63uyf+X3/&#10;AMKPmx286ToP5/8AZWwk7aoMkm1chgNvR7Dw1dhc1I6U8Me5e1s52Pt/qncdSKmZdX8HqJ2kH6FY&#10;8eynf8K4+zdiby2L1BkNsbipc/Fn8bQVNEcHBXZ2kWN4paj97NYSlyG3xaNv1LVshPAJuL/PllN5&#10;ZDzzI55BB/UfqDYg++Hv3v8A/9f5/wD7sX/lu9QfM/tfvjZ1F8SsB3Jmaqn3JQDcbdW5PN4mCKhD&#10;xvVLmKzHVlHSRwtTkavMwBX39hz4Rde9kdc9G7MwXaWMyeL3bDt/GrloMtnafPV/3hgjaX7qrp8n&#10;kx9wCfWC+oNcHkezi++mZUVmZgqqCzMxAVVAuWYmwAAHJ9lu79+VXU3x5603j2bunJVe4sdsvGzZ&#10;DIYXZMEe4c5UGEX+ziippRRUtQy3N6qaCMAcsOPepvvr/ha58RsVnZ8Ns34j/IisjoshUY+uyO8c&#10;n11hEjelqHp5pUpMBujdE7RBoyQLljxwPp7N717/AMKvv5bHbG1MRjztvtDcnZucnpqR+o8Rsh5i&#10;slWViRX3Pvxdo7KkVZGKtesPHIuPdjPTPTM/yJhXv/e+28r031lW00u59v4Lbm8OvsnnRR0SNW33&#10;Jt/FdU5vDugjiIZKXMSuP7JJ4OoP/wAKofnf8XO16rY3SvS2ertz7i2fHDi9xvR7Kze1YMVU0iT+&#10;RK+szuH2/Bk2coBejjkTU39BxpCu2t3bn1Ozc/Xkk8/48++Pv3v/0Pn/APu2D+Vj8z8L8S+0IKnc&#10;Pe3y/wCocNn81RxV9F8aewtnddYLOQyiKBl3/nN05PHNTYZALzvCdQiXi54P09fg9/Mn+BWZ64wd&#10;PjPk30q+TyGOpJ67x9+UHaWWhqNKiok3puQ1tRQ4/MtMS0yeQKrlgOAPdrmyu4epuyb/AOj3szYe&#10;+LR+X/fp7swW4P27X8n+4quqvRb8/T3MxXaHWuf3HXbNwm/9mZjdmN1jJbZxu5cPXZ2h0AmQVeJp&#10;qyWtg0gG+pBYe05210f1v3ftbI7L7ExDZnauYhNPlsJFVPR0OUga4aKvipwoqo2BsQ17j3Rd2R/w&#10;lc/k3dmbjqNz1vRm9dp1dU0j1GP697S3LtHBPJK5keRcRQM9LE5dibqAefZuvjt/Ii/lQ/GPFYOj&#10;6++G3VWazmAm+4od+dkYlew+wTPdGEs269y/d15KMgICaFB/HuzHcWEwW1Osd0YfBY7H4LCY3aG4&#10;EpaChhhoqCjgjxFX6YokCRRRoo/FgB7+OD/OSz+DzPy37EixGYxmVkptx1K1CY+tp6xoCPOCJhA7&#10;+M345t7I1t34c/LPd3U2S762r8Z++Nx9I4dHky3buE6p3vk+tsbHGpaSSu3pR4Wbb1KiKpJL1AAA&#10;9lu9+9//0dGXv7rmk6p7T3JsaiwW9NuU+GqPCmI7ArNtV+6qWzyIUyVVtF5MDJIClv2CRcH2DPvI&#10;k00V/FLLHf66JGS/+vpI9mW6T2f8uvkRX0nSHx/wfeXbmQrEM9J1n1rBu/dEs8UZCGSPb2ENQrRK&#10;Wt/m7ezuZH+T1/OZx+KpaST4YfLmsQxpIdr4vaW7srmsfDMoeOSu21jmqMjRxOjA+uEAA829yNkf&#10;ygv52FTm8dt/bfwk+be2J81VxUArMj1/2Ns/A05qG0mfL5rJQ47E46ijFy8s8iIo/P497ff8pb+S&#10;p/Pa+O0+LzHZnzuh+Mmzo6qD7zrHG7xzPeWUlpY3WWOp/u1Lk6/p6aZYyytHVpO12t/qve5FtDrv&#10;eFDsil2x2P25uvsjPwsGqt8UmPw3WmXrbIq2ai6/gxGOp1LAm0aAXPsqHzK/lhfFf5+bd2ttD5UY&#10;3sPsHbGzayKtwmGoez967PgkmicSj+NzbVy+KqdwBpFBIqnkBI+l/YjfHf8Al7/CL4nUMNF8dvi1&#10;0l1RLHRwUdRl9q9fbdotw5RYIkhFTmtwmhfMZeulWMGSeomkkc/U+3H5k/F7qr5U/H/d/SfatJl/&#10;9H2eo6g5XHbWylRtqtn8dHVLGIsji2p6mmCrIf0EX/2Hv42/8y3499bfGD5Z9gdQ9T0mUodmbdnK&#10;Y2nzOUqMxXov3VXEBNXVJM0p0RL9fZBPf//S06P5kP8A2V92t/2tZP8A3LrPZFvfvd4f8sf+cpX/&#10;AMs0U+b2X0rSdnbsg+2Hj3buaqxu2LU/OpabCQU+U8l+ReYqD9Qfe4P8Tf8AhYV8Wt5YxKr5k7Rp&#10;+jqmcaaUdYQbh7Q1ylAUFbj6UPXYyIubFn12/P8AX3dh8fP58v8AKm+StfiMH1/8udg4vdWfnjps&#10;Js7frVmyd1ZaeUlUioMRmYIpKiUsLBQ2o/gfX3btBV0tTDTTwTxSQ1kMdRSuri1RDKiyxyRA2Lq0&#10;bg8fg+5Hv3v3tk3FjZstiKvH060jSVEbxha5q5KYq6OjCRsdU0lWAQ39lwbe/mYf8KWPgv1z0/2J&#10;uTuGi3a8u8czNO9VtbF4fYEGGoCKqRv+LnUUE3ZlXqMxA+8rZdOn02Ja+nj7/9Mo/wDNa/6B5/4V&#10;vD/Qh/dP/ZxtdZ/ej/Zif9n1/hn3vkk8P2v+hj/fkfxDzeT6f5L+m/HvTg3d/AP41X/wD+H/AGn3&#10;LaP4H/HP7u6NI/4sv96f9/P9lq/T99+/9dX49pb37372L3Tn+mn+9NF/oK/vl/fzzr/B/wDRz97/&#10;AH5+640fwH+Bf7+P7q9tP2nrv9PdqDf9BC3gx/3/APw7R919un8A/j/+zWf3p+z48X91/wCM/wC/&#10;l+1+mn7H0fS3sW6P/oJr/gNP4f8Ah3D7bXH4fu/9mV/vZ+NHk++/39/ht/q/R/X2PlR/0Fef3Gg8&#10;v/DlP93vtj4/D/fP+9ni0m/m+3/3+3nt/q/3L/4+0BsH/oKK/u7ur+Cf8OcfYeOb+Kf6RP8ASn/e&#10;W1vX/db/AEm/7+ryf6j+D+q/6fb/ALb/AOgqj/Q3uL+Ff8Of/wBxPLP/ABP+M/6UP9Jeqz+T+B/3&#10;g/4zB4rX0fw70fTT+Pev73z/ALMD/pMz3+zPf6Y/9Mmtf7z/AOnn++v+kzya5dH8e/0hf7+nX5Nd&#10;vuOdWr839g57/9lQSwMEFAAGAAgAAAAhAMLU9GngAAAACQEAAA8AAABkcnMvZG93bnJldi54bWxM&#10;j81OwzAQhO9IvIO1SNyo80MhCnGqqgJOFVJbJMRtG2+TqPE6it0kfXvMCY47M5r5tljNphMjDa61&#10;rCBeRCCIK6tbrhV8Ht4eMhDOI2vsLJOCKzlYlbc3BebaTryjce9rEUrY5aig8b7PpXRVQwbdwvbE&#10;wTvZwaAP51BLPeAUyk0nkyh6kgZbDgsN9rRpqDrvL0bB+4TTOo1fx+35tLl+H5YfX9uYlLq/m9cv&#10;IDzN/i8Mv/gBHcrAdLQX1k50Ch6TQO6DHj+DCH4WZSmIo4IkWaYgy0L+/6D8AQAA//8DAFBLAwQU&#10;AAYACAAAACEATeSIBggBAADfBgAAGQAAAGRycy9fcmVscy9lMm9Eb2MueG1sLnJlbHO81U1qwzAQ&#10;BeB9oXcws69lOYmTlMjZlEK2JT2AsMeyWusHSS3N7SsolAaCupulJPTm4y2kw/HLLNUnhqidFcDr&#10;Biq0gxu1VQJez88PO6hiknaUi7Mo4IIRjv393eEFF5nypThrH6ucYqOAOSX/yFgcZjQy1s6jzSeT&#10;C0amvAyKeTm8S4WsbZqOhb8Z0F9lVqdRQDiNef754vPk/7PdNOkBn9zwYdCmGyOYNnl2DpRBYRJg&#10;cNTyZ3NXv3lUwG4jVjSIVRGxpUFsiwje0ih4W2QQKcoITlRFsYmOBtEVEZyqCl5kbGi62BQRPD+h&#10;FC8Wb4qMNY1iXUTsaRD7XwS7+pb6bwAAAP//AwBQSwMECgAAAAAAAAAhAETE3I3eVwAA3lcAABYA&#10;AABkcnMvbWVkaWEvaW1hZ2UxMS5qcGVn/9j/4AAQSkZJRgABAgEASABIAAD/4RBTRXhpZgAATU0A&#10;KgAAAAgABwESAAMAAAABAAEAAAEaAAUAAAABAAAAYgEbAAUAAAABAAAAagEoAAMAAAABAAIAAAEx&#10;AAIAAAAcAAAAcgEyAAIAAAAUAAAAjodpAAQAAAABAAAApAAAANAACvyAAAAnEAAK/IAAACcQQWRv&#10;YmUgUGhvdG9zaG9wIENTMyBXaW5kb3dzADIwMTE6MDg6MDcgMDE6NTk6MjMAAAAAA6ABAAMAAAAB&#10;//8AAKACAAQAAAABAAAAZKADAAQAAAABAAAAZAAAAAAAAAAGAQMAAwAAAAEABgAAARoABQAAAAEA&#10;AAEeARsABQAAAAEAAAEmASgAAwAAAAEAAgAAAgEABAAAAAEAAAEuAgIABAAAAAEAAA8d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f/tFLhQaG90b3Nob3AgMy4wADhCSU0EJQAAAAAAEAAAAAAAAAAAAAAAAAAAAAA4QklN&#10;A+0AAAAAABAASAAAAAEAAQBIAAAAAQABOEJJTQQmAAAAAAAOAAAAAAAAAAAAAD+AAAA4QklNBA0A&#10;AAAAAAQAAAB4OEJJTQQZAAAAAAAEAAAAHjhCSU0D8wAAAAAACQAAAAAAAAAAAQA4QklNBAoAAAAA&#10;AAEAADhCSU0nEAAAAAAACgABAAAAAAAAAAI4QklNA/QAAAAAABIANQAAAAEALQAAAAYAAAAAAAE4&#10;QklNA/cAAAAAABwAAP////////////////////////////8D6AAAOEJJTQQAAAAAAAACAAc4QklN&#10;BAIAAAAAABAAAAAAAAAAAAAAAAAAAAAAOEJJTQQwAAAAAAAIAQEBAQEBAQE4QklNBC0AAAAAAAYA&#10;AQAAAAg4QklNBAgAAAAAABAAAAABAAACQAAAAkAAAAAAOEJJTQQeAAAAAAAEAAAAADhCSU0EGgAA&#10;AAADSQAAAAYAAAAAAAAAAAAAAGQAAABkAAAACgBVAG4AdABpAHQAbABlAGQALQAxAAAAAQAAAAAA&#10;AAAAAAAAAAAAAAAAAAABAAAAAAAAAAAAAABkAAAAZAAAAAAAAAAAAAAAAAAAAAABAAAAAAAAAAAA&#10;AAAAAAAAAAAAABAAAAABAAAAAAAAbnVsbAAAAAIAAAAGYm91bmRzT2JqYwAAAAEAAAAAAABSY3Qx&#10;AAAABAAAAABUb3AgbG9uZwAAAAAAAAAATGVmdGxvbmcAAAAAAAAAAEJ0b21sb25nAAAAZAAAAABS&#10;Z2h0bG9uZwAAAG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QAAAAAUmdodGxvbmcAAABk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CDhCSU0EDAAAAAAPOQAAAAEAAABkAAAAZAAA&#10;ASwAAHUwAAAPHQAY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QA4QklNBCEAAAAAAFUAAAABAQAAAA8AQQBkAG8AYgBlACAAUABoAG8AdABvAHMAaABv&#10;AHAAAAATAEEAZABvAGIAZQAgAFAAaABvAHQAbwBzAGgAbwBwACAAQwBTADMAAAABADhCSU0EBgAA&#10;AAAABwAIAAAAAQEA/+EPymh0dHA6Ly9ucy5hZG9iZS5jb20veGFwLzEuMC8APD94cGFja2V0IGJl&#10;Z2luPSLvu78iIGlkPSJXNU0wTXBDZWhpSHpyZVN6TlRjemtjOWQiPz4gPHg6eG1wbWV0YSB4bWxu&#10;czp4PSJhZG9iZTpuczptZXRhLyIgeDp4bXB0az0iQWRvYmUgWE1QIENvcmUgNC4xLWMwMzYgNDYu&#10;Mjc2NzIwLCBNb24gRmViIDE5IDIwMDcgMjI6NDA6MDggICAgICAgICI+IDxyZGY6UkRGIHhtbG5z&#10;OnJkZj0iaHR0cDovL3d3dy53My5vcmcvMTk5OS8wMi8yMi1yZGYtc3ludGF4LW5zIyI+IDxyZGY6&#10;RGVzY3JpcHRpb24gcmRmOmFib3V0PSIiIHhtbG5zOmRjPSJodHRwOi8vcHVybC5vcmcvZGMvZWxl&#10;bWVudHMvMS4xLyIgeG1sbnM6eGFwPSJodHRwOi8vbnMuYWRvYmUuY29tL3hhcC8xLjAvIiB4bWxu&#10;czp4YXBNTT0iaHR0cDovL25zLmFkb2JlLmNvbS94YXAvMS4wL21tLyIgeG1sbnM6c3RSZWY9Imh0&#10;dHA6Ly9ucy5hZG9iZS5jb20veGFwLzEuMC9zVHlwZS9SZXNvdXJjZVJlZiM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N1QwMTo1&#10;OToyMyswMjowMCIgeGFwOk1vZGlmeURhdGU9IjIwMTEtMDgtMDdUMDE6NTk6MjMrMDI6MDAiIHhh&#10;cDpNZXRhZGF0YURhdGU9IjIwMTEtMDgtMDdUMDE6NTk6MjMrMDI6MDAiIHhhcE1NOkRvY3VtZW50&#10;SUQ9InV1aWQ6ODkyQzEwMDY4OEMwRTAxMUJDQ0RCNDk0ODQxMTQxQzIiIHhhcE1NOkluc3RhbmNl&#10;SUQ9InV1aWQ6OEEyQzEwMDY4OEMwRTAxMUJDQ0RCNDk0ODQxMTQxQzI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MzVEMjIyMUY5OEU0MkFBOTBGRjc1NTEyNDEyNjM5NjAiIGV4aWY6UGl4ZWxY&#10;RGltZW5zaW9uPSIxMDAiIGV4aWY6UGl4ZWxZRGltZW5zaW9uPSIxM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kI3Q0VBREE5MUY3MkRFQUYyNUVEM0Q5N0Y4NURCM0MiPiA8eGFwTU06RGVyaXZl&#10;ZEZyb20gc3RSZWY6aW5zdGFuY2VJRD0idXVpZDoyM0JFQkQ5Qjg0QzBFMDExQkNDREI0OTQ4NDEx&#10;NDFDMiIgc3RSZWY6ZG9jdW1lbnRJRD0idXVpZDoyM0JFQkQ5Qjg0QzBFMDExQkNDREI0OTQ4NDEx&#10;NDFDM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DoElDQ19QUk9GSUxFAAEBAAADkEFEQkUCEAAAcHJ0ckdSQVlYWVogB88ABgAD&#10;AAAAAAAAYWNzcEFQUEwAAAAAbm9uZQAAAAAAAAAAAAAAAAAAAAEAAPbWAAEAAAAA0y1BREJFAAAA&#10;AAAAAAAAAAAAAAAAAAAAAAAAAAAAAAAAAAAAAAAAAAAAAAAAAAAAAAAAAAAFY3BydAAAAMAAAAAy&#10;ZGVzYwAAAPQAAABnd3RwdAAAAVwAAAAUYmtwdAAAAXAAAAAUa1RSQwAAAYQAAAIMdGV4dAAAAABD&#10;b3B5cmlnaHQgMTk5OSBBZG9iZSBTeXN0ZW1zIEluY29ycG9yYXRlZAAAAGRlc2MAAAAAAAAADURv&#10;dCBHYWluIDIwJQAAAAAAAAAAAAAAAAAAAAAAAAAAAAAAAAAAAAAAAAAAAAAAAAAAAAAAAAAAAAAA&#10;AAAAAAAAAAAAAAAAAAAAAAAAAAAAAAAAAAAAAAAAAAAAWFlaIAAAAAAAAPbWAAEAAAAA0y1YWVog&#10;AAAAAAAAAAAAAAAAAAAAAGN1cnYAAAAAAAABAAAAABAAIAAwAEAAUABhAH8AoADFAOwBFwFEAXUB&#10;qAHeAhYCUgKQAtADEwNZA6ED7AQ5BIgE2gUuBYUF3gY5BpYG9gdXB7sIIgiKCPQJYQnQCkEKtAsp&#10;C6AMGgyVDRINkg4TDpYPHA+jECwQuBFFEdQSZRL4E40UJBS9FVcV9BaSFzIX1Bh4GR4ZxhpvGxsb&#10;yBx2HScd2h6OH0Qf/CC1IXEiLiLtI60kcCU0JfkmwSeKKFUpIinwKsArkixlLTouES7qL8QwoDF9&#10;MlwzPTQfNQM16TbQN7k4pDmQOn47bTxePVE+RT87QDNBLEImQyJEIEUfRiBHI0gnSS1KNEs8TEdN&#10;U05gT29Qf1GRUqVTulTRVelXAlgeWTpaWFt4XJldvF7gYAZhLWJWY4BkrGXZZwhoOGlpap1r0W0H&#10;bj9veHCyce5zK3Rqdap27HgveXR6unwBfUp+lX/hgS6CfIPNhR6GcYfFiRuKcovLjSWOgY/dkTyS&#10;m5P9lV+Ww5gomY+a95xgncufN6ClohSjhaT2pmmn3qlUqsusRK2+rzmwtrI0s7S1NLa3uDq5v7tF&#10;vM2+Vr/gwWzC+cSHxhfHqMk7ys7MY836z5LRK9LF1GHV/tec2Tza3dx/3iPfyOFu4xbkv+Zp6BTp&#10;wetv7R/u0PCC8jXz6vWg91f5EPrK/IX+Qf///+4ADkFkb2JlAGQAAAAAAP/bAEMAAQEBAQEBAQEB&#10;AQEBAQEBAQEBAQEBAQEBAQEBAQEBAQEBAQEBAQEBAQEBAQICAgICAgICAgICAwMDAwMDAwMDA//A&#10;AAsIAGQAZAEBEQD/3QAEAA3/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vv/hN58PfjL/MB/my/NbPfKnp3anfG0uvsF2T3JtHbO+xk8ntFOws58gcBTY7&#10;M7h2xFkKbb++KBsFk8lE+MzlNkcVP59clM8kcbJt1Z7/AISyfyOc3JUTU/w7ym35qmSSZ3wPyK+T&#10;UUaSSu0j/b0mS7gydDTRhmssccSxItgqgAD2QHt//hPP/wAJo+vds0e9Ow+88H0Zs7LZqm25jN25&#10;/wCde1ds7YqdwV1BkspR4Siz/Y+cymJnytTjcNV1EVP5WleGllcArGxAMdq/8Jn/APhOj1/lNtYb&#10;sH+YLv8A6WzG+No4rsHZeH3H82PidtfI7r2FuCeupcDvba1D2D1VWVmf2hmanF1MdHkqZZ6Openl&#10;WORjGwDLg/8AhKx/Ig7Fq8fiOq/5kfde6M3l6umx2JoMH8pPhxvqryeRrpkp6Kix+N250nR1ddV1&#10;c8qJFFEWkkdgFBJA9yMl/wAItvgzmK2sx2yfnv3nS5Ciq6ihqaDJYnqDdlbQ1tLM9PU0dZS4mm2z&#10;PHV008bJJGyo6upBAIt7DvMf8IcNhTuTgP5kG78ZHquFzHxdw2ccJf8ASZKLvjbyltPF9IF+bfj3&#10;G7Q/4Q6bOrt27hyHS/8AMT3NtbYlTW+Tam0u0Pjhi9+7tw+PFPCppdw9ibU7h63w25a1qtZH89Nt&#10;fEoI2VPCSpdy753/AIQ/fICn1/3Z+fHTuXt/m/470zvXbmrg/r/h+8N06Of6avYM5z/hE1/MFpy/&#10;92/lP8N8sBfxnOZLuzb5b+msUHUW5hHf/Atb2gKv/hFf/NRp4nkh7x+BNcy30wU3avf8czj8WNZ8&#10;YKWnBP8AjIPfHZH/AAj6/m94vdmPxUnbvxp2NgZ48q9VvPbPcnYtXT4yopMRX12MSTEUnXeDzc6Z&#10;bLU8FFrhiY05qPMylI2963n97/lj/pV/2XX/AE4dof3r/wBJn+iT+Ef6Yt2f3X/vf/ej+5ni+/8A&#10;47/Cv4X/ABf0/dW8Xh9d9Pv/0C3f8In967Sf5o/NfAZjMCHsXeXx+25ufbeD/h2WqHym28B2dTLv&#10;vKnKwY+XDUEeGy26cHEYqqpgqKlq5TBHKsU5iEH/AIUb96fLv5mfzmegP5RvXveFT1X1BV7l6Aw+&#10;1cfhXzGDxUXZ/d2No1ruw+xanb9UM1u6Xa+H3AY8fBdIKGkeYQRJNU1M0wlVP/CGVgJGpP5n6s3J&#10;hiqfhcUH+CyVEXyvcj/XEX+w9htnP+EO/cNOH/u1/MK60yxGrxjOfH7dG3g/+p1mg7R3OY7/AJsG&#10;t/j7CSt/4RSfPfA5CkyuxPmP8WZMni6ynyGJyVae5toZChr6KZKmirqSrw+xNyVFDWUtRGskcsb6&#10;43UMpuAfYc5//hF//NczeXy+dyfyQ+C+4svmMhW5fK5nNdtfI6pzeaymRqJKzIZLKVlZ8Y6yasyW&#10;QrJnlmmlnd5ZHLOxJJ9h3Wf8I7/5wW1JWqNub2+J2VqEN0l2p3hv/FzOUN1Mcuc6k20wN/pqK2/w&#10;9zdzf8J4f+FKNHnq/c8G69y7u3JXvDJXbgwfzioabMZGSlpoaOnknyO5d+bbrJ3ipaaONDIwKoij&#10;gAe8GP8A5Q3/AArd2jJ4dr5b5h46KIWjn2z/ADN+tsRBYfTxIvywxlQo/oPGPfWQ+Dn/AAsM2lIZ&#10;6jev8yqqaL+zjv5hY3pEQv4WmxPyXz0Mv+sEa/sT5Pm5/wAK6vg91ZuXd3aG1/kTU9V9dbd/je7t&#10;8919J9c9uUm2tt7dpGWszW4N/wBZhs5nRSw0w8lZWVNe7yEeWVybt73O/wCQ7/M83F/Nf+BmP+Q/&#10;YG1cftHtvY3am9Oju3KDbuJkxOya/eO1MVtTeONzmyI6vc25spUYbL9f9g4SWrarNE8ObNdTw0/2&#10;sNPUT/IR/vu3+zHf6R/KdX+m3++/n1c6v79/x7y67/W/N7+//9EgX/CKillf+aJ8gawJeCn+BHZd&#10;O7n+xNVfIX4wPCBxwXjpJP8AYD2t99bZ7ZyX/CzfBbZ7m3Hjd37jxHzC2VubbNViZmqaPFdTJ0zj&#10;u2+ltuPI+B26wyW0uq67D0dcngmENdTzIKqtVRVzb538zX5tL/Lm+Dne/wAzn63Tt0dJ0Gx60dcv&#10;vM9fLudt59nbK64SmG8BtTfH8GejfeIqlb+F1fmaARWTyeVNQjGf8Ll8JLKBmf5ZeVoIb8yYz5gU&#10;mXl0/wBRFV/GTCKT/hr/ANj7FzA/8LffjZUaP7z/AAT7xxFyPJ/Ae1Nhbj0j86P4hg9reQj/AB0+&#10;xlwv/C2H+XROE/vF8Yvmtiibaxhdu9F58L/XQa7vDbZe3+IW/vYV/llfzMOi/wCaz8e838lPj3s7&#10;t7ZOxMF2luPqWfGd1YHZm3d1Ve4Nsbd2huTIZKhodjb+7GxEmAkpd6U8MUsldHUNUQzhoFRY3ksR&#10;9+9+90y/8KGM8dufyXv5gOQDaPuOm6HA3va43V2BszbBX6j9YzGn/G/uhf8A4RJ7g3PD8TPnPQ5b&#10;PV8vX+A712Hm8Dt+V4/4VhtxZDrisG983RoI1lWuzuIwuEhqWZ2Vo8bAAFsxb5xWptWq51X1arnV&#10;qve9/re/v//SK3/wih2tJT/O35l5ebxSTba+L9PtaWeB/LAZMz3Fs2pk8MtgHilfad1NhqAv7Q3y&#10;+7g3LsP/AIWc7T3psw445Su+bHwf6eqzkaBMlTDbXY/SfQHQO+/HTuyrHkV2fujI/a1F9VLV+OcA&#10;mMD3tpf8KkalKf8AkWfN5GkMclXL8aaaGxsZH/2broWeSMWINjTwOSPyAffznv5M/wAR9ifzLfkx&#10;1p/Lq3thNp9d4LsnsLL9373+TW2Nv53N/I/H7K6c6k39PJ0nszI5/ek3Vm1tibxrcu9VVVH916nJ&#10;NmFoqmqmrqbH0uPXcMzv/CJD4U1Af+7PzE+UmIJ/Qc7h+ptxBeT+sY/am19fH9CvsGM5/wAIdOr6&#10;gv8A3b/mK79xIN/GM58btvbhK/01mg7k2xrt/gF97NX8nX+WNTfyl/iLUfFen7mPfBqu2d7dpz79&#10;brodXtJLu/H7ZxiYhtsDfXYYLYyl2zGPuf4h+9r/AM1Hp5tV9+9+90H/APCn2vmx38i/501EBIeS&#10;h+PNA1jb9nKfLHojGVA/2NPWMP8AH3S7/wAJECuzv5SX8xPss/tfZd1dnFp/ppXY/wAaNh5/9X/N&#10;r+Pk/wCF/fzmff8A/9MIf+EQGH3HV98fPzc9PFhJdt43qvpHDZ+rq6jIruSPNbi3b2DkdvJiKeKj&#10;kxc+KqabbWROQeeoinSVKXwpIrTGMIPm91Pt7B/8LG+l8Rt+uzmTm3F8ufhb2xuJs3U4+qak3DPt&#10;zrTfFXQ4oUGMxopsHj6DGU600U3nqEVSXmkJBG2//wAKVNqSbt/ks/NSENtv7XA7X2Ruuti3LQZu&#10;vgmj272Xs+vo1xH8Dz2Amo9yQZdKaagqKhqqiiqIl+4paiItGfnZ/wAj/wCQGb/lt910f81ne/Tu&#10;f7Y+MnUu58h8Y+yW2PuPbmP31tjefefXm58ttHI4fAbiqKClz6TY/aVahQ1VLCBq1zxt41l3GaL/&#10;AIWs/wAsGSENkfj1886Wo4vFRddfHuvhHHNp5/kzjXNj/wA2xf3Z9/LF/wCFA3wm/mw927s6A+OG&#10;yvkdtTfuzep833Jl27k2LsHbeDbaeA3fsXZNdBR5LZvanYDy5psx2FQtHC0SRvAkzeQFFV7y/cOv&#10;yFBiqSWvyddR42hg8fnra+pho6SHyypDF5aioeOGPyTSKi3IuzADkj3zpK2jr4VqKGrpq2Bv0z0k&#10;8VRC359MsLuh4/x9yfeut/wqvzS4v+R/8qqEvpO5N1/HLCqP+OjQfIvq/cWgf1suALf8g+6cf+E2&#10;mTk2l/wm5/mq7rZfEcTvr50bhhm+haHCfBbpKdXDf6mOoopAP6EH38773//U4f8ACGWmIX+Z/VtF&#10;6S3wupopiPyo+V8tREp/wDxE/wCw917fzTs7uyj/AOFfW3RtLP5fbueb5f8A8tjaWLy2Dr6jHZOl&#10;ot29S/FrC5alp6umkjmiiyVDuOqp5lBAkhndGBDEHcn/AOFM+YbBfyOfndWqSDPt7pPD3H+p3F8m&#10;eltvsOPwy5Mg+/nS/wAonZef/mGbn62/kqVWfoOpuqvkz8h92/JXfvdeK29Lu7f2Nz/QnxY7artg&#10;7dxuCrc9gsD/AHb89LkFrA7/AHE8uTjdZIxS6JtlLK/8IacDNJfCfzMsvj4r8JlfiDRZiS39PJSf&#10;JjBrf/HT7tR/kj/8J092/wAnv5h9xd91vym2x8g9j77+NlN1BtyGm6lyvV28oN07h7Pwm894TZfE&#10;S7/7BwtDtvA4rrjCLQTw5KrqsvU5esWanxqYuGTLHW/nsfzhKD+UD8YcDv8A2/15H2b3n3PltwbI&#10;6LwGdNRD11jdy4XF0mQym6+yajG5DHZyr21tumyUE38Mx8tPV5eUimWroVd6yH5anc3zJ/mSfzTO&#10;8KfCdk9td4/Jrt3uQbU2HjOrNmUktHh92rtloKzbe38B0n1di8BsGCLH12POUkSiw0KffibIzXqG&#10;mqCx72+B/wDMv+HMFD8gN8fEz5mfG+i6s3Ftrc2N7zyHT/cHWuO653XRZ7H/ANz9xUPacODxdFtD&#10;P0u6GpP4ZWR19PUJXmHwOJtHvaj/AOE3v89H+aX2X3xsj4Nby2FvH+YF1zmsvmdybl7X33vbcdd3&#10;10XtPL5jbxzG8t1dzb2zWXw27usdoIK9qTDZ1IsvU1+Uho6HLpBBR4tr1f8AhX9nv4P/ACdc/j9e&#10;n+9XyP6NwNr21/b1G5tz6D/W3929X+w91VfyiOqtn7s/4SO/zK6DfWKOTwmXw3zm7Wx9OMjlMURv&#10;DqjpnZ+5uu8t91h67H1c38E7C6wxlV9u8jUtZ9t9vUxzU0ksMnz6ff8A/9UAP+EQ0GYk+UHzhqYs&#10;nlY8BSdCdeQV2GiyNbHg6vMZDsKokxWTrcSk646qyuPosZWRUtRJG09PDVVCRsqzShyn/OOvk3d/&#10;wsM2VUU5EzUv8yr+Xpj351ARbKHxoxVWD/yyhwLi340+9xX/AIVO5OOg/kZ/MmlfTqzWU+NeMhub&#10;HyRfKnpXMnT/AFbw4l/9hf3ow/8ACTfBHL/zr+gMgEDDa/WvyFzpa1/GKjpzde2tYP4JO4gt/wDa&#10;vf1sPfvfzg/+FvG1N50nyo+EO+a7C+DrzcHx/wCwNqbY3Echh5P4rvPZ/YqZjfeFXFQ18mfpf4Bg&#10;987cnNRUUsVHUfxIJTyyyQ1SQtH/AAkO+ZP8sr4353urZHyOfYfUHzO7C3RAvWHyJ7Smp8ftzN9N&#10;z4TAUbdM7Z3rmqx8D1rmqTeNHX5XI6hixuWCtpI5qirOKpoaf6QuUxeMzmMyOFzWOoMxhsxQVeLy&#10;2JylJT5DGZTGZCnkpK/HZGgq45qWtoK2lmeKaGVGjkjYqwIJHstnxn+FPxP+GydnR/FvoTrno6Pu&#10;XfVX2N2SmwcImJTcu6KoSrEWUyTLitu4damcYvCUP22ExAqaj7Gkp/uJvJrb/wDC0bJy0H8qfp6l&#10;jvozXzr6nxk9jYeKLo/5JZkav6jzYlP9jb2Vb+Xnp2P/AMI2fktn2IhG8OlfnJ6/0+Rtwb93v1oo&#10;J/JkakEf+8e/nif3YqP7j/3zs/2v96/7sXt+39x/CP4ra/8Aq/H+P6e//9ZKf8IbsKJ95/zJtxab&#10;ti9sfFTCh7cqM/lfkFXFb/jWdtg/8g+65qo/6Rf+FgK2/f8A4f8AzQKMfTVp/wBFucgB/wDOcbR/&#10;2Gn3vt/zqvgH2f8AzMvgNv8A+I/Um+tkdd7s3pvPrXcX94+wkzz7aXG7G3bQ7oqqGoO28bl8olRW&#10;S46IRMtO6gj1W+vuhv8AkW/8JtPl1/K5+e0Pyk7u7i+NfYGwKHp7sXYdDjOr872fVbzG494T7djo&#10;KyTF7s6s2vhExMOPoKtZ5Bk2mV3QLE4LFd0X373WB/Ne/lWdCfzZvjiOkO4pq3a269n5HLbv6W7Y&#10;wVHR1G4ett/1m28pgKetmjkFPV5/ZNea6GTM4EVdJT5U0VK7SR1FJSTwfOt+T/8Awk0/m6dF7xqc&#10;X1N1rsf5YbFqMhuA4Pe/UvYW0NsZCPB4/KvTYGo3lsvtfN7HymB3Fn8UY6p6HFz5+jo3MkP38pRX&#10;kq77O2L/ADV/5cW+cZle0MX8wfjBuLr7fWAp8BuvK13YeD2ZDvrGxf3s29Sbc3pSVlV11uusWnxL&#10;1cUNFWVsM0VNLdWWOULu8f8ACfb/AIU1b5+aXceG+FHz8l2Fi+5N7Q7qr+mvkBQNSbGxfZe6Yqvb&#10;B210TkevsFtVNrYzemTxc+crMdmDksbS5A4+mxUdJLk6qnaqsS/4VlZWnx/8lHvukmSFpM72b8e8&#10;VSmVEZ46iHt/a+bZ6dmBaOY0uHkUlbN42YfQn3XX8ROt9ydif8Ird17b2pV4TD5eL40/M/sHIVm4&#10;aivo8e+2usflt3l2XvCMS43G5aqbKZDYuzayDHoYRFNWyQJLLBEzzx6EH+/L/wBkM/4+jbP+kT/Z&#10;uv8Ajy/41jP74/3L/wBDX/H0f3d+5/jH92f45/kn3vh+2+6/a16/T7//15n/AAhnx8seL/mcZU38&#10;FbkPhzj4zbjy4yn+UVTNz+Toy0f+t7rA+FlFLvL/AIWFbygnUyPR/wAy/wCfNao/VaLYk3yNyVO3&#10;N/8ANwbeU/4W49/Ur9+9+9+91xfPj+bD8Gf5Zs/WdN8wu26rryq7a/vC+zqHC7M3f2BlJqTbP8NX&#10;J5LJ4fY2Gz+XxGLabKJHBUzwLDUypKkbM0UgU2Hx++R/Rvyn6y2p3D8fezdqdpde7z27hd0YXObZ&#10;yUVTKmLz9PJUY9M1iJfDmdt5W8EsU9DkKelraaoglhmiSWKRFre/n+53oTBfyi/mo3yKaij2XmOr&#10;Kzbm26io2djd819J2pnaqmoOq67bWEy9VjsfFuug3tLRzY+serozRVEazLOjot/lGfysKrfNJ/Mq&#10;+Bj9b1uaxu76j5bdB46hr9vwNU5Sjx+V7K27jNx1McawVOmli21V1hqXZCkVKJHYhVLD6Kn/AAsX&#10;zn8J/lDUVBr0/wB5/lf0tgyt/wDOfb7e7L3Lo/xsdvav+QfZQv5UeZFH/wAJEPmfUzbj3rnaRfjb&#10;/Mdw1FR7wqFlx21jkutt74iXbmwY0y+TWl2UM3XTVyR6KItlK6tc093M03zcff8A/9AZf+EQGCNP&#10;8dvnlubQQMv3T1DghJbhztzY258gUB/Jj/vSD/hq904/ylci27P+FdOc3Kg88WU+aH8z3ccshswE&#10;eU64+Ws8cxP0JNRXR2P9Tf39SH3737373o2/8KFP+E2fyS+XXbva3z5+K3cO5O69+5jE0VbmfjB2&#10;Pkpp89S0WCg21hqDa/x+3LWVSYOmwsNIcnk/4FX/AMPjhkQpSzVE9T4xpUZL48/zSfgjvjeGzKfr&#10;f5nfGveUf8A/vnH19S9r7OiyAXGfxrbjZHcXXk0WFzyUeO3E8lOy1VQKY1UqAo5lX3IwnVP81j+Z&#10;NvXa3WkO2fnD8yd1bIrqXE4LG7xqO5e2cb1QvY+WxeGfIZfP74q8ptrp7a+4cjhqUZDLZOrxOKWO&#10;gWarqEipS8e95/wnB/4Ttb9+BG8a/wCZnzi27sVvkZNgqXHdH9eY7IybpynRFLuHAvFvDcGX3Fic&#10;udoSb+zONzc+CngpYMjHQU8NR9vkGSrkVlr/AMLS0r3/AJVfSpo4KmWCL549Uy5V4IZJY6bH/wCg&#10;f5MwpUVjorLTUxys1LEHcqpmljS+p1BK58L3GyP+EXHcueH7J3Z0t8wUZydPlO4vkZ2D1uOb+rWK&#10;cR/4/T38/T+5R/0E/wCkXxcf6Wv7lefSPr/c7+OeLXa/+Nvf/9E5X/CJzC+D+Xl8o9xabfxX5nZn&#10;C67ct/AOj+ma7Tf/AGj+8t/+QvevDsXdOE/kU/8ACk7ffafzJ2V3BQdVYTsr5E7z2jur+7WLr9wb&#10;46t+QOI7HwGxe6NsU2NyS4Pdu1cjJuCpjqf4dVPPR1lLW0FRFDk6GsoYdi/E/wDC1/8AltzH/c78&#10;avm/jhz/AMWnaPQ2aP144rO/sB9R7WeM/wCFo/8AKnr5fHVdPfOzCpcDz5Pqfo6WKx/tWw3yTy01&#10;h/wS/wDh7F3A/wDCv7+TrmNH8Qz/AMj9q67av490bUVHiv8AUv8A3Y3NuO9vzp1exkwv/Cq/+R/l&#10;QhrvlVuvbZa1xmvjl8i5yl/w/wDd3q/Pg2/2kn2ocn/wqS/kbUeFzmVxvzOqtxVmHw+SytNt3GfH&#10;b5QY7Nbgnx9FPVw4TBy7r6Z23gWzGVkhEFMKuupKbzSL5Zok1OoM4H/hXL/Jky+j+Idl94bW1Wv/&#10;AB7oXeNR47/6v+7B3He3+06vYu4z/hU7/Iyr4vJVfMvJ4V7A+DJ/Gv5VSy3P9m+G6Uy0Nx/we3+P&#10;taYf/hTP/I6zjKtF879vQFiAP4x0p8mNvKL/AOqbP9L4xUH+uRb3Sx/wpK/nMfy5/lP/ACsd+9B/&#10;GD5U7L7j7L7P7N6jEG0dnUO7VrY9v7N3pjd85jI5wZXb+KhxmPpjgIdBqCvlqCioCw4RmC/iewP+&#10;EO0/8UpqvHVVf11uLxRVlPPRzSYzsr+ZZk/4RUpHOkcj0mVw+6oJoJANE8EyOhZHUnTk/uH/ANif&#10;/wDSd4uf+HJv7h+fTz/2TB/eDxa/95t7/9Iav+EV3ZMO1vh582cVvbvDqzHdfYPv3Zm78X1hksxh&#10;sLvPrvNbh2Njdsbu7N3hWZGgx0kWyu0YsLtvD4RpMjUwLkdtV6pBTSSs1Zt79o9afDn5dYDEbW7q&#10;2B8Z/k9tbDZX+O4HbnaO1ere6cBis21LPQfxjEYjdlBuXHUOVNDVSQ/cQxrN4pGTVpYg0Gdo/wAo&#10;D/hK9Xdh7om39t34cbI3/u7LZfd2S2tjPnhvjqmmoajPZnIz1bbX6t238k9s7T2ZtqHKpUU9FjMR&#10;iKLEY+OH7Wlp4YoViRhy/wDwm/8A+E6OfqaeixFDh9vVuSxWGzuPpdufNHd9bVVOE3NiaPPbczND&#10;T7i7H3HJVYrO4PJU9bQ1AV4auknjmjZ43VixVH/CQj+TRvNGm2pur5MUETrdJNm997QzEag8hkfN&#10;dc7oUgD+pYew53F/wjG/lM4LFZncma+Rfzm2tgMJjK/M5nL5TuH450GBwOIxlLLXZLK5XJZX4xrD&#10;Q4vG0cDzTzzzpHFEjM7KoJ9vfXn/AAly/kIV+zcNtyj7V312lnqNa5ansOH5W7Sm3PuE1mTrKyje&#10;vxuzKDHbHhkxtHVR0cP2WIpVkhp0aUSTNJK4s7D/AOEhX8mzCb0wu9K/GfIntHbOOORNX1tunvgw&#10;bB3IK7FV2Pphl8p1xtnY3Y8Iw9XVx19N/D9xUJaqpYlqPPTGanmD7B/8J4f+E1u1f431nuDd21N0&#10;dg7c3Xu6h3FPu750VWO7G2/kW3FkpZNkZnbW1N/7RwmLOw/IMRBDUYZMosFGn8Qmqqzz1MrfuH/h&#10;J/8AyTOzsrtKu6u7I7R2ri8bmZ63cmI2L8hMBvSPeGGmxVdS0+Fir9yUe6KrBPT5Wenq1qqcyO6Q&#10;NCykS60HXqL/AISp/wAlb4yZjM9ydjbT7F7h25s6kot7Onyc7oi/0U7BpNj1D7oyW5s3QbJxPVOA&#10;zu2vsqEnMUu7ZMzgJcdE6z0wiabWZ3/hRF11RdnfyLPm1tjr/M7C29t/GdUdW9hYGtq8guL2bNs7&#10;p/uHqrtkYTa8+Bx2TpJa7cu2dkNjdu00MaUdVkaukhM0EDmaP52/93KX/oGU/vdZfvf+H2v7uX0+&#10;v7X/AIb+/idtX+p8v4/r7//T0G8b/eT+F7i/g/8AHP4L9jRf3s/hv3/8L/hv8Wof4d/eL7X/ACT7&#10;H+O/beD7n9v7vxaf3NPtj9+9za/+I+eP+Kfe/c/ZY3xff+fz/wAO/h1L/B/H9x+59l/CfB9tb9v7&#10;fRo9Gn3C9qjEf30/h2R/gP8Aej+E/YV38W/hH8W/h38M8En8S/iP2f8Ak32H22vz+X9vRfVxf2l/&#10;fa6tQ031XGnTfVqvxa3N7++cvl8snn8nm1t5fLq8vk1HX5Nfr16r3vzf3j954PubyfbefV4JvN4P&#10;Jf7bQfP5PHz4PHfXf02+vHsWch/p+/0f1P8AFf8ATB/os8WL+8/iH99P9H/h+7pP4L9z9z/v3PF9&#10;94PtdXHm8fj9Wn3YL/zlF/wxj/zC3+yW/wDDrP8A1YP74/7M/wD7KT/6E38B/wBFf/VF5v8Am57/&#10;AP/ZUEsDBAoAAAAAAAAAIQB5bT2c0UUAANFFAAAVAAAAZHJzL21lZGlhL2ltYWdlOC5qcGVn/9j/&#10;4AAQSkZJRgABAgEASABIAAD/4QzvRXhpZgAATU0AKgAAAAgABwESAAMAAAABAAEAAAEaAAUAAAAB&#10;AAAAYgEbAAUAAAABAAAAagEoAAMAAAABAAIAAAExAAIAAAAcAAAAcgEyAAIAAAAUAAAAjodpAAQA&#10;AAABAAAApAAAANAACvyAAAAnEAAK/IAAACcQQWRvYmUgUGhvdG9zaG9wIENTMyBXaW5kb3dzADIw&#10;MTE6MDg6MDcgMDE6NTg6NDcAAAAAA6ABAAMAAAAB//8AAKACAAQAAAABAAAAZKADAAQAAAABAAAA&#10;ZAAAAAAAAAAGAQMAAwAAAAEABgAAARoABQAAAAEAAAEeARsABQAAAAEAAAEmASgAAwAAAAEAAgAA&#10;AgEABAAAAAEAAAEuAgIABAAAAAEAAAu5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06rkY+V1TMycUPbj3322Ui0l1gY97n1+s977XPt2H9I91tn/GKq&#10;rHUcmrL6hk5VNDcWrIustrx2Rtra9znsoZtbW3ZU13p/QYoYmLfm5VOHjN9TIybG1UskDc95Fdbd&#10;zy1jdz3fnJKRJLraf8VX15stZW/AbS17g11r76S1oJg2P9K2y3Yz/g67Hqxnf4ofrli7PQrx8/fO&#10;77PcG7IiN/20Yn093t9P1ElPFJLusX/E39br6G22vxMV7pmi21xe2CW+441ORT7vp+y5F/8AGU+t&#10;X/crA/7cu/8AeVJTwCS7/wD8ZT61f9ysD/ty7/3lS/8AGU+tX/crA/7cu/8AeVJTwCS7/wD8ZT61&#10;f9ysD/ty7/3lS/8AGU+tX/crA/7cu/8AeVJTwCS727/Ev9bK6n2MvwrnMaXNqZZYHOIEitnq49dW&#10;9/8AwllbFwSSlJJJJKf/0PKlq/VP/wAVXRv/AA/i/wDn6tZS1fqn/wCKro3/AIfxf/P1aSn6VXKf&#10;+Ol9RP8Ayz/8AyP/AHnXVr5f6V02/qvUsbpuM6tl2VYKq3WvDGAu/ee7/qGfpbP5umuy39Gkp91/&#10;8dL6if8Aln/4Bkf+86X/AI6X1E/8s/8AwDI/951yv/jF/wDm7/8AZX/37S/8Yv8A83f/ALK/+/aS&#10;n0XonX+k9exX5nSb/tOPXYanP2PZDwG2ObtvZU/6FrFoLn/qV9VP+anSrenfavtnq5Dsj1PT9KNz&#10;Kqtmz1Lv9D9LeugSUpJJJJSl8qr6qXyqkpSSSSSn/9Hypav1T/8AFV0b/wAP4v8A5+rWUtL6sPdX&#10;9ZOk2Mrdc5mbjubUzaHOItrIrZ6rq6t7/wDhLK2JKfphfMv1eyqMLr/TMzJd6ePjZdFtz4J2sZYy&#10;yx21gc921jfzV9NL5d6dhW9Q6hjYFJa23Lurorc+Q0Osc2pheWhztm537qSn3f8A8dL6if8Aln/4&#10;Bkf+86u9H+vP1V63mjA6bntuynNLm1OZZWXBur/T+0V1Nse1vv8ATZ79n6T/AAa4j/xi/wDzd/8A&#10;sr/79rV+q3+Kj/m913F6x+1PtP2b1P0P2f093qV2Ufzn2i3bt9Xf/NpKfQElC66qip91z21VVNL7&#10;LHkNa1rRue973e1rGtXh/wBZv8Zn1h+sGa3E6MbsDF9aMWvGL25VpdFVTb7KHbnPc76GNR7P0v8A&#10;2p9Kq5JT7mkvn2n/ABZfXm6plrOluDbGhzQ+2ljocNw31W3Mtrf/AMHYzexbX1B6/wDXvD69jfVw&#10;suuoa5gycPMY7djY/wCh9S9jrTVdjMqxf6PU9/2b9L+jx7Lrq0lPtC+VV9VL5VSUpJJJJT//0vMs&#10;7Ctwbm02lrnPppvBbJG3IqrzKh7g33tqvZ6n8tF6HltwetdPzX7duLk03O3lwbFdjLDvdVXfa1nt&#10;/wAHRc//AIKxF+sJtOfUbWtY77FgABri4bRh4vpO3OZX731bH2M/wb/0fqW/zqpYmR9lyqcn067/&#10;AELG2ejc3fW/YQ/07q9N9T422M/cSU/Uq+avqn/4qujf+H8X/wA/Vr6VXknSf8UPX+m9fw877XiW&#10;4mHl1XzusbY6uqxtn816L62WvrZ/N+vs3/4VJT62kkkkp5z/ABiVZtv1L6q3CLhaKQ5212w+kx7L&#10;Mz3S32fZG3+pX/hWfol5L/iw6x0jpH1pZkdVLa67aX0UZDwC2q17q9tr3u/mGOqbbR6/5nrfpf0H&#10;q2L3q6mq+p9NzG21WtLLK3gOa5rhtex7He1zHNXl/wBYP8SrbLTd9XcttLXu92Lllxa0EvcfRyam&#10;WW7Gfoq66babH/4SzKSU+oU3VX1Mupe22q1ofXYwhzXNcNzHse32uY5qmvn/ACv8XP166U92VXg2&#10;P+y2A15GJY17yWuDar8aql/236W2xn6D1a/5yz01q/Un/Gn1LpuUzD+sF9mb0yz2+vZ77qSS53re&#10;prdk1e/9LXZ6lrK/6N/NfZ7kp9rXyvdTbRa+m5jqranFllbwWua5p2vY9jvc17XL6oXzV9bP/FV1&#10;n/w/lf8An6xJTlJJJJKf/9Pz/wCsv/KNP/hDp3/tjhrKWr9Zf+Uaf/CHTv8A2xw1lJKfqpJJJJSk&#10;kkklKVHpnW+kdXbY7pmZTlilxbb6Tw4tIc+v3tHuayx1Vno2fQvZ+lp9SpR6/wBJ/bXRsvpX2izE&#10;+11mv16vpN13ajTfU+PTvq/w1HqVLxLN+oH17+ruUMnFx7rHVu21ZnTXue6XsO7Y2nZnVs276bLL&#10;KK2f9uM3pT76vnL685vT8/629TyunBoxX3Q1zNu17mNbVfkMNRcx7Mm9lt/q/wCG9T1Vbt6f/jL6&#10;k0YGTT1jIqyHNaasj7R6RO4FnrfaP0DWNftf6lvsr/nF3X1F/wAVTem2s6p9YNtubW6u3Exqnu20&#10;vaWXCy+yvZ62RXa30/SZ6mL/AOGfU/QpT3XQ6s2novT6s8uObXjUtyi9293qtrY2/fbL/Uf6u79J&#10;v96+ePrZ/wCKrrP/AIfyv/P1i+lV8z/We6q/6ydWupe22q3NyH12MIc1zXW2OY9j2+1zHNSU5qSS&#10;SSn/1PMs7Ntzrm3WhrXMppoAbIG3Hqrw6j7i73uqoZ6n8tV1d6viuxcuupz2vLsbEtlrG1iLsajI&#10;azZX7XPrbbssu+nkP/WLf0tqpJKffaf8av1GsqZY/PdS57Q51T6Li5pIk1v9Kqyrez/g7LGKX/jp&#10;fUT/AMs//AMj/wB514Akkp+gqv8AGb9RrXFreqNBDXO91VzBDGmx3uspa3ftb+jr+na/9FV+lUsj&#10;/GR9SMf0/U6rW71q22t9NltsNd9EWehVZ6Nv79F2y+v/AAla+e0klPv/AP46X1E/8s//AADI/wDe&#10;dL/x0vqJ/wCWf/gGR/7zrwBJJT7/AP8AjpfUT/yz/wDAMj/3nS/8dL6if+Wf/gGR/wC868ASSU+9&#10;ZX+Nj6kUUOtqzLMp7Yiiqm0PdJDfaclmPT7fp++5eG9RyasvqGTlU0Nxasi6y2vHZG2tr3Oeyhm1&#10;tbdlTXen9BirpJKUkkkkp//V4rq/7K+0UftH7R9p+xYO77Ps9PZ9kxvQj1ffv9D0vW/4b1FR/wCx&#10;v/u7/wCBLNSSU6X/AGN/93f/AAJL/sb/AO7v/gSzUklOl/2N/wDd3/wJL/sb/wC7v/gSzUklOl/2&#10;N/8Ad3/wJL/sb/7u/wDgSzUklOl/2N/93f8AwJL/ALG/+7v/AIEs1JJTpf8AY3/3d/8AAkv+xv8A&#10;7u/+BLNSSU6X/Y3/AN3f/AklmpJKf//Z/+0RUlBob3Rvc2hvcCAzLjAAOEJJTQQlAAAAAAAQAAAA&#10;AAAAAAAAAAAAAAAAADhCSU0D7QAAAAAAEABIAAAAAQABAEgAAAABAAE4QklNBCYAAAAAAA4AAAAA&#10;AAAAAAAAP4AAADhCSU0EDQAAAAAABAAAAHg4QklNBBkAAAAAAAQAAAAeOEJJTQPzAAAAAAAJAAAA&#10;AAAAAAABADhCSU0ECgAAAAAAAQAAOEJJTScQAAAAAAAKAAEAAAAAAAAAAjhCSU0D9AAAAAAAEgA1&#10;AAAAAQAtAAAABgAAAAAAAThCSU0D9wAAAAAAHAAA/////////////////////////////wPoAAA4&#10;QklNBAAAAAAAAAIABjhCSU0EAgAAAAAADgAAAAAAAAAAAAAAAAAAOEJJTQQwAAAAAAAHAQEBAQEB&#10;AQA4QklNBC0AAAAAAAYAAQAAAAc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BzhCSU0EDAAAAAAL&#10;1QAAAAEAAABkAAAAZAAAASwAAHUwAAALuQ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06rkY+V1TMycUPbj3322Ui0l1gY97n1+s977XPt2H9I91tn/GKqrHUcmrL6hk5VNDcWrIus&#10;trx2Rtra9znsoZtbW3ZU13p/QYoYmLfm5VOHjN9TIybG1UskDc95Fdbdzy1jdz3fnJKRJLraf8VX&#10;15stZW/AbS17g11r76S1oJg2P9K2y3Yz/g67Hqxnf4ofrli7PQrx8/fO77PcG7IiN/20Yn093t9P&#10;1ElPFJLusX/E39br6G22vxMV7pmi21xe2CW+441ORT7vp+y5F/8AGU+tX/crA/7cu/8AeVJTwCS7&#10;/wD8ZT61f9ysD/ty7/3lS/8AGU+tX/crA/7cu/8AeVJTwCS7/wD8ZT61f9ysD/ty7/3lS/8AGU+t&#10;X/crA/7cu/8AeVJTwCS727/Ev9bK6n2MvwrnMaXNqZZYHOIEitnq49dW9/8AwllbFwSSlJJJJKf/&#10;0PKlq/VP/wAVXRv/AA/i/wDn6tZS1fqn/wCKro3/AIfxf/P1aSn6VXKf+Ol9RP8Ayz/8AyP/AHnX&#10;Vr5f6V02/qvUsbpuM6tl2VYKq3WvDGAu/ee7/qGfpbP5umuy39Gkp91/8dL6if8Aln/4Bkf+86X/&#10;AI6X1E/8s/8AwDI/951yv/jF/wDm7/8AZX/37S/8Yv8A83f/ALK/+/aSn0XonX+k9exX5nSb/tOP&#10;XYanP2PZDwG2ObtvZU/6FrFoLn/qV9VP+anSrenfavtnq5Dsj1PT9KNzKqtmz1Lv9D9LeugSUpJJ&#10;JJSl8qr6qXyqkpSSSSSn/9Hypav1T/8AFV0b/wAP4v8A5+rWUtL6sPdX9ZOk2Mrdc5mbjubUzaHO&#10;ItrIrZ6rq6t7/wDhLK2JKfphfMv1eyqMLr/TMzJd6ePjZdFtz4J2sZYyyx21gc921jfzV9NL5d6d&#10;hW9Q6hjYFJa23Lurorc+Q0Osc2pheWhztm537qSn3f8A8dL6if8Aln/4Bkf+86u9H+vP1V63mjA6&#10;bntuynNLm1OZZWXBur/T+0V1Nse1vv8ATZ79n6T/AAa4j/xi/wDzd/8Asr/79rV+q3+Kj/m913F6&#10;x+1PtP2b1P0P2f093qV2Ufzn2i3bt9Xf/NpKfQElC66qip91z21VVNL7LHkNa1rRue973e1rGtXh&#10;/wBZv8Zn1h+sGa3E6MbsDF9aMWvGL25VpdFVTb7KHbnPc76GNR7P0v8A2p9Kq5JT7mkvn2n/ABZf&#10;Xm6plrOluDbGhzQ+2ljocNw31W3Mtrf/AMHYzexbX1B6/wDXvD69jfVwsuuoa5gycPMY7djY/wCh&#10;9S9jrTVdjMqxf6PU9/2b9L+jx7Lrq0lPtC+VV9VL5VSUpJJJJT//0vMs7Ctwbm02lrnPppvBbJG3&#10;IqrzKh7g33tqvZ6n8tF6HltwetdPzX7duLk03O3lwbFdjLDvdVXfa1nt/wAHRc//AIKxF+sJtOfU&#10;bWtY77FgABri4bRh4vpO3OZX731bH2M/wb/0fqW/zqpYmR9lyqcn067/AELG2ejc3fW/YQ/07q9N&#10;9T422M/cSU/Uq+avqn/4qujf+H8X/wA/Vr6VXknSf8UPX+m9fw877XiW4mHl1XzusbY6uqxtn816&#10;L62WvrZ/N+vs3/4VJT62kkkkp5z/ABiVZtv1L6q3CLhaKQ5212w+kx7LMz3S32fZG3+pX/hWfol5&#10;L/iw6x0jpH1pZkdVLa67aX0UZDwC2q17q9tr3u/mGOqbbR6/5nrfpf0Hq2L3q6mq+p9NzG21WtLL&#10;K3gOa5rhtex7He1zHNXl/wBYP8SrbLTd9XcttLXu92Lllxa0EvcfRyamWW7Gfoq66babH/4SzKSU&#10;+oU3VX1Mupe22q1ofXYwhzXNcNzHse32uY5qmvn/ACv8XP166U92VXg2P+y2A15GJY17yWuDar8a&#10;ql/236W2xn6D1a/5yz01q/Un/Gn1LpuUzD+sF9mb0yz2+vZ77qSS53reprdk1e/9LXZ6lrK/6N/N&#10;fZ7kp9rXyvdTbRa+m5jqranFllbwWua5p2vY9jvc17XL6oXzV9bP/FV1n/w/lf8An6xJTlJJJJKf&#10;/9Pz/wCsv/KNP/hDp3/tjhrKWr9Zf+Uaf/CHTv8A2xw1lJKfqpJJJJSkkkklKVHpnW+kdXbY7pmZ&#10;Tlilxbb6Tw4tIc+v3tHuayx1Vno2fQvZ+lp9SpR6/wBJ/bXRsvpX2izE+11mv16vpN13ajTfU+PT&#10;vq/w1HqVLxLN+oH17+ruUMnFx7rHVu21ZnTXue6XsO7Y2nZnVs276bLLKK2f9uM3pT76vnL685vT&#10;8/629TyunBoxX3Q1zNu17mNbVfkMNRcx7Mm9lt/q/wCG9T1Vbt6f/jL6k0YGTT1jIqyHNaasj7R6&#10;RO4FnrfaP0DWNftf6lvsr/nF3X1F/wAVTem2s6p9YNtubW6u3Exqnu20vaWXCy+yvZ62RXa30/SZ&#10;6mL/AOGfU/QpT3XQ6s2novT6s8uObXjUtyi9293qtrY2/fbL/Uf6u79Jv96+ePrZ/wCKrrP/AIfy&#10;v/P1i+lV8z/We6q/6ydWupe22q3NyH12MIc1zXW2OY9j2+1zHNSU5qSSSSn/1PMs7Ntzrm3WhrXM&#10;ppoAbIG3Hqrw6j7i73uqoZ6n8tV1d6viuxcuupz2vLsbEtlrG1iLsajIazZX7XPrbbssu+nkP/WL&#10;f0tqpJKffaf8av1GsqZY/PdS57Q51T6Li5pIk1v9Kqyrez/g7LGKX/jpfUT/AMs//AMj/wB514Ak&#10;kp+gqv8AGb9RrXFreqNBDXO91VzBDGmx3uspa3ftb+jr+na/9FV+lUsj/GR9SMf0/U6rW71q22t9&#10;NltsNd9EWehVZ6Nv79F2y+v/AAla+e0klPv/AP46X1E/8s//AADI/wDedL/x0vqJ/wCWf/gGR/7z&#10;rwBJJT7/AP8AjpfUT/yz/wDAMj/3nS/8dL6if+Wf/gGR/wC868ASSU+9ZX+Nj6kUUOtqzLMp7Yii&#10;qm0PdJDfaclmPT7fp++5eG9RyasvqGTlU0Nxasi6y2vHZG2tr3Oeyhm1tbdlTXen9BirpJKUkkkk&#10;p//V4rq/7K+0UftH7R9p+xYO77Ps9PZ9kxvQj1ffv9D0vW/4b1FR/wCxv/u7/wCBLNSSU6X/AGN/&#10;93f/AAJL/sb/AO7v/gSzUklOl/2N/wDd3/wJL/sb/wC7v/gSzUklOl/2N/8Ad3/wJL/sb/7u/wDg&#10;SzUklOl/2N/93f8AwJL/ALG/+7v/AIEs1JJTpf8AY3/3d/8AAkv+xv8A7u/+BLNSSU6X/Y3/AN3f&#10;/Aklmp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U4OjQ3KzAyOjAwIiB4YXA6TW9kaWZ5RGF0ZT0iMjAxMS0wOC0wN1QwMTo1ODo0NyswMjowMCIg&#10;eGFwOk1ldGFkYXRhRGF0ZT0iMjAxMS0wOC0wN1QwMTo1ODo0NyswMjowMCIgeGFwTU06RG9jdW1l&#10;bnRJRD0idXVpZDpEQzFEMTVFRjg3QzBFMDExQkNDREI0OTQ4NDExNDFDMiIgeGFwTU06SW5zdGFu&#10;Y2VJRD0idXVpZDo4NjJDMTAwNjg4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ENTMzODk5ODc0NEI1RkI2QUU5OUMwRUI2Q0Q1MENBMC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s3/+zH9Wf7IL/sov+yx9f/6bf9m//wBm&#10;P/2czybc/wBKf+iz/Qv/AKMv9lj8X+j/APvb/o//AL2/7+rV/er+HfxHj+Feb/K/f//Q+f8A+x/+&#10;Lnxc72+aPe2xvjR8aNjf6Su7eyv7zf3K2V/ebZ2zv41/c7Z24d/7j/38e/8AcO1dpY7+HbS2rX1f&#10;+V18Hm8Hii1zPHG93/Vv/CT/APna9gb7wW0d2fHLr/o7b+X/AIn/ABDtLtL5EdH5fYm1/sMPkMnS&#10;/wAdx/Sm9+4Ozaj+N1tFHjqX+GbcyOisq4mqPt6QT1UKg7r/AOEk386PqvdWP29sXp7p/wCSmIrN&#10;v0uZqN9dKd/9c4LauJyNRkcrQzbTyFJ8i8l0FvaTcFDTY6GslkpcPU4o01fAsVZJULUwU4/7T/4R&#10;hfzXtx7V21uHMdofCDYWXzu38NmcpsXdnbncFZurZeRymOpq6u2nuWr2L8e96bJqtwbcqZ2o62TD&#10;5jLYp6mF2pKyqpzHO6g/6Aqf5pv/AD/z4Af+jT+RX/3Kvv3/AEBU/wA03/n/AJ8AP/Rp/Ir/AO5V&#10;9+/6Aqf5pv8Az/z4Af8Ao0/kV/8Acq+/f9AVP803/n/nwA/9Gn8iv/uVffv+gKn+ab/z/wA+AH/o&#10;0/kV/wDcq+y//Kr/AISW/wAzX4m/HHuj5M7l7A+IHZW0uiOv8/2lvbafVvaPZ8m+5tibOpTmd853&#10;BU3ZPSHW20q/+520qWtzNVSyZiCsqqOglhoIqyvemo6jWC9m/wD9nV7T/wBkF/4bo/gHX/8AoS/2&#10;b/8A2dX+9P8ACtx/6U/9Kf8AoX/0F/wD+N/3q/ul/o//ALpf5R9r/A/4j/Ef3PvvD/k/v//R+f8A&#10;+7/v+EuP/b9f4M/+XM//AAHnyC9/W67Y7S2J0d1Z2X3X2lnf7r9ZdP8AX+8u0uxdy/wzMZv+7uxO&#10;v9uZLdm7s7/Btu4/L7gy/wDCNv4ioqPtaGkqqyo8eiGKSRlQ0g/9BR38ij/vOb/2Wb5h/wD3Pvv3&#10;/QUd/Io/7zm/9lm+Yf8A9z779/0FHfyKP+85v/ZZvmH/APc++7f/AIufKPon5o9E7G+S/wAaN8/6&#10;Sukuyv7zf3K3r/dneOzv41/c7eO4dgbj/wB+5v8A29tXduO/h27dq19J/ldBB5vB5YtcLxyOP/v3&#10;v3sgH82L/t1l/Ms/8UA+ZH/wOvY3v4g3v3v/0vn/APu/7/hLj/2/X+DP/lzP/wAB58gvf0+/5sX/&#10;AG6y/mWf+KAfMj/4HXsb38gX+WL/AC+99/zO/mT1h8Q9gdg9f9XVu9v4xndx753/AJvD038A2JtC&#10;hfOb1yGytk1mbwm4O4OwKLb9PNPjdrYVzWVnikqqybG4WjyuYx237/0Ax/8Ag0T/ANkm/wD1uPfv&#10;+gGP/wAGif8Ask3/AOtx72/f5XHwY/4bX+CfRnwq/wBKP+mj/Qv/AKTf+Ml/3J/0df3l/wBIvcXY&#10;PbH/AB5v97t9/wAH/g/9+/4f/wAXWq+4+18/7Xl8MZ//AH7372QD+bF/26y/mWf+KAfMj/4HXsb3&#10;8Qb373//0/n/APu/7/hLj/2/X+DP/lzP/wAB58gvf0+/5sX/AG6y/mWf+KAfMj/4HXsb38oT+Qr8&#10;o+ifhd/Nh+KfyX+S++f9GvSXWv8Apz/vrvX+7O8d4/wX++Pxt7i2Btz/AH7mwNvbq3bkf4ju3dVB&#10;Sf5JQT+Hz+WXRCkkifR8/wCgo7+RR/3nN/7LN8w//uffZ3/hD/Nz/l1fzHN1b42L8Nfkxt/t7e3X&#10;W38duzdWzqnZfaHWe6oNq5HIthxuXDbe7d2PsLL7s2/i8u1PS5OtxMNdTYipyFBFXPTvkKFaix/3&#10;737372QD+bF/26y/mWf+KAfMj/4HXsb38Qb373//1Pn/APu97/hMvmcjgv543wRrsXtPcG9KmfcH&#10;duGlw+2qnatLkaPHbj+M3dO3sxuypl3juXaeIbb+wsRlJ87lo4aqXKzYrHVEeMo8jkmpMfVfUb/m&#10;xf8AbrL+ZZ/4oB8yP/gdexvfx5f5b3wh3V/Me+bXQfwu2dvjb/WmX7q3BuCmq9+7lx2RzOO2ptXY&#10;2x90dm76zNNgcW0FTuPcFLsnZeQOJxjVOPpsllTT01RX4+nllrafcd/6AY//AAaJ/wCyTf8A63Hu&#10;3/8Akqf8Jvf+GfPlPv75L/7OX/sxH9+Pj/unov8AuV/su/8Aok/hf95uxeqt/wD96f7x/wCnPs37&#10;37L/AEZfafY/YQ+T73y/cL4fHLf98qvkv1Z8N/jj3R8o+68t/COsujuv8/v/AHL4K/blBmM7/CKU&#10;/wAG2VtH+9me2vt/J9gdgbglpMFtzG1GQpP4rncjSUSSCSoT38qT5y/zx/5r385fuWl6g6Zi7g68&#10;2Turb/a2w9mfC74T1ncGUyPaPXu54NwZzduN7mxmx6yo3T8lNwQ9U40UGaapxtLtlMVjKyqosDiU&#10;rssKoP8Adn/CZf8AnjbL2ruXeOY+CO4KzEbT2/mdy5Sk2n3b8Zt+7qqsdgsdU5SupttbF2L3TuPe&#10;29NwT01Ky0WJw+Pr8rkakpT0lPPUSRxNsPf8Jk/5k/8AOr7m+ZOT+EPfq9gd+fHLpX+/UHyj358l&#10;9r56s72+J+YxFD3HJt/aOW7a3Nmtr76yfYHYHfUtHg59ub1G787R4fBVUOHpMXjsNk5qXb9/mxf9&#10;usv5ln/igHzI/wDgdexvfxBvfvf/1dF/5C9Kbq+NffveHx031kNv5be3QPcHZfSm8cptOqyNdtXJ&#10;bq6r3pmti7hyG2q7MYrBZes2/WZfBTSUUtVQ0dTJTMjSwQuWjWz7/hPF21julf50f8v/AHjlJNvx&#10;02Z7gyvUsTblyW6sTjjke/uud79E4eOmqtnbD7Hy8u4Jcv2PAuJppsfT4qtypp6fJ5TB42WrzWP+&#10;q3/Ni/7dZfzLP/FAPmR/8Dr2N7+YJ/wlx/7fr/Bn/wAuZ/8AgPPkF7+v17971Yv+Fhe2u5c7/J+q&#10;Mp1hU7gg2Tsv5P8ASW5fkXFht2Qbcx1Z01VUW+dnYOm3Zh5szi5N+7fX5B7s2JNHiYoMjJDlYqPJ&#10;mnVMc9XS60P/AAkK+dPwe+HnyO+Uu0/lhvPr/pfsDvvr/rrGdI999pR7S2xsTbeH66quwtz9s9W5&#10;3ufcddRf6Mv9Jv3u3cnS09XJS4LP1m04qeoqlysWDo676ffv3skH8zXae6t+/wAtv+YNsXYu2twb&#10;03tvT4QfK/aeztnbTw2R3Hurdm6tx9Db+w+3ttba29h6asy+d3BncvWQ0tFRUsMtTVVMqRRIzsqn&#10;4c3v3v8A/9bTe/ma1O6qz+ZJ/MGq99Ybb+3N7VXzf+V9TvHb209y5Hem1cFuqfvnf0u4cNtreOY2&#10;nsLL7s2/i8u00FFk6rBYWpr6ZEnloKN3anjGD+Slv/8A0a/zcP5cu4v7ldf7+/iPy/6P2B/Auy9u&#10;f3q27Qf6V974vq3++uNxn3lB9r2B1r/fH+8e08lrb+DbqxWOr/HN9t4n+x18sei/9mg+LHyW+NH9&#10;6f7j/wCzEfH/ALk6L/vr/BP7zf3P/wBLfXW49gf3p/u5/F9v/wB4P7v/AN4Pu/sfv6H7vw+L7iHV&#10;5F0wv5M//CX/AOfX8u3+ZN8cPmL3X278QN0dZdP/AOmD+8uC6t393Rm9913+kDoXtHq3DfwLGbs6&#10;A2Tt+p+23BvakmqvuMpS6KOOV08kipFJvee/ewf7+6B6a+UvTXYXx8+QfXu3+1OnO1Nvzba31sXc&#10;sM747L4554K6kqaaroZ6PL4LcGCy9HT5HE5bHVFJlcNlaSnrqGop6yngnj0I/mL/AMImO06bfdHk&#10;P5fvyu6/zfWWT+4/iG0fmLUbj2vvvZP2WH2xBS/Z9i9KdXbv2/2j/eTcDZqqk17W2f8AwSjSipR/&#10;FZHnq0oB7F/kz/zzf5aeHg+XlT8cPkB0R/o1/vFO/dfxv7g2VvHffVuHk2Ju6q3pu7MZX4v9o7x7&#10;A616/pev6DLQZvcdalBgqWjnNLWVafeRRTbD3/CeD/hTV3LufuXrn4E/zH96bg7epu3twbB6q+Mf&#10;ySqsLBkewttdhZGDBdf7J6m7rm27iosv2Pt/sfLxUsdJvevSu3NRbmrpZdw1mQxuQkyW3foOe/gD&#10;+/e//9fT+/mxf9vTf5ln/i//AMyP/giuxvfv5Tv/AG9N/lp/+L//AA3/APgiuuff2+ffvfvfvaf3&#10;Zuzauwtq7l31vrcu39l7J2Xt/M7s3jvHdmZx23Nq7T2rtzHVOY3DuXcu4cxU0eIwW38FiKOaqra2&#10;qmipqWmieWV1RWYBB8aPlV8cfmR1Zie6/i53R1/3j1ll/sIP7y7Az9Ll/wCBZiv25gd2f3R3rhrx&#10;bg6/7Axm390Y+oyW3M7SY7O4r7uNK2kp5Do9i/uzdm1dhbV3LvrfW5dv7L2Tsvb+Z3ZvHeO7Mzjt&#10;ubV2ntXbmOqcxuHcu5dw5ipo8Rgtv4LEUc1VW1tVNFTUtNE8srqisw+INuzM5H5F/wAyTcu4fgBt&#10;PcHVOX72+b+ZzPwn2LtOp2r0jurrbI9n981Nd8b9p7aq9s7lxuyeodwbOqc5hqOikx+YgxWAqaZG&#10;grEp4EnH3GffwB/fvf8A/9DT+/mxf9vTf5ln/i//AMyP/giuxvfv5Tv/AG9N/lp/+L//AA3/APgi&#10;uuff2+ffvfvfvdUH86X+XFur+ab8DOwPivsXu3cHSG9p9wbd7H2dXQ5PI0vWfYW6tiJk6vb3WPf2&#10;Lw9JWZfO9P53L1kNZIaWOepwe4cdic7FSZF8SuMrfmyb1/k5/wA/7+WB2nWZnprpP5f7f3Buj+//&#10;AF1ie6/5eu6+wewP797E21uPblVXz5PK/GjJ1PZuyev97VtNictisdvfGbbrMn9qrmgWrx1VFSJ/&#10;M/C//hSB89MjtPoDt/qD+a/3PiKzcFTuzbe3vl5W/I3BdNYXdW2tq7llTctbvH5S5jbnTmy9wQbb&#10;qslQ0FbX5GiqamSvbH0ryVFalPNu+/yLP+E1HWf8szI4H5OfJ7Pbf7q+eGC3Bump2LufrbdXYVH0&#10;10VtXM7V3n1rV4bZNBXU+xKntDcG/tk7xrJc5k904Q01BJNTUmJoKWXHz5fMbPu7N2bV2FtXcu+t&#10;9bl2/svZOy9v5ndm8d47szOO25tXae1duY6pzG4dy7l3DmKmjxGC2/gsRRzVVbW1U0VNS00Tyyuq&#10;KzD4E/v3v//R0X/kL3Xur5Kd+94fIvfWP2/id7d/dwdl917xxe06XI0O1cburtTema31uHH7aocx&#10;lc7l6Pb9Hl87NHRRVVdWVMdMqLLPM4aRl/8ACLuvavxr+aHxE+Re+sfuDLbJ6B+T/QXde8cXtOlx&#10;1durJbV6r7W2nvrcOP21Q5jK4LEVm4KzEYKaOiiqq6jppKlkWWeFC0i/Vb/6Cjv5FH/ec3/ss3zD&#10;/wDufffv+go7+RR/3nN/7LN8w/8A7n32oMN/wpo/kc53HbsylD87tvwU2y9v025cxFmekvkztzI1&#10;mOqt1ba2dFTbTw+4elsXl9+7gXL7spZpMTgoMjlYcVFWZOSnXG47IVdKoO0v+FIf8krp/fed663Z&#10;89+v8vuDbv8ADP4hkOrevu8O8diVH8Xw+PztL/Au0ulOr+wOst0eKiycaVX8My9X9lWLLSVHiq6e&#10;eGMP/wDoKO/kUf8Aec3/ALLN8w//ALn337/oKO/kUf8Aec3/ALLN8w//ALn337/oKO/kUf8Aec3/&#10;ALLN8w//ALn337/oKO/kUf8Aec3/ALLN8w//ALn32WD5h/8ACrX+S5tzoLfdDsXcW4PnXl97bf3R&#10;sOo+OmN6M7G2htXemO3Jsvc8M2N7aznyL642Xsml6f3HUwQ4LPNS0u6MqlNlxJFgclTpUonypPfv&#10;f//S0nvm71jkek/mh8u+mcxuDb+7Mv1H8n+/escpurafXG1enNq7lyOwu1t2bVrtwba6i2KqbJ6r&#10;2/manEtU0W28OBisHTSJRUgFPBH7LB79797979797979797979797//T1bf5hP8Ast3+z9fOH/Tp&#10;/pv/ANNv+zf/ACX/ANMX+ib+4f8Aos/0qf6aN6/6Qf8ARp/fD/f2/wCj7+9v3f8ABv4p/uR/h3h+&#10;5/e1+ygf84NW4/2a+/5/5lBb33/zgz/4Fh/7CD3x/wCcG/8AwK//ANhD/j/xPvv/AJwa/wDAr/r/&#10;AN+g+n/FffX/ADg3+P8AZr/r/wB+h+n4/wBj75f84M/+BYf+wg99f84Nfn/ZsPrx/wAyg+n/ABX3&#10;7/nBrn/srC34/wCZQf7z79/zg3x/2Vf/AI/8yg/w+nv3/ODd/wDua+3/AJSC/wBP+K+/f84Ncf8A&#10;ZV/+P/MoP949+/5wa/8AAr/p/wB+g+v/ABT3/9lQSwMECgAAAAAAAAAhAPirUc6sTgAArE4AABUA&#10;AABkcnMvbWVkaWEvaW1hZ2U2LmpwZWf/2P/gABBKRklGAAECAQBIAEgAAP/hD7FFeGlmAABNTQAq&#10;AAAACAAHARIAAwAAAAEAAQAAARoABQAAAAEAAABiARsABQAAAAEAAABqASgAAwAAAAEAAgAAATEA&#10;AgAAABwAAAByATIAAgAAABQAAACOh2kABAAAAAEAAACkAAAA0AAK/IAAACcQAAr8gAAAJxBBZG9i&#10;ZSBQaG90b3Nob3AgQ1MzIFdpbmRvd3MAMjAxMTowODowNyAwMTozMzo1NAAAAAADoAEAAwAAAAH/&#10;/wAAoAIABAAAAAEAAABkoAMABAAAAAEAAABkAAAAAAAAAAYBAwADAAAAAQAGAAABGgAFAAAAAQAA&#10;AR4BGwAFAAAAAQAAASYBKAADAAAAAQACAAACAQAEAAAAAQAAAS4CAgAEAAAAAQAADns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mOp9T+t1/1uzujdGz&#10;s6ft19GHh0X2MY1jLLG1111tsZVRRRUz+RTRSz/RrUp+q3+OKy1lb8rNpa9wa61/UAWtBMGx/pZV&#10;luxn/B12PWP/APnT/wDa9/7uLrf8cXX+p9P6h07E6d1G7Ed6Nlt1OO62l0Pc1lVlt1djarmP9Gxt&#10;VWzfR6d3/citJSI/UT/GqLW1j6wOLXNc42jOytrS0sDa3fo/V32b/Zsr2forPU9P9F6kMr/Fr/jJ&#10;zaHY2Z12vJx7I3025eU9joIe3dXZQ5jtr27lwv8Azs+tX/lzn/8AsVd/6US/52fWr/y5z/8A2Ku/&#10;9KJKeq/8ZT61f9ysD/ty7/3lS/8AGU+tX/crA/7cu/8AeVcr/wA7PrV/5c5//sVd/wClEv8AnZ9a&#10;v/LnP/8AYq7/ANKJKeq/8ZT61f8AcrA/7cu/95Uv/GU+tX/crA/7cu/95V3H+Kjqmb1P6rOtzcu7&#10;NvpybKi+/VzRtrtbWLt9luQz9Lv9W73/AKT7P/M0VLs0lPin/jKfWr/uVgf9uXf+8qX/AIyn1q/7&#10;lYH/AG5d/wC8q9rSSU+T0/4jbTUw3dZay0tBsYzGL2h0e9rLHZFTrGNd+f6Vf/FpXf4jbRU809Za&#10;+0NJrY/GLGl0exr7G5Frq2Od+f6Vn/Fr1hJJT8qpJJJKf//Q5e2m2n/GqGWsdW49ca8NcC07X5Qt&#10;qfDvzLKnssr/AH2LS/x1/wDiqxf/AAhX/wCfspZp65V9YP8AGT0/q9VTqG5WbgE1OIJa5n2am1u5&#10;v02erW/03/ns/wAHX9BaX+Ov/wAVWL/4Qr/8/ZSSniuk4P7S6rh9O3+l9syKsf1I3bfVe2rfslm/&#10;Zv8Ao716ni/4j+nta8ZfVbrnFzCw1VNqAaHfrDXtsfk7321eyl/6P0H/AKT08j+aXmn1Yuqo+snS&#10;brntqqqzcd9ljyGta1ttbnve93taxrV9MJKfOv8Axkugfat/2/L+yenHpfo/U9Sf5z7R6Xp+l6ft&#10;9H7Lv3+/1/8ABov/AIyn1V/7lZ//AG5T/wC8q7LN650Xp9opz+oY2Ja5u9td91dbi0ktDwy17XbN&#10;zXI2F1Hp/UKjdgZNOXU12x1lFjbGhwAcWF9TnN37XNSU5/1X+q/T/qv0+zAwLLrarbje515a525z&#10;a6iAaq6W7NtLfzVsJJJKUkkkkpSSSSSn5VSSSSU//9Hz/wCqf/iq6N/4fxf/AD9Wut/x2Cr/AJyY&#10;ZDnG04TQ9haA0NFt/pubZv3Oe53q72el+j/R/pLPU/Rcl9U//FV0b/w/i/8An6td7/jypqFvRrgx&#10;ote3JY+wAbi1hx3Vsc/6TmVutt2f8ZYkp8tSWh9XsWjN6/0zDyW+pj5OXRVcySNzH2MrsbuYWvbu&#10;Y781e3/+Nb9RP/Kz/wAHyP8A3oSU+AL1X/EX/wB7f/oL/wC7a6r/AMa36if+Vn/g+R/70LY6H9W+&#10;ifV+q2rpGK3Fbe4OtIc57nEDa3dbc6y3Yz8yvfsZ+k/0j0lOmuP+tn+M3of1eecWkftLPE7qKXtD&#10;Ky13pvrysj9J6Nv87+hbVbb+j/Tej6lditf4wvrLf9W/q3ZmYmmZfY3GxXloc1j3h1jrXtc5v0Ka&#10;rfT/AJ39P6XqVelvXz2kp73qH+Ob605Dbq8SrGwmvdNVjWOstY3dua3fe9+PY/Z+jsf9k/63UqmF&#10;/jb+umNabLsinNaW7RVfSxrQZB9QfYxi279P9JsU/qx/iq6513Fo6hfbX07BvksdYHOucyJrvrxh&#10;sY6q1/0PUyKf0f6f+b9L1dXO/wASHVa9n7O6nj5Ez6n2hj6NvGzZ6X231N3v3fzSSnV+rn+OfAyI&#10;o+sVH2K3X9bxw59J+m730fpMmn2+lW30/tfqWf6CtekU3VX1Mupe22q1ofXYwhzXNcNzHse32uY5&#10;q+dafqR9ZrOvM+r78N1Oe9oscHkGttR5yn31epV9nZ9DfX6n6b9X/pP6Fe5fVH6rYv1W6UenY11m&#10;R6lnr3WWQJsLK6rPTYwfo6v0Psrc+1//AAr0lPzr9kyvtX2L0bPtfqej9n2n1PUn0/R9KPU9X1PZ&#10;6f096S6X/wDOn/7Xv/dxJJT/AP/S4/p+LRifXfoVWO3Yx1nSbSJJ991WFk3u9xd9O62x67D/AB6f&#10;94n/AKFf+6i5Sj/xd9A/9ov/ALb9PXV/49P+8T/0K/8AdRJT5/8AVP8A8VXRv/D+L/5+rX0qvmr6&#10;p/8Aiq6N/wCH8X/z9WvpVJSkkkklPmn+O/HyndK6ZkssjEryH1207iN1ljN+PZ6f8270q6Mpu93v&#10;Z63s/nLF5AvpT6z/AFexfrJ0a/pWS70/Uh1N4aHOqsad1drA/wD7bs2+m+yiy2r1K/UXgf1g+qXX&#10;vq7aWdTxXMqLtteUz30P1fs2Xt9rX2NqfZ6Fvp5Hp/TpSU+5fU/62dD+sHTaR041411Ve2zpktD6&#10;RXsZFdTdm/EZvrbTfXX6X/FW/oa+gXyqtjp/1w+tPTnUnE6pksbjt2VVOsdZU1ob6bWfZb/Ux9jG&#10;fzf6L9Gkp+kkl5P9XP8AHRaHUYv1hxmuaXBlvUKCWlrdob6tuGGv9R/q/pL/ALO+r2fzGL+j9Oz1&#10;Wm6q+pl1L221WtD67GEOa5rhuY9j2+1zHNSU+Bf/AJ0//a9/7uJJf/nT/wDa9/7uJJKf/9PlKP8A&#10;xd9A/wDaL/7b9PXuHVugdG619n/auJXl/ZLPVo9QH2u7j2xvqfH6Wiz9Bd/ha14fR/4u+gf+0X/2&#10;36evoBJTg4f1G+qWDlV5eL0yll9Lq31PO5211LHU0vaLHObv2u9R/wDpsj08u71Mqqu5bySSSlJJ&#10;JJKUoXU1X1PpuY22q1pZZW8BzXNcNr2PY72uY5qpdd6703oHTbOpdSs9OmvRrRq+x5+hRQzTfa+P&#10;/Rlmyplli4r6rf438DqOVdjdeZX03fZ+pXN3Or2OIYyjKsM7LWTu+1/osV7N+/7L6f6ZKeizf8Xf&#10;1LzrRbd0qljmt2gUF+O2AS7WrDfRU5/u/nNm9cv13/Et022iyzoOTZRlus3Mpyn7qAwn3UtfXUcl&#10;mxp/RWPdk/Q9Oz+c9dnoeF1Hp/UKjdgZNOXU12x1lFjbGhwAcWF9TnN37XNVfrvXem9A6bZ1LqVn&#10;p016NaNX2PP0KKGab7Xx/wCjLNlTLLElPzPdTbRa+m5jqranFllbwWua5p2vY9jvc17XL1j/ABKd&#10;dfbRm9Bvs3ehGViMO4kMcfTy2tdrUyplpx3tq9n6XJvs/SfmeX9Wzv2l1XM6js9L7ZkW5Hpzu2+q&#10;91uzfDN+zf8AS2Lvf8SOFa/rXUc8FvpY+MKHtM7i6+xttZaI27NuHbv93+jSU4X/AOdP/wBr3/u4&#10;kl/+dP8A9r3/ALuJJKf/1OUo/wDF30D/ANov/tv09fQC+fRdVR9duh3XPbVVU3oz7LHkNa1rcbAc&#10;973u9rWNavbP+dn1V/8ALnA/9iqf/SiSnWSWT/zs+qv/AJc4H/sVT/6US/52fVX/AMucD/2Kp/8A&#10;SiSnWSWT/wA7Pqr/AOXOB/7FU/8ApRL/AJ2fVX/y5wP/AGKp/wDSiSnlf8Z31G6z9Yn09R6Zd678&#10;WttTemuIYDuc912TTdZY2ltrt1PqMeyvfVR/PfzVK8aysTKwr3Y2ZTZjZFcb6bWlj2yA9u6uwNe3&#10;cx25fR//ADs+qv8A5c4H/sVT/wClFVzurfUHqWz9o5nSMz0p9P7RbjW7d0b9nqufs37GbklPzqkv&#10;av8Am1/ia/02B/7kXf8AvYp0/V7/ABO02stZb04urcHND88vbLTuG+q3KfVYz/g7GbHpKfKvq/8A&#10;VLr31itDOmYrn1B22zKf7KGas3773e1z622ss9Cr1Mj0/oUr3r6q/VnC+rHSGdNxHOtJcbci52hs&#10;tcGtfZslzamba2Mrqb+Z/pLfUtshi/WH6l4VDcbD6n0zGx652U1X0MY2SXu211vaxu57tyL/AM7P&#10;qr/5c4H/ALFU/wDpRJT4r/8AnT/9r3/u4kqv7UwP+f37Y9X9Q/a/2v1trv5n7T6/q+nt9X+a9+z0&#10;/USSU//V8/8ArL/yjT/4Q6d/7Y4aykkklKSSSSUpJJJJSkkkklO10T/mX9lf+3/2n9r9Q7PsPoen&#10;6cN27/tX6T1fU9X+Rs9NaH/rrP8Azff+ya5VJJT1X/rrP/N9/wCyaX/rrP8Azff+ya5VJJT1X/rr&#10;P/N9/wCyaS5VJJT/AP/Z/+0T9lBob3Rvc2hvcCAzLjAAOEJJTQQlAAAAAAAQAAAAAAAAAAAAAAAA&#10;AAAAADhCSU0D7QAAAAAAEABIAAAAAQABAEgAAAABAAE4QklNBCYAAAAAAA4AAAAAAAAAAAAAP4AA&#10;ADhCSU0EDQAAAAAABAAAAHg4QklNBBkAAAAAAAQAAAAeOEJJTQPzAAAAAAAJAAAAAAAAAAABADhC&#10;SU0ECgAAAAAAAQAAOEJJTScQAAAAAAAKAAEAAAAAAAAAAjhCSU0D9AAAAAAAEgA1AAAAAQAtAAAA&#10;BgAAAAAAAThCSU0D9wAAAAAAHAAA/////////////////////////////wPoAAA4QklNBAAAAAAA&#10;AAIAAThCSU0EAgAAAAAABAAAAAA4QklNBDAAAAAAAAIBAThCSU0ELQAAAAAABgABAAAAAjhCSU0E&#10;CAAAAAAAEAAAAAEAAAJAAAACQAAAAAA4QklNBB4AAAAAAAQAAAAAOEJJTQQaAAAAAAM7AAAABgAA&#10;AAAAAAAAAAAAZAAAAGQAAAADADEAMAAwAAAAAQAAAAAAAAAAAAAAAAAAAAAAAAABAAAAAAAAAAAA&#10;AABkAAAAZAAAAAAAAAAAAAAAAAAAAAABAAAAAAAAAAAAAAAAAAAAAAAAABAAAAABAAAAAAAAbnVs&#10;bAAAAAIAAAAGYm91bmRzT2JqYwAAAAEAAAAAAABSY3QxAAAABAAAAABUb3AgbG9uZwAAAAAAAAAA&#10;TGVmdGxvbmcAAAAAAAAAAEJ0b21sb25nAAAAZAAAAABSZ2h0bG9uZwAAAGQ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GQA&#10;AAAAUmdodGxvbmcAAABk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OlwAAAAEAAABkAAAAZAAAASwAAHUwAAAOewAYAAH/2P/gABBKRklG&#10;AAECAABIAEgAAP/tAAxBZG9iZV9DTQAB/+4ADkFkb2JlAGSAAAAAAf/bAIQADAgICAkIDAkJDBEL&#10;CgsRFQ8MDA8VGBMTFRMTGBEMDAwMDAwRDAwMDAwMDAwMDAwMDAwMDAwMDAwMDAwMDAwMDAENCwsN&#10;Dg0QDg4QFA4ODhQUDg4ODhQRDAwMDAwREQwMDAwMDBEMDAwMDAwMDAwMDAwMDAwMDAwMDAwMDAwM&#10;DAwM/8AAEQgAZABk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5jqfU/rdf9bs7o3Rs7On7dfRh4dF9jGNYyyxtdddbbGVUUUV&#10;M/kU0Us/0a1Kfqt/jistZW/KzaWvcGutf1AFrQTBsf6WVZbsZ/wddj1j/wD50/8A2vf+7i63/HF1&#10;/qfT+odOxOndRuxHejZbdTjutpdD3NZVZbdXY2q5j/RsbVVs30end/3IrSUiP1E/xqi1tY+sDi1z&#10;XONozsra0tLA2t36P1d9m/2bK9n6Kz1PT/RepDK/xa/4yc2h2NmddryceyN9NuXlPY6CHt3V2UOY&#10;7a9u5cL/AM7PrV/5c5//ALFXf+lEv+dn1q/8uc//ANirv/SiSnqv/GU+tX/crA/7cu/95Uv/ABlP&#10;rV/3KwP+3Lv/AHlXK/8AOz61f+XOf/7FXf8ApRL/AJ2fWr/y5z//AGKu/wDSiSnqv/GU+tX/AHKw&#10;P+3Lv/eVL/xlPrV/3KwP+3Lv/eVdx/io6pm9T+qzrc3Luzb6cmyovv1c0ba7W1i7fZbkM/S7/Vu9&#10;/wCk+z/zNFS7NJT4p/4yn1q/7lYH/bl3/vKl/wCMp9av+5WB/wBuXf8AvKva0klPk9P+I201MN3W&#10;WstLQbGMxi9odHvayx2RU6xjXfn+lX/xaV3+I20VPNPWWvtDSa2PxixpdHsa+xuRa6tjnfn+lZ/x&#10;a9YSSU/KqSSSSn//0OXtptp/xqhlrHVuPXGvDXAtO1+ULanw78yyp7LK/wB9i0v8df8A4qsX/wAI&#10;V/8An7KWaeuVfWD/ABk9P6vVU6huVm4BNTiCWuZ9mptbub9Nnq1v9N/57P8AB1/QWl/jr/8AFVi/&#10;+EK//P2Ukp4rpOD+0uq4fTt/pfbMirH9SN231Xtq37JZv2b/AKO9ep4v+I/p7WvGX1W65xcwsNVT&#10;agGh36w17bH5O99tXspf+j9B/wCk9PI/ml5p9WLqqPrJ0m657aqqs3HfZY8hrWtbbW573vd7Wsa1&#10;fTCSnzr/AMZLoH2rf9vy/snpx6X6P1PUn+c+0el6fpen7fR+y79/v9f/AAaL/wCMp9Vf+5Wf/wBu&#10;U/8AvKuyzeudF6faKc/qGNiWubvbXfdXW4tJLQ8Mte12zc1yNhdR6f1Co3YGTTl1NdsdZRY2xocA&#10;HFhfU5zd+1zUlOf9V/qv0/6r9PswMCy62q243udeWuduc2uogGquluzbS381bCSSSlJJJJKUkkkk&#10;p+VUkkklP//R8/8Aqn/4qujf+H8X/wA/Vrrf8dgq/wCcmGQ5xtOE0PYWgNDRbf6bm2b9znud6u9n&#10;pfo/0f6Sz1P0XJfVP/xVdG/8P4v/AJ+rXe/48qahb0a4MaLXtyWPsAG4tYcd1bHP+k5lbrbdn/GW&#10;JKfLUlofV7Fozev9Mw8lvqY+Tl0VXMkjcx9jK7G7mFr27mO/NXt//jW/UT/ys/8AB8j/AN6ElPgC&#10;9V/xF/8Ae3/6C/8Au2uq/wDGt+on/lZ/4Pkf+9C2Oh/Vvon1fqtq6RitxW3uDrSHOe5xA2t3W3Os&#10;t2M/Mr37GfpP9I9JTprj/rZ/jN6H9XnnFpH7SzxO6il7Qystd6b68rI/Sejb/O/oW1W2/o/03o+p&#10;XYrX+ML6y3/Vv6t2ZmJpmX2NxsV5aHNY94dY617XOb9Cmq30/wCd/T+l6lXpb189pKe96h/jm+tO&#10;Q26vEqxsJr3TVY1jrLWN3bmt33vfj2P2fo7H/ZP+t1Kphf42/rpjWmy7IpzWlu0VX0sa0GQfUH2M&#10;Ytu/T/SbFP6sf4quuddxaOoX219Owb5LHWBzrnMia768YbGOqtf9D1Min9H+n/m/S9XVzv8AEh1W&#10;vZ+zup4+RM+p9oY+jbxs2el9t9Td79380kp1fq5/jnwMiKPrFR9it1/W8cOfSfpu99H6TJp9vpVt&#10;9P7X6ln+grXpFN1V9TLqXttqtaH12MIc1zXDcx7Ht9rmOavnWn6kfWazrzPq+/DdTnvaLHB5BrbU&#10;ecp99XqVfZ2fQ31+p+m/V/6T+hXuX1R+q2L9VulHp2NdZkepZ691lkCbCyuqz02MH6Or9D7K3Ptf&#10;/wAK9JT86/ZMr7V9i9Gz7X6no/Z9p9T1J9P0fSj1PV9T2en9Pekul/8Azp/+17/3cSSU/wD/0uP6&#10;fi0Yn136FVjt2MdZ0m0iSffdVhZN7vcXfTutseuw/wAen/eJ/wChX/uouUo/8XfQP/aL/wC2/T11&#10;f+PT/vE/9Cv/AHUSU+f/AFT/APFV0b/w/i/+fq19Kr5q+qf/AIqujf8Ah/F/8/Vr6VSUpJJJJT5p&#10;/jvx8p3SumZLLIxK8h9dtO4jdZYzfj2en/Nu9KujKbvd72et7P5yxeQL6U+s/wBXsX6ydGv6Vku9&#10;P1IdTeGhzqrGndXawP8A+27Nvpvsostq9Sv1F4H9YPql176u2lnU8VzKi7bXlM99D9X7Nl7fa19j&#10;an2ehb6eR6f06UlPuX1P+tnQ/rB02kdONeNdVXts6ZLQ+kV7GRXU3ZvxGb620311+l/xVv6GvoF8&#10;qrY6f9cPrT051JxOqZLG47dlVTrHWVNaG+m1n2W/1MfYxn83+i/RpKfpJJeT/Vz/AB0Wh1GL9YcZ&#10;rmlwZb1Cglpa3aG+rbhhr/Uf6v6S/wCzvq9n8xi/o/Ts9VpuqvqZdS9ttVrQ+uxhDmua4bmPY9vt&#10;cxzUlPgX/wCdP/2vf+7iSX/50/8A2vf+7iSSn//T5Sj/AMXfQP8A2i/+2/T17h1boHRutfZ/2riV&#10;5f2Sz1aPUB9ru49sb6nx+los/QXf4WteH0f+LvoH/tF/9t+nr6ASU4OH9Rvqlg5VeXi9MpZfS6t9&#10;TzudtdSx1NL2ixzm79rvUf8A6bI9PLu9TKqruW8kkkpSSSSSlKF1NV9T6bmNtqtaWWVvAc1zXDa9&#10;j2O9rmOaqXXeu9N6B02zqXUrPTpr0a0avsefoUUM032vj/0ZZsqZZYuK+q3+N/A6jlXY3XmV9N32&#10;fqVzdzq9jiGMoyrDOy1k7vtf6LFezfv+y+n+mSnos3/F39S860W3dKpY5rdoFBfjtgEu1qw30VOf&#10;7v5zZvXL9d/xLdNtoss6Dk2UZbrNzKcp+6gMJ91LX11HJZsaf0Vj3ZP0PTs/nPXZ6HhdR6f1Co3Y&#10;GTTl1NdsdZRY2xocAHFhfU5zd+1zVX6713pvQOm2dS6lZ6dNejWjV9jz9Cihmm+18f8AoyzZUyyx&#10;JT8z3U20WvpuY6q2pxZZW8Frmuadr2PY73Ne1y9Y/wASnXX20ZvQb7N3oRlYjDuJDHH08trXa1Mq&#10;Zacd7avZ+lyb7P0n5nl/Vs79pdVzOo7PS+2ZFuR6c7tvqvdbs3wzfs3/AEti73/EjhWv611HPBb6&#10;WPjCh7TO4uvsbbWWiNuzbh27/d/o0lOF/wDnT/8Aa9/7uJJf/nT/APa9/wC7iSSn/9TlKP8Axd9A&#10;/wDaL/7b9PX0Avn0XVUfXbod1z21VVN6M+yx5DWta3GwHPe97va1jWr2z/nZ9Vf/AC5wP/Yqn/0o&#10;kp1klk/87Pqr/wCXOB/7FU/+lEv+dn1V/wDLnA/9iqf/AEokp1klk/8AOz6q/wDlzgf+xVP/AKUS&#10;/wCdn1V/8ucD/wBiqf8A0okp5X/Gd9Rus/WJ9PUemXeu/FrbU3priGA7nPddk03WWNpba7dT6jHs&#10;r31Ufz381SvGsrEysK92NmU2Y2RXG+m1pY9sgPbursDXt3MduX0f/wA7Pqr/AOXOB/7FU/8ApRVc&#10;7q31B6ls/aOZ0jM9KfT+0W41u3dG/Z6rn7N+xm5JT86pL2r/AJtf4mv9Ngf+5F3/AL2KdP1e/wAT&#10;tNrLWW9OLq3BzQ/PL2y07hvqtyn1WM/4Oxmx6Snyr6v/AFS699YrQzpmK59Qdtsyn+yhmrN++93t&#10;c+ttrLPQq9TI9P6FK96+qv1Zwvqx0hnTcRzrSXG3IudobLXBrX2bJc2pm2tjK6m/mf6S31LbIYv1&#10;h+peFQ3Gw+p9MxseudlNV9DGNkl7ttdb2sbue7ci/wDOz6q/+XOB/wCxVP8A6USU+K//AJ0//a9/&#10;7uJKr+1MD/n9+2PV/UP2v9r9ba7+Z+0+v6vp7fV/mvfs9P1EklP/1fP/AKy/8o0/+EOnf+2OGspJ&#10;JJSkkkklKSSSSUpJJJJTtdE/5l/ZX/t/9p/a/UOz7D6Hp+nDdu/7V+k9X1PV/kbPTWh/66z/AM33&#10;/smuVSSU9V/66z/zff8Asml/66z/AM33/smuVSSU9V/66z/zff8AsmkuVSSU/wD/2QA4QklNBCEA&#10;AAAAAFUAAAABAQAAAA8AQQBkAG8AYgBlACAAUABoAG8AdABvAHMAaABvAHAAAAATAEEAZABvAGIA&#10;ZQAgAFAAaABvAHQAbwBzAGgAbwBwACAAQwBTADMAAAABADhCSU0EBgAAAAAABwAIAAAAAQEA/+EP&#10;ym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N1QwMTozMzo1NCswMjowMCIgeGFw&#10;Ok1vZGlmeURhdGU9IjIwMTEtMDgtMDdUMDE6MzM6NTQrMDI6MDAiIHhhcDpNZXRhZGF0YURhdGU9&#10;IjIwMTEtMDgtMDdUMDE6MzM6NTQrMDI6MDAiIHhhcE1NOkRvY3VtZW50SUQ9InV1aWQ6OEFFNjE2&#10;N0E4NEMwRTAxMTgyQzBGM0MyMEUyODlBNDMiIHhhcE1NOkluc3RhbmNlSUQ9InV1aWQ6OEJFNjE2&#10;N0E4NEMwRTAxMTgyQzBGM0MyMEUyODlBNDMiIHBob3Rvc2hvcDpDb2xvck1vZGU9IjEiIHBob3Rv&#10;c2hvcDpJQ0NQcm9maWxlPSJEb3QgR2FpbiAyMCUiIHBob3Rvc2hvcDpIaXN0b3J5PSIiIHRpZmY6&#10;T3JpZW50YXRpb249IjEiIHRpZmY6WFJlc29sdXRpb249IjcyMDAwMC8xMDAwMCIgdGlmZjpZUmVz&#10;b2x1dGlvbj0iNzIwMDAwLzEwMDAwIiB0aWZmOlJlc29sdXRpb25Vbml0PSIyIiB0aWZmOk5hdGl2&#10;ZURpZ2VzdD0iMjU2LDI1NywyNTgsMjU5LDI2MiwyNzQsMjc3LDI4NCw1MzAsNTMxLDI4MiwyODMs&#10;Mjk2LDMwMSwzMTgsMzE5LDUyOSw1MzIsMzA2LDI3MCwyNzEsMjcyLDMwNSwzMTUsMzM0MzI7MkM4&#10;QUE1MzY3MDJBRkYxQThCRkM1QUQxODQ3N0VCNUYiIGV4aWY6UGl4ZWxYRGltZW5zaW9uPSIxMDAi&#10;IGV4aWY6UGl4ZWxZRGltZW5zaW9uPSIxMDAiIGV4aWY6Q29sb3JTcGFjZT0iLT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QkI3Q0VB&#10;REE5MUY3MkRFQUYyNUVEM0Q5N0Y4NURCM0MiPiA8eGFwTU06RGVyaXZlZEZyb20gc3RSZWY6aW5z&#10;dGFuY2VJRD0idXVpZDpENzExMDc3MDg0QzBFMDExODJDMEYzQzIwRTI4OUE0MyIgc3RSZWY6ZG9j&#10;dW1lbnRJRD0idXVpZDpENzExMDc3MDg0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DoElD&#10;Q19QUk9GSUxFAAEBAAADkEFEQkUCEAAAcHJ0ckdSQVlYWVogB88ABgADAAAAAAAAYWNzcEFQUEwA&#10;AAAAbm9uZQAAAAAAAAAAAAAAAAAAAAEAAPbWAAEAAAAA0y1BREJFAAAAAAAAAAAAAAAAAAAAAAAA&#10;AAAAAAAAAAAAAAAAAAAAAAAAAAAAAAAAAAAAAAAFY3BydAAAAMAAAAAyZGVzYwAAAPQAAABnd3Rw&#10;dAAAAVwAAAAUYmtwdAAAAXAAAAAUa1RSQwAAAYQAAAIMdGV4dAAAAABDb3B5cmlnaHQgMTk5OSBB&#10;ZG9iZSBTeXN0ZW1zIEluY29ycG9yYXRlZAAAAGRlc2MAAAAAAAAADURvdCBHYWluIDIwJQAAAAAA&#10;AAAAAAAAAAAAAAAAAAAAAAAAAAAAAAAAAAAAAAAAAAAAAAAAAAAAAAAAAAAAAAAAAAAAAAAAAAAA&#10;AAAAAAAAAAAAAAAAAAAAAAAAWFlaIAAAAAAAAPbWAAEAAAAA0y1YWVogAAAAAAAAAAAAAAAAAAAA&#10;AGN1cnYAAAAAAAABAAAAABAAIAAwAEAAUABhAH8AoADFAOwBFwFEAXUBqAHeAhYCUgKQAtADEwNZ&#10;A6ED7AQ5BIgE2gUuBYUF3gY5BpYG9gdXB7sIIgiKCPQJYQnQCkEKtAspC6AMGgyVDRINkg4TDpYP&#10;HA+jECwQuBFFEdQSZRL4E40UJBS9FVcV9BaSFzIX1Bh4GR4ZxhpvGxsbyBx2HScd2h6OH0Qf/CC1&#10;IXEiLiLtI60kcCU0JfkmwSeKKFUpIinwKsArkixlLTouES7qL8QwoDF9MlwzPTQfNQM16TbQN7k4&#10;pDmQOn47bTxePVE+RT87QDNBLEImQyJEIEUfRiBHI0gnSS1KNEs8TEdNU05gT29Qf1GRUqVTulTR&#10;VelXAlgeWTpaWFt4XJldvF7gYAZhLWJWY4BkrGXZZwhoOGlpap1r0W0Hbj9veHCyce5zK3Rqdap2&#10;7HgveXR6unwBfUp+lX/hgS6CfIPNhR6GcYfFiRuKcovLjSWOgY/dkTySm5P9lV+Ww5gomY+a95xg&#10;ncufN6ClohSjhaT2pmmn3qlUqsusRK2+rzmwtrI0s7S1NLa3uDq5v7tFvM2+Vr/gwWzC+cSHxhfH&#10;qMk7ys7MY836z5LRK9LF1GHV/tec2Tza3dx/3iPfyOFu4xbkv+Zp6BTpwetv7R/u0PCC8jXz6vWg&#10;91f5EPrK/IX+Qf///+4ADkFkb2JlAGQAAAAAAP/bAEMAAQEBAQEBAQEBAQEBAQEBAQEBAQEBAQEB&#10;AQEBAQEBAQEBAQEBAQEBAQEBAQICAgICAgICAgICAwMDAwMDAwMDA//AAAsIAGQAZAEBEQD/3QAE&#10;AA3/xADSAAAABgIDAQAAAAAAAAAAAAAHCAYFBAkDCgIBAAsQAAIBAwQBAwMCAwMDAgYJdQECAwQR&#10;BRIGIQcTIgAIMRRBMiMVCVFCFmEkMxdScYEYYpElQ6Gx8CY0cgoZwdE1J+FTNoLxkqJEVHNFRjdH&#10;YyhVVlcassLS4vJkg3SThGWjs8PT4yk4ZvN1Kjk6SElKWFlaZ2hpanZ3eHl6hYaHiImKlJWWl5iZ&#10;mqSlpqeoqaq0tba3uLm6xMXGx8jJytTV1tfY2drk5ebn6Onq9PX29/j5+v/aAAgBAQAAPwDWd+If&#10;yS/n2/PTuWi6A+I/zN/mP9z9rVm389uyXb2G+a3deCx2F2rtqCKXMbl3ZvHePb23Nk7L2/BU1VNQ&#10;x1uXyNFTVOVr6PHwvJXVtJTzXP8AVv8AKh/4WBdgb7wW0d2fJ/5f9Hbfy/8AE/4h2l2l/NQzWX2J&#10;tf7DD5DJ0v8AHcf0p393B2bUfxutoo8dS/wzbmR0VlXE1R9vSCeqhM/TfyJP+FVk+6szt6X+b5uC&#10;jxGL2/trM0O+qn+ZJ86m2ruPI53I7socptPDUlJsGq3tBuDZdNtyjrMnJkMPQYqWmz9AuPrK+ojy&#10;cGOD/uv/AITDf8KHfkptXH7F+Rf8zjp/v7ZOJ3BS7sxezu6/mh84O1Nq43dVDjsrh6HcuP29vroH&#10;O4ij3BR4jO11LFWxwrUx01ZPErhJpFYsH/QFT/NN/wCf+fAD/wBGn8iv/uVffv8AoCp/mm/8/wDP&#10;gB/6NP5Ff/cq+/f9AVP803/n/nwA/wDRp/Ir/wC5V9+/6Aqf5pv/AD/z4Af+jT+RX/3Kvv3/AEBU&#10;/wA03/n/AJ8AP/Rp/Ir/AO5V9+/6Aqf5pv8Az/z4Af8Ao0/kV/8Acq+z/wD/AEAx/wDg0T/2Sb/9&#10;bj2WD5rf8I391fFT4j/I35ObO/mB7f7Wy/x66f3x3XV9ebl+M+R6tx26dq9YYSq3nvrH02+MX3r2&#10;pU4ncCbJw2QlxMTYSemr8rHT0lRPQ088tfTVQf8AdrL/AOZ/v/odfv8A/9DX9/4S4/8Ab9f4M/8A&#10;lzP/AMB58gvdn/8Awqg/mTfL/qT+avmOnvjN88fkB1ZtLq/4/wDTmC3Z1j8e+xfkB8f8Psffe4o9&#10;ydj1OP34uG7Ig2l232Bm9pb4w+ZO6cNRY6jjwWTxeCmhkr8HWVdTrg/8OxfzTf8AvZZ8/wD/ANLI&#10;+RX/ANsb37/h2L+ab/3ss+f/AP6WR8iv/tje/f8ADsX803/vZZ8//wD0sj5Ff/bG9+/4di/mm/8A&#10;eyz5/wD/AKWR8iv/ALY3v6vf8g7vXffyT/lC/CXuHs7tvsDvPsDcHX+7sFuzs7tLb+H2/vvO5jr3&#10;tfsDripx+dbDbl3b/e3+6X90hhqXdOQrTnd40ePizuYhpMrkaykgt+9+9+9+9kA/mxf9usv5ln/i&#10;gHzI/wDgdexvfzBP+7WX/wAz/f8A0Ov3/9Gh3/hM9tPdWwv+FAPw/wBi7621uDZe9tl7g+WW0947&#10;O3ZhsjtzdW091bc+JvyLw+4dtbl29mKajy+C3BgsvRzUtbRVUMVTS1MTxSorqyhP/wDCo7/t+v8A&#10;Ob/y2b/4Dz4++yAfyuPgx/w5R87OjPhV/pR/0L/6aP8ASb/xkv8AuT/pF/u1/o66d7B7Y/483+92&#10;xP4x/GP7ifw//i60v2/3Xn/d8Xhk3ferf+EQ3xYxGHwUHdfzg+QHYG4KfsDJ5LcuT6t68666fw+X&#10;6sl2JkMfhtm4LBbsn7xrdu9gUHZslJl6rctRkcpjqvBQy4hMFTVcyZunX+3f+ETHwFpt99i5Ddny&#10;u+X+b6yyf90f9Eu0du1HS+1997J+yw88G/P9IvYuS6u3ft/tH+8m4GjqsR/DNrbP/glGjUtR/FZH&#10;FWggf9AVP8rL/n/nz/8A/Rp/HX/7lX3sffAr4VdWfy7fid1T8OulM/2BujrLp/8Avz/drO9pZXbm&#10;b33Xf6QOyd49pZn+O5Pae1dk7fqfttwb2q4aX7fF0uijjiR/JIryyG/9+9+9+9kA/mxf9usv5ln/&#10;AIoB8yP/AIHXsb38wT/u1l/8z/f/AEOv3//Sqc/kn917V+Sn/CqfavyL2Lj9wYnZPf3yf/mL917O&#10;xe7KXHUO6sbtXtTpL5Xb629j9y0OHyudxFHuCjxGdhjrYqWurKaOpV1inmQLIxYP+FR3/b9f5zf+&#10;Wzf/AAHnx99p/wD4TL7s2rsv+eN8EcxvHcu39p4is3B3btOkym5czjsFjqrdW/fjN3TsXYu2qauy&#10;lTS00+4N6b23Hj8PiaJWNTkcrX09JTpJUTxRt9hr2UDtL+YT8Bejt953q3uv5w/EDp/s3a/8M/vL&#10;112l8lul+v8Afe3f43h8fuLDfx3aO7N64jcGI/i+38vSV1L9xTx/cUdVFMmqORGI/wDVvbHVneOx&#10;MF2l0p2X1/3B1luj+J/3a7F6t3ltzsDYm4v4JmMht3M/wLd208ll9v5f+EbgxFXQ1X29RJ9vWUss&#10;L6ZI3UCB797979797IB/Ni/7dZfzLP8AxQD5kf8AwOvY3v44v+zq9p/7IL/w3R/AOv8A/Ql/s3/+&#10;zq/3p/hW4/8ASn/pT/0L/wCgv+Afxv8AvV/dL/R//dL/ACj7X+B/xH+I/uffeH/J/f8A/9PX9/4S&#10;4/8Ab9f4M/8AlzP/AMB58gvag/4VT021YP543y5l29mdwZTL1m3/AI3VO+qHM7ax2Cx23N1L8Zuo&#10;qSkw208pQ7s3HU702/Psmlw+QkydZR4CpiytfWY9aCSnoIMnkdeH373739Pv/hFT/wBusu/P/F/+&#10;0/8A4HX4q+9v33qhfzJ/+FbXwe+F2+16l+M2zv8AZ/uwMd/dfIbs3T1b25tLavxxwuH3Fh81lKnG&#10;YLvfDYbtf+/3YGD0Ydqqhw2BqsFDFlZYZs3DlcbWYpNWHuv/AIWF/wA4HtTauP29sWo+MHxry9Hu&#10;ClzNRvrpTpKtzu6stjqfHZWhm2nkKT5F75792THt+uqcjDWSyUuHpsqKmggWKsjp2qYKhP8ARf8A&#10;wry/nJdSf3p/v/vX4/8Ayg/vB/BP4T/p06JwW3/7j/wr+L/f/wB1v9loynx3+7/vN/Eofvv41/GP&#10;H/D6f7P7TVVfc7P38tH/AIV7/Db5M/3T6t+c+3v9ku7tyP8AAsD/AKRfuq7dXxY3ruKs/uHt37/+&#10;93hk3b0R/ePduey9d9pumnrdq7X25ivNkt5TTPp97D38zXae6t+/y2/5g2xdi7a3BvTe29PhB8r9&#10;p7O2dtPDZHce6t2bq3H0Nv7D7e21trb2HpqzL53cGdy9ZDS0VFSwy1NVUypFEjOyqfhze//U1/f+&#10;EuP/AG/X+DP/AJcz/wDAefIL2d//AIWe7T2rtz+a91fmNvba2/gsvv34QdR7s31lMNhsdi8jvTdV&#10;H3B8hNi0m5d2V1DTQVO49wUuydl4fDx1tY01SmKxNHSK4p6WCNKoP5Cvxc6J+aP82H4p/Gj5L7G/&#10;0ldJdlf6c/767K/vNvHZ38a/ud8be4t/7c/38ewNw7V3bjv4du3atBV/5JXwebweKXXC8kb/AEfP&#10;+gXH+RR/3gz/AOzM/MP/AO6C9+/6Bcf5FH/eDP8A7Mz8w/8A7oL3a/8AEP4X/GD4F9NUXQHxH6g2&#10;/wBMdU0e4M9uyXb2GrdwZ3I5rdW5Z4pcxuXdm8d45jce9t6bgnpqWmoY63L5GtqabFUFHj4XjoaK&#10;kp4deH/hW1/Mn338Lvg9s74zdSr/AA7sD5/f6XOrd07syG18PuLD4X447V2lhsN3vgsZU5TNJ/A+&#10;wN/f6V8DhqGqbD5WKHBVWbmhlxuVhxVYnyxPe378Fv8AhHN84fklsTZnanyg7m6/+F20t/dfybuw&#10;2w8nsfdva/yO2zmKzMUMe2tu9pdS1Nb1RtLYP8c2k8+VqEbd9bncLK1LjsjiKavevhxogfJf/hFR&#10;84ev/wCLZX4ufJv4/wDyR2/huv6/cX8G3/it2/HXtPdG+8d/Hqn/AEdbK21fuDrKo/jdFRY+LG5f&#10;O7129Rvka6SKtWgpKb7+amD4Q/yJfnn8xfnnvj4JZjrPcHQW5OgtwY6m+XHYnYWDeu2r8d9q1ztU&#10;YzMzyYzIxYjsfcHY+Iiap2BjMPk2pt70zLkqSvh29DX52h+s38CvhV1Z/Lt+J3VPw66Uz/YG6Osu&#10;n/78/wB2s72llduZvfdd/pA7J3j2lmf47k9p7V2Tt+p+23Bvarhpft8XS6KOOJH8kivLJ8Mb3//V&#10;q8/k99W7E6O/4VoxdKdW4L+6/WXT/wAv/wCZh1b11tr+J5jN/wB3didf9R/Lfae0cF/GdxZDL7gy&#10;/wDCNv4inp/uq6rqqyo8euaWSRmciB/wtW/7em9B/wDigHVn/wAEV8qvZAP+EuP/AG/X+DP/AJcz&#10;/wDAefIL39fr3737384P/hbzsDtPHfKf4P8AaWX3r9/0lvH4/wDYewOvuuv7x7jqv7q9p9a9iwbi&#10;7i3r/dGqo02lg/7/AG0u19i0P8SoaiXI5X+7Xhro4ocfj2m04/j12PtXpzv3o/t3fXWO3+7Nk9V9&#10;wdadj7x6Z3Y2OTavbm1dj70wu59w9Y7lfMbf3ZiF2/v3EYubFVpqsVk6YU1W/lpKhNUL/a5+B38x&#10;X4j/AMyPprC9zfFTtjb+9Kafb+3szvrrWqyuEpe5ek8juOfP0FJtPuvrmhy2Uy+wtwNl9p5ampJJ&#10;TLis3Hjpa3D1mRxrQVsx3/fvfvfwB/f/1q/P5af/AHGSdjf+L/8A82L/AN4b5ke/f8LVv+3pvQf/&#10;AIoB1Z/8EV8qvZAP+EuP/b9f4M/+XM//AAHnyC9/X69+9+90w/zx/wCUVtX+b58R4uqaHcW3+uPk&#10;H1NuCs7H+OnaecwGOyGOoN1S4SsxOc6x3zmocHld7Ybp/tSmelXNnBSJU0uVxWHy8lJlhh0xVZ8m&#10;T5i/AP5k/wAv/fdH118w/j32B0duDL/cf3ayG4qOhy+xN8fYYfbGdzP+jrtLadfuDrLsj+7VFvPG&#10;Jl/4Dl8j/B6yrWkrft6sPCpQPdr/AEp/PS/nA9A7qyG8di/zEfk/ncvktv1W2qik7r7ErfkptWPH&#10;VmRxWUmqcfsX5FxdqbJxO4EqcNCsWWpcfDlYKZ56eKoSnqqmKbcd/li/8LGdid99p9YdCfzCumev&#10;/jdW72/jGCrPlZsDfGYpuiaDfeR3G52Bj969Zb1os3uDp/r+t2/UR47Jbpqd57ho6DMRR1tdDjcL&#10;U1lXhd3z38Af3//Xr8/lp/8AcZJ2N/4v/wDzYv8A3hvmR73/AD5c/wArH+X388N97Q7O+W3xe6/7&#10;o7A2J1/v3q3bW7M7PufD5im2J2Lh8vhszgshU7Tz+3/7wf3f/vBXZDa1VkRVVmyc7WTZjb0uLysr&#10;1hT/AMeP5Qv8tH4n9yj5B/Hf4cdP9Xdxwbg7c3Lid9YPG5WqyO1sj3hBteh7AptjUmay2UxGwtvt&#10;iNpxY7CYnC09BitqYrI5ihwdPjqPPZyDIWP+/e/e/ew/7S6n6s7x2Jnere6+tOv+4Ost0fwz+8vX&#10;XaWzdudgbE3F/BMxj9xYb+O7R3Zjcvt/L/wjcGIpK6l+4p5Pt6ylimTTJGjCoHtL/hN5/JK7g33n&#10;exd2fAjr/Ebg3F/DP4hj+rewe8OjtiU/8Iw+PwVL/AurelO0Ov8ArLa/losZG9V/DMRSfe1jS1dR&#10;5auonmk1of5m/wDwjf2r1X0Fk+3f5bvcHcHYe9ur9v8AYe9uyemfkNVY7fe6u0tq7Y2XkNz4nB/H&#10;x+h+jsFl6zuCsy+COKx226/FVVNuSpzMOjJ4p6Hw5PQj9/U7/wCEhHzpzHye/lx7h+OXYO8/70dm&#10;/B/sCl66xFNWR77yG4qT449gYubcvRc+492bprstt/L/AMI3BiN47VwmOw89LFgdq7TxVG9BTxrT&#10;VFd8sT3/AP/Qr8/lp/8AcZJ2N/4v/wDzYv8A3hvmR7+n3797979797rA/mufzXPjj/KV+ONV3X3X&#10;Vf3q7A3V/F8F0D0DgsvS47ffeO+8dS000+Px881Nkf7q9f7V/iNJUbp3TUUlTR4GjqYUSGuytdic&#10;TkqYf5Pv/CrD4wfMLao61/mEbt6f+GvyjpdwZamxeeqajcGy/jB2ntU47cW6KHM4bfu+s1uXEdMb&#10;g2xiMIcXk8ZvHccdNlsg9BLhq+sqcpJhcTtO9W9sdWd47EwXaXSnZfX/AHB1luj+J/3a7F6t3ltz&#10;sDYm4v4JmMht3M/wLd208ll9v5f+EbgxFXQ1X29RJ9vWUssL6ZI3UEA/mufzXPjj/KV+ONV3X3XV&#10;f3q7A3V/F8F0D0DgsvS47ffeO+8dS000+Px881Nkf7q9f7V/iNJUbp3TUUlTR4GjqYUSGuytdicT&#10;kvije/ouf8IfelN1YLoL58/IuryG35Nk9qdwdL9KbexdNVZF91Ue6ugdl7z31vHIZmhlxUOIp9v5&#10;LEfJTBR4yWCuqKmappK9Z4KdIqeSq+dH7//Rr8/lp/8AcZJ2N/4v/wDzYv8A3hvmR7+n37979797&#10;970I/wDhTV/IK+efyj+Q+9P5h/xn3PuD5YYjLbfwu38x8W6WF6DsL499Z9U9S4p4l6Updw75yNN2&#10;9t/eO9sHuTNVe2Nt4/FbhXc254lxmHztRkMhWU2gHuzae6thbq3LsXfW2twbL3tsvcGZ2nvHZ27M&#10;Nkdubq2nurbmRqcPuHbW5dvZimo8vgtwYLL0c1LW0VVDFU0tTE8UqK6soT/v3u57+V5/Il+ef80b&#10;dWycx151nuDqv4uZncFDTbx+XHY+DfE9Z4faqZHd+M3DmescZmMjt3L/ACD3BiMvsPJYc4zajVdN&#10;Q7hNJSZyvwdNUNXw/W7+F/xD6a+Bfxg6g+I/QFFuCj6p6Y2/W4bb0u7M9PuXdWayOd3BmN47x3Zu&#10;XMSxUtNPuDem9tx5HL1sdDTUGKpqmteHH0dFQx09JD8Kb3//0qvPhL2x1Z0d/wAK6e4+0u6+y+v+&#10;n+str/P/APmn/wB5exe0t5bc6/2Jt3+N7e+XG3cN/Hd3bsyWI2/iP4vuDL0lDS/cVEf3FZVRQpqk&#10;kRT9Dz/h2L+Vl/3ss+AH/pZHx1/+2N79/wAOxfysv+9lnwA/9LI+Ov8A9sb37/h2L+Vl/wB7LPgB&#10;/wClkfHX/wC2N79/w7F/Ky/72WfAD/0sj46//bG9+/4di/lZf97LPgB/6WR8df8A7Y3v3/DsX8rL&#10;/vZZ8AP/AEsj46//AGxvZQPkv2//AMJ0PmR/Fqn5R98/ygO8dwZfr+v6t/v5v/vf4kZftPBbEr/4&#10;9J/Atldtf3zi7N6//hlbujIVuNqsFlsdWYrI1clZRS09WfN7rA/4bT/4Rt/8/G+AH/p2LfP/AN2R&#10;7EDq34Pf8I/en994LsXae9f5YGX3Bt3+J/w/H9pfzCcL3jsSo/i+HyGCqv471b3X8luwOst0eKiy&#10;cj0v8TxFX9lWLFV0/iq6eCaO57af8zX+URsLau2ti7F/mDfy4Nl7J2Xt/DbT2ds7afyv+Mm3Nq7T&#10;2rtzHU2H29trbW3sPv6jxGC2/gsRRw0tFRUsMVNS00SRRIqKqj27P5w/8qHZe1dy7xzH8yP4QVmI&#10;2nt/M7lylJtP5OdP793VVY7BY6pyldTba2LsXdu497b03BPTUrLRYnD4+vyuRqSlPSU89RJHE3xJ&#10;vf8A/9PT+/mxf9vTf5ln/i//AMyP/giuxvZAPfvfvfvfvfvfvdv3xc/4YL/0E7G/2dX/AId//wBm&#10;a/383+kv/ZXP9kw/0E/8fjuH+5v9xv8ASx/xkD/mX/8ACv4n/EP+Xx934P8AJvD7MB/2yy/+D/v/&#10;AGnX79/2yy/+D/v/AGnX79/2yy/+D/v/AGnX79/2yy/+D/v/AGnX7//ZUEsDBAoAAAAAAAAAIQAA&#10;vRqm8QsAAPELAAAVAAAAZHJzL21lZGlhL2ltYWdlMS5qcGVn/9j/4AAQSkZJRgABAQEA3ADcAAD/&#10;2wBDAAIBAQIBAQICAgICAgICAwUDAwMDAwYEBAMFBwYHBwcGBwcICQsJCAgKCAcHCg0KCgsMDAwM&#10;BwkODw0MDgsMDAz/2wBDAQICAgMDAwYDAwYMCAcIDAwMDAwMDAwMDAwMDAwMDAwMDAwMDAwMDAwM&#10;DAwMDAwMDAwMDAwMDAwMDAwMDAwMDAz/wAARCABJAE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4I2/8ABGvRP+CmXgD4z+KPEnxeuPhV&#10;ofwgW1uL+7XRv7QSaCVLp5JXxNGVEa2xPAbO4+nPpv8Aw6U/Yp/6SM6J/wCEbcf/ACRXrH/Btz/y&#10;jc/4KE/9ivF/6RatX47+CPBep/EfxnpPh7RLR7/WNcvIrCxtlZVa4nlcJGgLEKCWYDJIHNAH6Yf8&#10;OlP2Kf8ApIzon/hG3H/yRR/w6U/Yp/6SM6J/4Rtx/wDJFeN/8Q3X7bX/AEQbXP8Awc6X/wDJNH/E&#10;N1+21/0QbXP/AAc6X/8AJNAH2H+yb/wbN/Ar9um81y3+En7bi+OZvDSQyammn+DpAbNZi4iLb7pf&#10;vGN8Yz9017T/AMQRVr/0czrX/hHj/wCTa9K/4NQ/+CaHxy/4J9+LvjdcfGHwBfeCYPFNno0elvcX&#10;tpc/bGge9MoHkSvjaJY/vY+9xnmv2aHSgD8G/wDiCKtf+jmda/8ACPH/AMm0f8QRVr/0czrX/hHj&#10;/wCTa/eSigD+XL/gsb/wbRQ/8Et/2MLz4rR/GnUvHDWurWem/wBmTeHxZI3nsw3+Z9pk+7jpt5z1&#10;r8qv+EfP/Pw3/fP/ANev6of+DvT/AJQ6at/2NWk/+jHr+XCgD9fP+Dbn/lG5/wAFCf8AsV4v/SLV&#10;q/LL9ibXrLwt+2P8KtT1K7ttP07T/F2l3N1c3Egjit4ku4mZ3Y8KoAJJPAAr9Tf+Dbn/AJRuf8FC&#10;f+xXi/8ASLVq/HLwt4X1Hxv4m0/RtIs7jUdV1a5js7O1gXfLczSMFSNR3ZmIAHqaAP7Z/wDh6b+z&#10;T/0X34Pf+FdY/wDx2tTwT/wUW+AXxK8W6doHh340fC7XNc1edbax0+x8TWdxc3crHCpHGshZmPYA&#10;Zr+R3/hx7+15/wBG7/FT/wAEklfRv/BIj/gkR+058G/+CnPwN8VeKvgb8RtB8OaD4usrzUdRvNJk&#10;it7OFJMtI7HgKB1NAH9XdFZnjPxlpXw78I6nr2u6ha6Voui2sl7fXty4jhtYI1LvI7HgKqgkn2r+&#10;ef8A4Kef8HhHjHxV4vvfDH7M+m2nhvw3ZyPC/izWLQXOoapg4D28D/JBGeoMgdzkHCYIIB/RXRX8&#10;YNz/AMF1/wBr+5199Sb9oX4lLO8nmGNNTK24OeghA8sD224r62/YZ/4O7v2gvgX430+3+Lkem/Fr&#10;wYxEd4rW0en6vAvTzIZ41CMw67ZEO7GNyZ3AA/Uf/g70/wCUOmrf9jVpP/ox6/lwr+kn/g5A/am8&#10;Jftqf8G92nfE7wNcXtz4Z8V+INJubQ3dpJazpiWRXR0cAgq6suRlTjKllIJ/m2oA/Xz/AINuf+Ub&#10;n/BQn/sV4v8A0i1avy9/YHOP24vg9/2Omkf+lsVfqP8A8G1dhPqn/BOn/goJbWsMtzc3HhqGOKKJ&#10;C7yMbLVQFUDkknsK/OT9hT4C+OtO/bX+EdxceC/FkEEHjLSXkkk0i4VI1F5ESSSmAAO5oA/tqooo&#10;oA/MP/g7h+KetfDr/gkPqlho9xcWsPi7xNp2j6k8TlS9rmSdoyR/CzwICO4yDwSK/nI/4Jb/ALNH&#10;hT9sP/goH8K/hr4416Lw54U8Va0tvqV28ohMkao8v2dHPCyTlBCh7PKvB6H+uz/gqj+wNpn/AAUt&#10;/Ye8Z/Ce/uxpl7q8KXej6gRkWGoQMJLeRh3QsNjgclHcDBwa/kK/bP8A+Cc/xp/4J4/Ey50H4meC&#10;tb8Py2UubXVooml0y+UHKy290gMbg8HAYMp4YKQQAD+svwh/wQr/AGQfBXhGPRbb9nv4aXVtHH5f&#10;n6hpS314/GMm4m3S7vfdXy78R/8Ag0i/Zt8VftaeFfHOixar4d8C6c8k+ueCYp3ms9WlG0wCOV2M&#10;kMWd3mJlt42hTHzn8Kf2ef8Agv7+11+zLoNrpPh/40eJb/SbJVSGz11YtYSNB0RXuVeRVA4CqwAH&#10;Ar9L/wDgnB/weS3V94hs/DX7S3hWxhs7qRIk8XeGoWj+y5ON1zZktuXnJeFgQB/q260AfVn/AAdp&#10;eHrDwj/wRVudK0uzttO0zTfEejWtpa28YjhtokZ1REUcKqqAABwAK/l9r+n/AP4OyvFOm+OP+CJ0&#10;2taPfWup6Tq3iHRbyyvLaQSQ3UMhZ0kRhwyspBBHUGv5gKAP3r/4Miv+QX+0z/2EdC/lqNfvLX4N&#10;/wDBkV/yC/2mf+wjoX8tRr95KAAUUUUAIzBFJYgADJJ6CsG3ufDHxn8HiWGTQfFnh++3oHRor+zu&#10;MEowyNyNgggjnkEV+f3/AAcz/EP9pfwP+wrPD8AdEvLrRdSE8HjbVdHLy63plgVUYt4VUsI3BcSz&#10;IS0ajooJdf5yv2GP+Cv37Q3/AATfNzZfDLx9qOm6JcymS40HUY1v9MaTPzOIJQRE5/iaPYzYGScC&#10;gD+qf9oj/gh5+yj+03oV1aeIPgd4D0+5ugf+JjoGmR6LfRsf4xLaiMsQecNuB7g1/J5/wVJ/Y6sv&#10;2A/2/PiX8JNL1j+3dK8I6mqWF2xBla3mhjuIklxx5qJKqPjGWRjgZwPsrxb/AMHfH7XPiPwvJYWk&#10;/wAPNEupIyh1C00DdOhIxuUSSOgP1Uj2r4J+F/wo+Kn/AAUR/abGk6BYa98QviP471N7m5lAaee4&#10;mlfdLcTyHhEBJZ5HIVQCSQBQB+jN/wDHDW/i1/waI3mkaxcS3cfgP4nW2h6fJKxZ1ti/2lUyeyNO&#10;yqOgUADgV+Wdfvr/AMFf/wDgnnYf8Ex/+DY7SfhhDcxajrVv4n0vUfEF/Gu1bzUZ5HaYr/0zQ4jQ&#10;nkpGpPJNfgVQB+of/BtF/wAFjPgx/wAEt7P40x/Fa88Q2reOLzS5tL/s3TGvNy24vBJvwRtP75Me&#10;vNfqZ/xF6fsdf9Bb4gf+E1J/8XX8r3h/79x9R/WtKgD+o/8A4i9P2Ov+gt8QP/Cak/8Ai6P+IvT9&#10;jr/oLfED/wAJqT/4uv5cKKAP6jm/4O8v2OXUg6t4/IPBB8NSc/8Aj1fI37XH/BR3/gkj+2vr8mte&#10;Nfh54li8QTEmXVdD8PXGj3c5P8UptpEWVv8AakVj71+FVFAH6r2Wo/8ABHK01JZ3t/j3cxq2TbyN&#10;ciNh6HaQ2Po1fbP7I3/Bfz/gmx+wj4N/sP4T+Fdf8G2jjE81r4Ukkvbw+s1zI7TSn03ucdsCv5z6&#10;KAP2z/4OBf8Ag4F/Z4/4KMf8E8NQ+G3w21DxXceJrjXbDUETUNGe1h8qFmL/ADljzgjAr8QP7etv&#10;V/yo17/kHH/eFY9AH//ZUEsDBAoAAAAAAAAAIQAbw9RFOwgAADsIAAAVAAAAZHJzL21lZGlhL2lt&#10;YWdlMi5qcGVn/9j/4AAQSkZJRgABAQEA3ADcAAD/2wBDAAIBAQIBAQICAgICAgICAwUDAwMDAwYE&#10;BAMFBwYHBwcGBwcICQsJCAgKCAcHCg0KCgsMDAwMBwkODw0MDgsMDAz/2wBDAQICAgMDAwYDAwYM&#10;CAcIDAwMDAwMDAwMDAwMDAwMDAwMDAwMDAwMDAwMDAwMDAwMDAwMDAwMDAwMDAwMDAwMDAz/wAAR&#10;CABJ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AGYliSTSZPqaG6migCeHUri3j2R3E6KOyuQBTv7ZvP8An7uf+/rf41WooAs/2zef8/dz&#10;/wB/W/xo/tm8/wCfu5/7+t/jVaigCw+rXUiFWubhlYYIMhIP61XyfU0UUAGT6mpfMb+8351FUlAD&#10;9ShW31G4jThUkZR7AE1BVnWf+Qxd/wDXZ/8A0I1WoA/UH9mn4F/safAX/glf8J/i/wDH/wCG3xF8&#10;a+JPiRr+t6Ukvh3XWtFiWylULujMiqPldRkdSDmoP+Gg/wDglr/0b78ff/CoH/x+uF/aq/5V9/2T&#10;f+x38X/+jIK/R/8AZj/4Kk/8ErfB37Nnw90jxl8KvhpeeL9L8M6bZ65cT/B23u5Z76O1jS4d5jak&#10;ysZQ5LkncTnJzQBzn/BJP/gnZ/wTv/4K+6x45svBPwi+K3hyTwHDZTXbax4plxOLpp1QJ5crdPIb&#10;OcdRX2r/AMQl37F3/QmeLP8AwqLv/wCKr7C/Ys+E3wN8M/CPR/iF8E/h14B8CeH/AIl6JYa4l1oH&#10;hi10KTUrKaEXFs06wxox2pMSFf7hdumTXD/Ej/gtR+yp8I/ic/g7xB8cvAtj4hidYpLdbp544nJw&#10;FaaNWiU56gsMd8UAfDP7fv8AwbF/sk/AD9hj4x+OvDXhLxNbeIvBvgrWNb0yWXxHdSxxXNvZSyxM&#10;yFsMA6KSDwa/mKr+2L/gpZ8QNC+KH/BI/wDaC1zw3rOl6/o198MvEL299p90lzbzD+zbjlXQlT+B&#10;r+J2gAroP7CtvR/zrn66ygDnNZ/5DF3/ANdn/wDQjVarOs/8hi7/AOuz/wDoRqtQB+gH7VX/ACr7&#10;/sm/9jv4v/8ARkFft5+xr/wbl/se/FP9kD4U+J9c+E0d7rfiPwfpGqahcf23qCefcT2UMsr7VmCj&#10;LsxwAAM8V8wf8Eh/+CO/w6/4K7/8ENvg3pPxC8QeNdAt/BPifxDd2beHbi1heZp7kIwk8+CUEARj&#10;G0Dqetft18F/hdY/A74O+E/BWlz3dzpng/RrPRLSa6ZWnlhtoEhRpCoVS5VASQoGScAdKAPyq/4O&#10;nPih4g/YQ/4JNfDz4a/CabUfCfhLUr608GTvYXMiy22kWtkwis/OyX2OsKIxLZdVZWJDMD8e/wDB&#10;Hj/ggN+yX+31+xF4e8WeLPjRrM3xM18Ti/0nSNdsbR9AlErJHC1tLE8rPgKxZjh9w28YJ/dj9vD4&#10;BfB79pj9nPU/CHxyh0B/AmqTwRvLqt+tgtvdNIEt3inLKY5vMYKm1ssW24IYg/kT+2D/AMGbPgfw&#10;z4C8R+Lfg/8AGLxJ4futJsptTtdP8RQRXVq4jRpPL+1RGJ4lIHDlXx3z1oA98+GX/BHWL/gkN/wR&#10;f/a30OTx/rfji/8AFHgjxJcvveS30y1gTT7pYDFaF2RJ2jIMrgkscLkqik/yw1+zf/BH3/gqR8TP&#10;jL/wTz/a4+AXxA1vVPGOlaF8HvEGreHdRv52ubjSkisZ45bUzMSzxHfGYwT8mxgPlIA/GSgArrK5&#10;OusoA5vVnEmq3LKQytKxBB4Iyar0N1NFAH9Ov/BsX+378C/gB/wSS8JeGvHXxj+F/g3xFba1qssu&#10;ma34nsrC8iR7pmRmilkVgGHIJHIr9Bf+Hs37Lf8A0cZ8Dv8Awt9N/wDj1fxC0UAf1V/8FqNJ/ZT/&#10;AOCu/wACNK8Nj9sz4W+BtY8MXEl9pbQ+ONOuNKupmUD/AEu1FwvmYAwsgYNHvYgNkqfyduf+CdPx&#10;Kn0A+Bn/AOCh/wCz5N4Ck/cPZN8apTpxiz0NoX2kf7O2vy2ooA/ox+DPwL/Y6/4Jh/8ABIv9ozw1&#10;4T/aM+D3xH+LfxC+HmsWeoapb+KNP+0ajN/Z9wsFlZ26zu6pvkICgl5GYE/wqv8AOcetGaKACun+&#10;3Qf89ov++xXMVJQBG3U0VLJ/rG+tJQBHRXQaF/yDR/vGrlAHJ0V1lFAHJ0V099/x5Tf7jfyrnKAI&#10;6koqSgD/2VBLAwQKAAAAAAAAACEAIj4HHK4KAACuCgAAFQAAAGRycy9tZWRpYS9pbWFnZTMuanBl&#10;Z//Y/+AAEEpGSUYAAQEBANwA3AAA/9sAQwACAQECAQECAgICAgICAgMFAwMDAwMGBAQDBQcGBwcH&#10;BgcHCAkLCQgICggHBwoNCgoLDAwMDAcJDg8NDA4LDAwM/9sAQwECAgIDAwMGAwMGDAgHCAwMDAwM&#10;DAwMDAwMDAwMDAwMDAwMDAwMDAwMDAwMDAwMDAwMDAwMDAwMDAwMDAwMDAwM/8AAEQgASQ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HW&#10;NYvBq90Ptdz/AK5/+Wrf3j71W/tm8/5+7n/v63+NGs/8hi7/AOuz/wDoRr9e/wDg3u/4N7fg/wD8&#10;Faf2P/FXxB+IPir4laFrGheMbjw9BB4evbKC2eCOysrgOwntZmMm+5cEhgMBeM5JAPyE/tm8/wCf&#10;u5/7+t/jR/bN5/z93P8A39b/ABr+mz/iCk/Zj/6KL8d//BrpX/yvo/4gpP2Y/wDoovx3/wDBrpX/&#10;AMr6AP5k/wC2bz/n7uf+/rf40f2zef8AP3c/9/W/xr+mz/iCk/Zk/wCii/Hf/wAGulf/ACvo/wCI&#10;KT9mT/oovx3/APBrpP8A8r6AP5k/7ZvP+fu5/wC/rf40f2zef8/dz/39b/Gv6bP+IKT9mP8A6KL8&#10;d/8Awa6V/wDK+vmT/gsZ/wAGvPwK/wCCeH/BOX4ifGDwd40+LWreI/CI082lrrOoafLZS/aNRtrV&#10;/MWKzjc4SZiMOPmAzkZBAPwu/tm8/wCfu5/7+t/jXV/2vd/8/d1/3+b/ABri66ygDnNZ/wCQxd/9&#10;dn/9CNf02f8ABlJ/yjI+Iv8A2U+9/wDTVpVfzJ6z/wAhi7/67P8A+hGv6bP+DKT/AJRkfEX/ALKf&#10;e/8Apq0qgD8JPBvhX4yftf8A7b978Mvh9rviLVPFvifxBqFvpllJr7WkcrRtNKw8ySRUUBI2PJHT&#10;FfWH/EOH/wAFEf8AoA6h/wCHDsf/AJKr5e/ZE/bIh/4J+/8ABU6w+MNx4fl8Uw+CfEuqXLaVHeCz&#10;a781Lm3wJSjhMebuztP3cd81+uH/ABHC6Gf+bcNW/wDC3j/+QaAPQf8Ag2+/4JSftS/sIfta+L/E&#10;3xy025s/DeqeGH0+yeTxTb6qDcm5hcDy45nK/IrfMRjtnmv2irgv2WvjnF+0z+y/8OfiWmnNosPx&#10;B8LaZ4mWwecTmwW8tIrkQmTaofYJNu7auducDOK+W/2t/wDg4r/ZM/Y28dT+F/EPxIGveI7Ntt3Y&#10;+GbCXVvsZzjbJNGPIVxzlPM3jHKjIyAfcNfAf/B0H/yg2+N3+7ov/p7sK6f9kn/g4V/ZN/bN8aW3&#10;hrwv8T7fSfEl7gW2m+IrGbSHuWP8EckyiF3/ANhZCx7A1zH/AAdAkN/wQ1+NxByCui/+nuwoA/j/&#10;AK6yuTrrKAOc1n/kMXf/AF2f/wBCNf02f8GUn/KMj4i/9lPvf/TVpVfzJ6z/AMhi7/67P/6Ea/ps&#10;/wCDKX/lGR8Rf+yoXv8A6atKoA/Hj/gkl8GvCv7Qf/BdPwX4O8baDpvifwtrnivWY7/TL+IS212q&#10;217IodT1AdFb6qK/ph/4cZ/sg/8ARvHww/8ABQtfl1/wTI/4NxP2i/2Tf+CtXg740eKx4D/4QzQ9&#10;f1LUrn7HrTTXflT291HHtjMQBO6ZMjdxz6V++VAH5ff8HOHx41n9gn/gkFYeFfhSw8GWGt31h4Ih&#10;OmkwNpekpbyZt4COUBigSLIPCFgOuR+Tn/BvB/wQg8A/8FafDvjjxd8RvHmraVpPhO/TS4tB0CeC&#10;PVLmR4llNzM8qSbIMMFXEZLssnzLsIb+iT/gpp/wTz8J/wDBTz9knXfhX4subrTI75473TNUtlDT&#10;aTfRZMU4U8OoyVZDjcjsAVJDD+ejx3/wbLft0/sS/EW41v4QTv4gNiWa313wV4sTRr8xjJB8uWaC&#10;UNj+BC/JwM0AfYfx5/4MqvCl18W/CV18Mfivr2meDHvYx4ks/EMMd3fwW4+ZpLSaFI1Z2xtCSIAp&#10;bdvIG2vrj/g4r+Gun/Bv/g3n+JvhLSZdQm0vwzpnh7S7SS/u5Lu6eKHV9OjQySyEu74UZYnJNfj5&#10;8Av+Dhr9tP8A4Ji/HaHwn8cR4m8W2OnTINV8NeO7J4NV8gnBeC6ZRNkgEpIxkjbAOGBr9bf+C+Px&#10;98PftUf8G3Pj74j+FLg3Ph3xro/h3V7Fm4dI5dY09tjjs6ElGXsysO1AH8mtdZXJ11lAHOaz/wAh&#10;i7/67P8A+hGv6bP+DKT/AJRkfEX/ALKfe/8Apq0qv5k9Z/5DF3/12f8A9CNfuj/wa8/8FjP2cv8A&#10;gnh+wp4z8HfGD4iL4R8R6t48utZtbQ6JqN75to+n6fCsm+3gkQZkglGCwb5c4wQSAf0RUV8B/wDE&#10;UH+w1/0W5P8AwlNb/wDkOj/iKD/Ya/6Lcn/hKa3/APIdAGt/wXp/4Ky6x/wSe/ZUtPEHhfwje+JP&#10;Fviu4fTtJu57SR9G0d1ClpruRcDOG/dxblMjBucI1fGn7Nv/AAemfCrXPh7ZL8Vvht4x8P8AiyCJ&#10;VvG8P+Tf6ddSAYLxeZJHJGCedjBtucb2619QeN/+Dkf/AIJ//Ezwre6F4j+K2ka/oupRmG7sNR8F&#10;axdW1yhGCrxvZFWB9CK/P34reHf+CJ/xR8R3GpReMdY8LSXUhlkg0Kz8R29sCeu2N7V1Qf7KAAdg&#10;BxQB8J/8FzP+Cm+n/wDBZz9tLwzrnw+8EaxpdjpOkxeG9KtriJZdV1iRp5JNzJEWHLS7UQFjjnq2&#10;B+tX7ef7KWvfsR/8GgF/8MvFEgbxH4e0XSJtSj3bvstxdeI7a8kgz0PlNcGPI4Pl8cVk/sNftn/8&#10;EiP+CePiE678OPFdjF4oKGNdd1bw5r+pahCp6iJ5bQiHI4JiVSRwSRVD/gvH/wAF4/2U/wBsv/gl&#10;P8U/hv8ADf4pp4i8Z+Il0wafpw8P6pa/aPJ1S0nk/eTWyRriOJ2+ZhnbgZJAoA/m9rrK5OusoA5z&#10;Wf8AkL3f/XZ//QjVau01b/kK3P8A11f+ZqvQBydFdZRQBydFdZRQBydFdZRQByddZQOtdRQB/9lQ&#10;SwMECgAAAAAAAAAhAMp+BZW3QwAAt0MAABUAAABkcnMvbWVkaWEvaW1hZ2U0LmpwZWf/2P/gABBK&#10;RklGAAECAQBIAEgAAP/hCzRFeGlmAABNTQAqAAAACAAHARIAAwAAAAEAAQAAARoABQAAAAEAAABi&#10;ARsABQAAAAEAAABqASgAAwAAAAEAAgAAATEAAgAAABwAAAByATIAAgAAABQAAACOh2kABAAAAAEA&#10;AACkAAAA0AAK/IAAACcQAAr8gAAAJxBBZG9iZSBQaG90b3Nob3AgQ1MzIFdpbmRvd3MAMjAxMTow&#10;ODowNyAwMTozNzozMgAAAAADoAEAAwAAAAH//wAAoAIABAAAAAEAAABkoAMABAAAAAEAAABkAAAA&#10;AAAAAAYBAwADAAAAAQAGAAABGgAFAAAAAQAAAR4BGwAFAAAAAQAAASYBKAADAAAAAQACAAACAQAE&#10;AAAAAQAAAS4CAgAEAAAAAQAACf4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frIHG7CueS6y7Cx3vc4yS41t3Oc4/nOWQt761MDWdJIIO7p+MTH/ABVa&#10;wUlOjV9YetU1Npqy3sraIa0Qmd9YOtO5zLfvWekkpuO6z1V3OXaf7RQ/t/ULHAfaLXEmAN7u/wA1&#10;XUq3muxrxywhw+RlJTuV/Vn62XVttbRcWP1aS46/9JEH1L+tb+aH/NxXpH+Lj66WdbJ6ddSGfZ2D&#10;a7xC7/a3wCSn58b/AIvfrTZ/gB8yf/Iqdn+Lf6y1UvufU0NYNx5/uX0BATPY17CxwlrhBHxSU/LD&#10;muY4scIc0wR5hNB8F9Gn6lfV5z3PditLnGSYHJVfqn1T6BV03ILaGVkMJDtOQkp+eklZ9Jv7S9H8&#10;z19ny3bUklP/0PMLL8nLNbHl1prYK62gSQ1o2taIQ7KrajtsY5h8HAg/iuh/xfMos+tGKy9ofW6Z&#10;aVs/43sPHxut0DHYK2urMgcT7UlPD0Y9+RYK6GGx54a0SV6V9Xf8U1ef02rKznupteJdWSRC4b6t&#10;dab0TqbM51fqho+gvdPq/wDXHpXVemV5ZsbQXaGs6Qkp5xv+Jzo4HutcfmVwfWf8X/WsXql2PiUG&#10;yhp9j+0L2131j6KznKZ96fE670jMv9HHuZZYew5SU4v1J+puL0LFryAIybWj1fiusSSSUpJNIS3N&#10;8Qkpdeaf43OqdSwWUNxLDXXb7bI+BXpa8x/x0M/U8Z/8oJKfJfUf6nqT753T58pKKSSn/9HiPqO/&#10;Z9Z8I+LoXUf452R1PEf4sP8ABcl9UiWfWTBnQ+oPyLs/8dDf1jBf4tj8ElPma1Om9H67nUepgV2P&#10;pmJaYEqP1e6dV1Pq1GHaYZaYPZfQf1e+r+H0PAbh47QWjWYSU/OudR1DBvOPll7LRqWkldp/iu6L&#10;1V3V6uqQfskQTJ11Xo/XPqJ0XreX9ry6x6kRoFr9J6Vi9Jw2YeK3bUzgcJKSdQ6hjdOxnZWU7ZUz&#10;krhPrf8A4ysBnS3Do9wdlE6a8fcuc/xpfWLqf7Rt6QTGKRPx1XniSnpn/wCMT6zv/wC1AHyP/kkL&#10;/n59ZS4OOUYBBI8YWj0f/Fl1fquFXmVvDa7BI0/2qP1h/wAW/VOiYH2xzjcAdWtCSns8L/G90mvC&#10;qbkNJva0B8A8rlfr79eafrJiVU0UOrYwyHuBAP3rj6sHMNjf1axwke3addeF6j9fumdPq+pONdTQ&#10;2q2GSQIPaUlPkqSUGJ7cSkkp/9LiMHbV9cmbdGtyjtHlJhdp/jmZNPT7PGP+pK4cO2/WtjvHIafv&#10;hd7/AI4QD0rpzu5j8iSnz/6pu2/WDDP8uF9IVGamH+SPyL52+p/SOo53VqL8OvcyiwGx3gF9EUAi&#10;msHkNE/ckpIkkkkp8M/xtAD6xxH5pM/NcQvon60/VLB63iXSwfanNIY/uCvDOv8A1bz+h5v2S9pe&#10;YkOAOqSn0P6sf4zuj9N6Lj4eTPqVNDTAK77B6j0zrfTmZEsfRaJ2uIXzaMTKPFLz/ZKt1da61hVj&#10;GryLKWN4r4j70lP0XX07oxdtrqpc7wEErlP8bFYH1aLWiGtOgC81+rf146n0nqQysm599cQ5h1Xo&#10;/wBeModY+of7Ra2A9m8DyIlJT4xI+xx39Sf+ikh7v0e3zn8EklP/0/P8h23r9T/5dTvvDF7l1H6t&#10;YP1m6VhtzeGNaQvCc62v9qU2A+1raS4+YazcvonoLxZ0jFcNQawkprfV76r9O+r9T68JoAsMkwtl&#10;JJJSkkkPIubRQ+5wkViSElMyQOTCpZXTOl5losyK2WWDQExK8k+u/wDjFysvNFXSnuoZSS2wnkka&#10;LB6Z9eOuY3UKci/JdZUx0vYe4SU+8N6H0lvGNX9y4D/GF9Q+nubd1em0Uua3+ZEax5Irv8c3TQBt&#10;ocT8CuD+uH1yy+v5vq1PfVj7Y9MGAkp5pdfk/X+7I+rA6CaiGhmzfpHELk6abb7G1VNL7HaNaOSu&#10;+q/xc1M+qT+r5c15bWF2wk6JKfPkkkklP//U5n/F59XsPr/VrasvVtfuA+9e6YeLXiYzMev6FYgL&#10;5y6J13qH1bz7LaG7b2ksewmILSWuC33/AONf6xu42j5lJT7qkvBH/wCND6zO4saPvQH/AOMb60P/&#10;AMMB8j/5JJT9AyPFQs9J7Cx5Ba4QQSvnw/Xf61WcXu+TShu+tf1sd/h7fk0/3JKfUPrX/i36b1qy&#10;u3CsZivaTv2xrK86+tf1Ey+hXVsxy7MbZyWCY/zVmO+tn1j1H22weI0/uXRfVT/GIemMtHV2nNc4&#10;+xzhJASU8o3ofWHcYdp/slFZ9WuvP+jg2n5L0R3+OHpY+h0/8AhO/wActA/m+nj7mpKTf4u/8XxY&#10;2vq3UqzXex3srd4fBdX9es7p9HQsnFteGWOZ7Gcdlw1v+ObNP8zihg8NFxv1m+s2Z9Yc0ZWRLYEB&#10;k6JKcdJWf2bl/YP2hs/Vt2zf5pJKf//VfqX/AI2/7WzftW37R9ot9biN+93qf9NEx/8Axs+2z57V&#10;5Kkkp9pq/wDG37en+Ct1f+N7+b6X4LwtJJT9AU/8x/zPR/BHf/zQ9F8ejG0zETwvnhJJTudU/wCb&#10;f7TyfT9f0/UMbdsf2VCv/mr+f9p/D+CxkklPR1/8yPz/ALSrNf8AzA/O9f5yuTSSU9vT/wCNz+d6&#10;nzV6r/xsvzvxhedJJKfbP+wv/mp2/Zu7ymUl4mkkp//Z/+0PilBob3Rvc2hvcCAzLjAAOEJJTQQl&#10;AAAAAAAQAAAAAAAAAAAAAAAAAAAAADhCSU0D7QAAAAAAEABIAAAAAQABAEgAAAABAAE4QklNBCYA&#10;AAAAAA4AAAAAAAAAAAAAP4AAADhCSU0EDQAAAAAABAAAAHg4QklNBBkAAAAAAAQAAAAeOEJJTQPz&#10;AAAAAAAJAAAAAAAAAAABADhCSU0ECgAAAAAAAQAAOEJJTScQAAAAAAAKAAEAAAAAAAAAAjhCSU0D&#10;9AAAAAAAEgA1AAAAAQAtAAAABgAAAAAAAThCSU0D9wAAAAAAHAAA////////////////////////&#10;/////wPoAAA4QklNBAAAAAAAAAIAAjhCSU0EAgAAAAAABgAAAAAAADhCSU0EMAAAAAAAAwEBAQA4&#10;QklNBC0AAAAAAAYAAQAAAAM4QklNBAgAAAAAABAAAAABAAACQAAAAkAAAAAAOEJJTQQeAAAAAAAE&#10;AAAAADhCSU0EGgAAAAADSQAAAAYAAAAAAAAAAAAAAGQAAABkAAAACgBVAG4AdABpAHQAbABlAGQA&#10;LQAxAAAAAQAAAAAAAAAAAAAAAAAAAAAAAAABAAAAAAAAAAAAAABkAAAAZAAAAAAAAAAAAAAAAAAA&#10;AAABAAAAAAAAAAAAAAAAAAAAAAAAABAAAAABAAAAAAAAbnVsbAAAAAIAAAAGYm91bmRzT2JqYwAA&#10;AAEAAAAAAABSY3QxAAAABAAAAABUb3AgbG9uZwAAAAAAAAAATGVmdGxvbmcAAAAAAAAAAEJ0b21s&#10;b25nAAAAZAAAAABSZ2h0bG9uZwAAAGQ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GQAAAAAUmdodGxvbmcAAAB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KGgAA&#10;AAEAAABkAAAAZAAAASwAAHUwAAAJ/gAYAAH/2P/gABBKRklGAAECAABIAEgAAP/tAAxBZG9iZV9D&#10;TQAB/+4ADkFkb2JlAGSAAAAAAf/bAIQADAgICAkIDAkJDBELCgsRFQ8MDA8VGBMTFRMTGBEMDAwM&#10;DAwRDAwMDAwMDAwMDAwMDAwMDAwMDAwMDAwMDAwMDAENCwsNDg0QDg4QFA4ODhQUDg4ODhQRDAwM&#10;DAwREQwMDAwMDBEMDAwMDAwMDAwMDAwMDAwMDAwMDAwMDAwMDAwM/8AAEQgAZABk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H6yBxuwrnkusuwsd73OMkuNbdznOP5zlkLe+tTA1nSSCDu6fjEx/wAVWsFJTo1fWHrVNTaast7K&#10;2iGtEJnfWDrTucy371npJKbjus9Vdzl2n+0UP7f1CxwH2i1xJgDe7v8ANV1Kt5rsa8csIcPkZSU7&#10;lf1Z+tl1bbW0XFj9WkuOv/SRB9S/rW/mh/zcV6R/i4+ulnWyenXUhn2dg2u8Qu/2t8Akp+fG/wCL&#10;3602f4AfMn/yKnZ/i3+stVL7n1NDWDcef7l9AQEz2NewscJa4QR8UlPyw5rmOLHCHNMEeYTQfBfR&#10;p+pX1ec9z3YrS5xkmByVX6p9U+gVdNyC2hlZDCQ7TkJKfnpJWfSb+0vR/M9fZ8t21JJT/9DzCy/J&#10;yzWx5daa2CutoEkNaNrWiEOyq2o7bGOYfBwIP4rof8XzKLPrRisvaH1umWlbP+N7Dx8brdAx2Ctr&#10;qzIHE+1JTw9GPfkWCuhhseeGtElelfV3/FNXn9Nqys57qbXiXVkkQuG+rXWm9E6mzOdX6oaPoL3T&#10;6v8A1x6V1XpleWbG0F2hrOkJKecb/ic6OB7rXH5lcH1n/F/1rF6pdj4lBsoafY/tC9td9Y+is5ym&#10;fenxOu9IzL/Rx7mWWHsOUlOL9Sfqbi9Cxa8gCMm1o9X4rrEkklKSTSEtzfEJKXXmn+NzqnUsFlDc&#10;Sw112+2yPgV6WvMf8dDP1PGf/KCSnyX1H+p6k++d0+fKSikkp//R4j6jv2fWfCPi6F1H+OdkdTxH&#10;+LD/AAXJfVIln1kwZ0PqD8i7P/HQ39YwX+LY/BJT5mtTpvR+u51HqYFdj6ZiWmBKj9XunVdT6tRh&#10;2mGWmD2X0H9Xvq/h9DwG4eO0Fo1mElPzrnUdQwbzj5Zey0alpJXaf4rui9Vd1erqkH7JEEyddV6P&#10;1z6idF63l/a8usepEaBa/SelYvScNmHit21M4HCSknUOoY3TsZ2VlO2VM5K4T63/AOMrAZ0tw6Pc&#10;HZROmvH3LnP8aX1i6n+0bekExikT8dV54kp6Z/8AjE+s7/8AtQB8j/5JC/5+fWUuDjlGAQSPGFo9&#10;H/xZdX6rhV5lbw2uwSNP9qj9Yf8AFv1TomB9sc43AHVrQkp7PC/xvdJrwqm5DSb2tAfAPK5X6+/X&#10;mn6yYlVNFDq2MMh7gQD964+rBzDY39WscJHt2nXXheo/X7pnT6vqTjXU0NqthkkCD2lJT5KklBie&#10;3EpJKf/S4jB21fXJm3Rrco7R5SYXaf45mTT0+zxj/qSuHDtv1rY7xyGn74Xe/wCOEA9K6c7uY/Ik&#10;p8/+qbtv1gwz/LhfSFRmph/kj8i+dvqf0jqOd1ai/Dr3MosBsd4BfRFAIprB5DRP3JKSJJJJKfDP&#10;8bQA+scR+aTPzXEL6J+tP1Swet4l0sH2pzSGP7grwzr/ANW8/oeb9kvaXmJDgDqkp9D+rH+M7o/T&#10;ei4+Hkz6lTQ0wCu+weo9M6305mRLH0WidriF82jEyjxS8/2SrdXWutYVYxq8iyljeK+I+9JT9F19&#10;O6MXba6qXO8BBK5T/GxWB9Wi1ohrToAvNfq39eOp9J6kMrJuffXEOYdV6P8AXjKHWPqH+0WtgPZv&#10;A8iJSU+MSPscd/Un/opIe79Ht85/BJJT/9Pz/Idt6/U/+XU77wxe5dR+rWD9ZulYbc3hjWkLwnOt&#10;r/alNgPta2kuPmGs3L6J6C8WdIxXDUGsJKa31e+q/Tvq/U+vCaALDJMLZSSSUpJJDyLm0UPucJFY&#10;khJTMkDkwqWV0zpeZaLMitllg0BMSvJPrv8A4xcrLzRV0p7qGUktsJ5JGiwemfXjrmN1CnIvyXWV&#10;MdL2HuElPvDeh9JbxjV/cuA/xhfUPp7m3dXptFLmt/mRGseSK7/HN00AbaHE/Arg/rh9csvr+b6t&#10;T31Y+2PTBgJKeaXX5P1/uyPqwOgmohoZs36RxC5Omm2+xtVTS+x2jWjkrvqv8XNTPqk/q+XNeW1h&#10;dsJOiSnz5JJJJT//1OZ/xefV7D6/1a2rL1bX7gPvXumHi14mMzHr+hWIC+cuidd6h9W8+y2hu29p&#10;LHsJiC0lrgt9/wDjX+sbuNo+ZSU+6pLwR/8AjQ+szuLGj70B/wDjG+tD/wDDAfI/+SSU/QMjxULP&#10;SewseQWuEEEr58P13+tVnF7vk0obvrX9bHf4e35NP9ySn1D61/4t+m9asrtwrGYr2k79sayvOvrX&#10;9RMvoV1bMcuzG2clgmP81ZjvrZ9Y9R9tsHiNP7l0X1U/xiHpjLR1dpzXOPsc4SQElPKN6H1h3GHa&#10;f7JRWfVrrz/o4Np+S9Ed/jh6WPodP/AITv8AHLQP5vp4+5qSk3+Lv/F8WNr6t1Ks13sd7K3eHwXV&#10;/XrO6fR0LJxbXhljmexnHZcNb/jmzT/M4oYPDRcb9ZvrNmfWHNGVkS2BAZOiSnHSVn9m5f2D9obP&#10;1bds3+aSSn//1X6l/wCNv+1s37Vt+0faLfW4jfvd6n/TRMf/AMbPts+e1eSpJKfaav8Axt+3p/gr&#10;dX/je/m+l+C8LSSU/QFP/Mf8z0fwR3/80PRfHoxtMxE8L54SSU7nVP8Am3+08n0/X9P1DG3bH9lQ&#10;r/5q/n/afw/gsZJJT0df/Mj8/wC0qzX/AMwPzvX+crk0klPb0/8Ajc/nep81eq/8bL878YXnSSSn&#10;2z/sL/5qdv2bu8plJeJp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xOjM3OjMyKzAyOjAwIiB4YXA6TW9kaWZ5RGF0ZT0iMjAxMS0wOC0wN1QwMTozNzoz&#10;MiswMjowMCIgeGFwOk1ldGFkYXRhRGF0ZT0iMjAxMS0wOC0wN1QwMTozNzozMiswMjowMCIgeGFw&#10;TU06RG9jdW1lbnRJRD0idXVpZDoxQ0Q3RjRGNjg0QzBFMDExQkNDREI0OTQ4NDExNDFDMiIgeGFw&#10;TU06SW5zdGFuY2VJRD0idXVpZDoxREQ3RjRGNjg0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MzQ0RkM5MzBGNEU4RTk0RDZGQTZFQTkwMTdCNEExQi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Nv+Y5t6n2z82PkPjaWJoYj2Fl6vxsS1nqpfJIRcAgM9z/r&#10;n2SiCeWmnhqYHaOenljnhkXho5YnEkbqfwyuoI9myg+d/wAvKTGUWGou+9/0OLx1NFR0VFSZXww0&#10;9PCoSOKMCMkKqj+vtgq/mX8qa6/3XffZUt/r/v46pL3/AOWej2l6z5MfIPIavvO5exp9X6te6ssA&#10;f9gtQvtpxm/+6t7ZrH4DG763/m81mKqOix9Am6M089XVTEiOGNWrlBdj9PZ5YP5Z/wDM4ytLQ1rd&#10;MdxSU2TpoqyjmqspkXWop50DxSqTXyXV0YG/tQUX8oD+ZpmiLdIb8bX/AMrdbkG/29llv7X2G/kL&#10;/wAzbcLLbpPIRa7c1VRkmNj/AF/3Gnn/AGPtu7q/kWfzA+guqdydx9i9YPjtn7VpvustPTpXzzxR&#10;eOWS6xmijB9MR9066HuV0tqBII0m4INiCLXBB95PtqjSX8E2gfV/E+kf67abD3h9/wD/0NTr+cVh&#10;qTB/zDfkPRUNZS19MN2TulVRyJLTy6me5R0JVvp/X3WJ7979797EDqrf1b1Z2PszsTHU8dXXbOz1&#10;Fnaammt4p5aN9axSXBGl72PHv6qH/Ceb+bRuP+Zx11vTbvY3Xe3cBmeoKTGYijq6OjpX+6oqeCmg&#10;hLEQBG1xOCfowYH8G/vZbTG46P8AzdBRR2+milgS3/JMY9ykjjj/AERon/BFVf8AegPaF7P622n2&#10;9sTcfXO+MbBl9rbpoJMbl6CeNJEmppCCwAkVlV+ODbj3VDj/AOQd/LQx7mROhsNKzSPIS8dKLu7F&#10;2Ppph9Sfdd/84T+Ux8Bun/5f/d27tg9cbY2TvPbuEaswVWjUoraurMckYpETSsg/b1SXA/s+/lZe&#10;/wD/0dEHcef7E7n3fkdyZk53e27sxKaivqaWhqclkKmQk3keKjhlkPJ+tvaLyOMyWHq5KDLUFZjK&#10;6G3lo6+mmpKqK/08kE6RyoePyPay656r7E7az1PtrrjaGc3hmqmeCBKDCUM9bKrVEixxtMIVYxxa&#10;m5Y/QAn8e95r4qf8JAsH2r0r1z2P2f2VW7S3Hu3b9Jl8ttqebJJU4uWpBZYZI4aaRFJSxte4B559&#10;mvyP/CNj4+UG285PR9qZGvztPh66bEwmTJiGfJxU7yUsUjyrGFSSVQtyLc88e9QjJ/yTfnFRfIOu&#10;6zpuldxVG1KPsaLbY3OKeU42TBSZaKn/AImp0NI0aUMmo/1I+v59/TY/lGfyouqf5bHVdKmyJZH3&#10;Rvvb+KyO81MOiNctV0tPPUoJTKzymIqqm6ixUj6D3cd7979797+aT/wrB+THyO2J8uj1Jhd+ZTFd&#10;TbgwNVJNgKaUmlrZl+09M8bkqoWKZrWHIJ/p70vb83/N7+//0qX/APhLFsbqvsf+YvTbT7X2rjt3&#10;Yau2hWmhxmTgSopf4hqdYJJI25ZFdhqtzb2Vf/hQr1rszqv+aJ3rtbr/AAUO29qRHHz43E08axQ0&#10;6vU5JXKInChgo49g/wDymf5jOO/lud8ydv5TrjG9lUtTDT0smIyNPTVEcKDyRyTotSrLrSOcsLC5&#10;IHv6pvxj/m5fDTu/oDrjtzI9s7L2NU7swUFbV7Vrq6KmqsPUhEMtL9st/HCusBfp+fYgZj+a18Cc&#10;Krfe/ITZhC3DCKqEn0HP9L3HtefHv5wfEX5P7lyG2+kd97X3lnscHmrYMdS0hmjCRecuzKpYt4+f&#10;6+zrAAAAAADgACwA/oAPp7794mqIE/XNCn/BpEX/AHth7jnJY4MFNfRBmNlU1UAYn+gBkuT7mggg&#10;EG4PII5BB+hB9/Mm/wCFjGINH8xOusj4ygrcDNZipAe9LTNcG1j+j3pwe//Tox/4S75dsR/NV6wp&#10;9en7+gq6VhewYpURcc/X9XvB/wAKiMQMV/NZ7TITT95h8dNe1tRFTWc/4/q/3n3rqez2dUfDL5z9&#10;t7Mxe6ureveys/sqvjJxWQxNbXri5Y1RJD9ukVQI1UJIDwo+vsqu+aLsXY+58zs3etVuDGbjwNW1&#10;FlsZX5Ct89JVBUdopVeW+oK497uP/CSz4a/Jnrvv6v8AkTvHDZjHdRbx2k8OFqZ5aqSiycstHUqt&#10;feVVjEpSdU/Jso97wnzH+cXQvwX2HQdi9+bkj27t3JVv2FJMZadHlqAUBAWaRLqDIOR70z/53H/C&#10;lnAZvZmwNv8A8vzsIRZs15qN05tKsPIkAn1/btT0VRExQxRaRduC5P0496wOY/nv/wAyrMMxk72y&#10;VOHvcQ/xD8/4tkj/AF9x+v8A+d5/MCwHY2y91bh7zz+YxGC3JjcllMRNJMtLX0EU4FXTzXnkcoYW&#10;JFuSQPe5Jjf+FjXxhxOy8Ald13l8ruml2/josukUOTWGoy8NJHHVtEUjCKksyk/W3PHvVB/nofzW&#10;6X+aZ2nsXfuN6yyvXeK2lj/4fj48nR1VO1bAad4wyyVSh5idWq/9PdDHv//U17f+E4uS/hH82Po8&#10;FtImyORpjza/+URcf7x7MR/wrGxf2P8ANG3HU6NIyG1aWUG1g2icHj+v+d/3n3Wf/KI+FWzvnv8A&#10;MLZvx+3tlGxGH3C0HkqlnmgsJKuKBhqgIkayv9Byff1/fiB8QOsfiB0PsvonZOEw02F2dSGnhrDi&#10;6XzVUjRxRNPI0sJk1NHCote1h7qP+SX/AAmw+CnyZ703P3tvDEyY/cG6chFka+hxlDDHRGaKbzX8&#10;ayRoxY8G4+nHu73prpzanx46Z231J19RxUO3NjbdkxmGhhgjp7rTwSFJHSP0+V3AufyffyZf5738&#10;wL5LfIz5N9mdE9r5qrl2J1nvOoj2riJqmd1SCKTyRVAjZvHoZxYC3BT3Qrj6KXI5Chx8P+er6ymo&#10;or8/u1UyQR8f8Gce9mjof/hLZ85O8+udn9m4irxVDt/eWLgy+N81OFl+1qACjsJapDpYHg2F/ZQP&#10;5lX8jv5Ofy3MDsvcG/aKs3Zj93zimSpwWNkqYaKdjpSKVqQ1N3MhCkfgkeyAfF3qDe1d8h+k4c91&#10;NuncO3p+ztmQZrF1O38itLVYubO0UVcJ3lp1jEUVO7Ob8EL72xf+FYPxt6A6b6l+HG4OmutcH19X&#10;ZvCY1s7Dh6GOiaoWbC1DxCrVLaqhSV1/gsL2+vvSZ/geX/g/94P4fVfwX7v7D+JeJvtPvNOv7fy/&#10;p8unm3v/1daj+RRlht3+a70NIzeP/f7ZGkte3P3ZW34+lvdkX/CvzBHH/wAxLbeVC2XL7EkkJt+o&#10;iTGuvP5sGPuvj/hPLlmxX8zXpVlkaP7itijJUkX019G34I+nv7Ga8qp/wH+9e+/fCRBJHJGfpIjI&#10;f9ZlKn/eD7+Lh/O7pY6H+ZF8hKSOmnpvt9xPG3niMQmPmqG80N/85EdVrj+0CPx7qrw1b/Dcxici&#10;fpj8lQ1v/nLVRT/9c/f0bfiV/wAKvPiV1f0D0r1PvDb+Rk3NtTbmE2jkayKKsioo1pFipIp5GSnM&#10;ahEb1tqAIFz+fe1FR7o+JPzN6e6939vqfrLeO09wYqm3Hh6HcmcxIioZKnS7Aw1VbBLHNE8QB1W+&#10;nubsf4y/B2sr1k2B1l0vlcliJIqoPt9cXlamgkjdWimY0tXUmEq9iCbc+9On/hZ/iRTbU6Akp1SK&#10;ho6ilp6amQWjp0QVUCrGv0VQtgP8Pem558T/AMNy+L7CD+M/7Mj4v4joX7j7L+6/n+2121ePXz9b&#10;e//W1Yv5VFY+2/5qvRmglGi7lrqLjjhspUKF/H10+7uf+FklHBB8zum6lSgqKzrfzyIP16JIsaVc&#10;/wCBZT7rq/4T9/FD5G7++afTfePX20K2t612puXxbn3CkUklLFGsig05KIdDrMgOom1gR7+vbFfx&#10;R3+vjS/+vpF/9595Pfvesx/Om/kOdX/NPqbdu7ekdsw4X5EZTJpX/wAdSOB/4jGC0zwyjxxvpMi2&#10;tq5Dfg8+/mC/JP4p9ufGHubd3SW/dsZpd07QrDR1pixFcIpyrOhmgCxyAxl4yPqfp7BqLrrf04vD&#10;svdMo+t48Fkm4te/FMfx7H/H/NH5bbNw9HsrHdz7/wBvYnBRCipcJFkJaVMfEoFoBC6a4tI/B92w&#10;fyi/56Pe3wP7my+f7C3LuPtPbG+Dj8RX4vPVEmSWlNRURU8lTGNSNGsa6WsvN1/xPvYv/wCFazy9&#10;ufBL4r/IiOglpIN1tt2skjKMqUzZY09UkTBuVPjqwQD+D70a/wCMj/ZLv4Lr5/2YTz6L/j+4+u/v&#10;/9fUn+HOYl2d/M262ykQ0yYvvyqKj+hXN1S2/H1v7+n98+P5Kfxy/mk53qjt7uSuraPLYTZGGghF&#10;HCzmeCtxNK7JI6VEJKgsDY35A9ni+AX8v3pf+Xn09/oc6doYRhHyDZKaumooYa6edmlY+WUGSRwG&#10;mJ5b68+z4e/e/e4NTlMbRtpq8jQ0rfXTU1dPA3+2lkU+yV75+D/wn7h39kd9b16z6+3jvjMyGWur&#10;qipoqquqmLtIS0MM5dvUxP09utF/L0+GFBG0VN8e+vFVo3iJbEI7BZEKEgsxswB4P4Pv5+//AAoe&#10;/kgdSfEY9ifLHrbs3EQ0e7c/UVsHVUFXSGpw5YprVKZbTpGUYcWAuD707cPkGxOWxeVVFkbG5Cjr&#10;1jYBldqSojqFUq3pIJj+h493q/zBf54fY/zy+I/VHxS3RtFcVhOr4cOlJlAtEpq5MOtLHDI3gkMr&#10;ERUiquocAf6/unf78/6BP4Xq4/0vff6b/wDZmfb3t7//0NPDrDc2ExH8wvbm46StX+Bt38k1HWD1&#10;JJTV24SlK91/symZeR/X39rnpXIR5XqDrDIxMHjrNhbUnVhezB8JRc888+xO9+9+9l5+U3yH278W&#10;Okt5d3bqxtZlsHs2jNZW0NAbVMyCKaW0ZCSG9oT+D7+WL/NL/n7fIf5R/JjPb2+O2+N19UdXx0xo&#10;sTgYZp4KlyszKZKhJFiF1iiUago1Ek+wa/l+fzx/lT8Yvk5s/trtXs7c3Y2x8cxi3BtrLTyVMNVS&#10;6w1ooo9JEjKWUn62P+HvZ93F/wALPusUE4wHSNQ3+cEJmgyLkXB8ZOqrAJHHvTA/mH/zCu3vnb37&#10;2D2juTd+5F2nuvIvU43Zs1dUR4fG0xeRhEmOD+BWOvnj6AD6D2Sbr3rbe/au5KPaHX23cjujcley&#10;rS4nGQtPVS3YIWWNedCluT+B72b/AJ2/yDdufDb+VrsP5k53OVVN2pn6LB1Gd2pVVdWTQS5RY5Gh&#10;WGZhCXiQtrAW68e9Yz7k/wCjv7O/H99PudP+P8D8V7fT6e//0avf+Ezn8rvpb+YFv/fO9O2alzUd&#10;QZOgz2NjBaaeetp6ihkpSI2fS5Ek+os300/1t7+ots7bFDsvau3tpYy/8O25iKHDUWoWb7XH06U0&#10;NxzY+OMe1J76ZlUXZlUf1YgD/bn3EkyOPiv5a6jjt9fJUwpb/X1OPYd9kYDqzs7aWV2P2HLtvNbX&#10;zMXhyeKyOToVp6mKzDRIGqF4sx96dn8yD/hLJ018oO9Kbs34z9qbD6Z2dW43wZzbEFfimo6atWRn&#10;1UqmpYaSWJ1XLWNj9AfemV/MR/lS9zfCP5AV3TW3MZuDuHF09J56bd20cPU5nHVLqUEkRmxkM8Mb&#10;rrFgTz+PZKqL4i/J/I2+y6H7Qn1WtbaWVW9/p/nIE9rjGfy/fmlmP+Lf8be0pxpLX/u9KnAF72d1&#10;b6f4e9/r/hPB/IQxXx9wPXPzK76wYpu1cviHMOw9wUjVK4yGVC0dW9NOrRQTeZhYMDq0f0tdY/8A&#10;Crb5EfH3IfCjP9EUO8sf/pXwmWMse0KOWKE0cCxqNMtKrKATInpsvFvfzJfuf9wv2l/+Xp9zb/qk&#10;8V/f/9LUj/l+/wA0H5Dfy48rujMdD1cVNWbqhMOQM1bUUiaWjjjP+Yil1i0Y+vuxrL/8Kh/5meT1&#10;GLelNSBr/prshLa/+IWK/sNsr/wpG/md5TWP9KawBvwv8Rkte/8A02Lf2GGa/n3fzNdwBlbuWtj1&#10;3H+T0uSZufra2R/PsOa3+b9/Mwztz/pp3s2u/FFQ5Ejn+l5Zj+faQyX8yr+ZNkIpZ6vuXtaOnVS0&#10;sy0NdHDGtuS0r0pRF5/Jt7Dap/mXfO2eF6Y/JnsyCJidUdPlo4Re/P0pz+fd8n8sv/hRptj4n9M5&#10;PZnyb6di+Ru/Jsmaii3huagpcrkVo1lqTHFNV1YuZDE6BrWBIv8A4e7C6z/hYF0pSXGB+Du0IrX8&#10;ZfC4VLf0PKn2icn/AMLH5YQ393Ph9sqhbnRfHYRLfgfSI/j2CG6v+Fj3yzyM7/3X6y2/t6hCGOno&#10;44cWUgS1lCMKdmAQcACwH496unzD+WPY3zL703l3r2PkK2XPbwqvuamjlrZqimpR5JZfFAhYRqga&#10;U/QD25f7I98jv9l2/wBmn/uJW/6FPJ4v716Z/D5fF5tOjwaP81zfV7//0yW7V/6Bn9cXm/vVe4/4&#10;F/we3+x8n5v/AF9m22J/0DJ6YdWn+zf73+79/wDY/wCw9ms2v/0DL2j8P917+m33H8G+t/zo5vb2&#10;YbbH/QN5qj/h/wDo+1XGnz/Zf4W/R/xHs0Gzf+GBtMX8H/0Q/wBnT914P+Trc/8AGvcf5Sf8Mmf7&#10;LH3L9n/oit/cXLeD+7P2n94vufCftf4br9Pn81r/AO039/MSzH+yVf3o3D9v/pw/gv8AHcr/AAv7&#10;b+6+n+G/xCo+y0eT9zT9rptq9Vvrz7W+3/8AhunUn8d/2YX6+vx/wC3+P+b49jbhP+GjLR/xX/Zi&#10;78a9X8Ltf8/5v2L2C/4ZJun8S/0/fjV5/t7fX/aP8PZhdnf8MA64v4v/AKW7XGr7vw6v8b39mj21&#10;/wBA3PhH8R/v3/mzq8v2mr9Jv+v+1729v+xbP/DOf/KD/soP8G/6s/8AFr+H/qT954P9jo/w9//Z&#10;UEsDBAoAAAAAAAAAIQC21nKqJFEAACRRAAAVAAAAZHJzL21lZGlhL2ltYWdlNS5qcGVn/9j/4AAQ&#10;SkZJRgABAgEASABIAAD/4Q5nRXhpZgAATU0AKgAAAAgABwESAAMAAAABAAEAAAEaAAUAAAABAAAA&#10;YgEbAAUAAAABAAAAagEoAAMAAAABAAIAAAExAAIAAAAcAAAAcgEyAAIAAAAUAAAAjodpAAQAAAAB&#10;AAAApAAAANAACvyAAAAnEAAK/IAAACcQQWRvYmUgUGhvdG9zaG9wIENTMyBXaW5kb3dzADIwMTE6&#10;MDg6MDcgMDE6MzY6NTMAAAAAA6ABAAMAAAAB//8AAKACAAQAAAABAAAAZKADAAQAAAABAAAAZAAA&#10;AAAAAAAGAQMAAwAAAAEABgAAARoABQAAAAEAAAEeARsABQAAAAEAAAEmASgAAwAAAAEAAgAAAgEA&#10;BAAAAAEAAAEuAgIABAAAAAEAAA0x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j62/Wj6wY/1gzcDGyX4eJhXPx8XHp/RsbVU41UtYxvt2+m1ZuN1v64Z&#10;D/WxsrLtdUJ3MLnQPkt76xdE6j1H/GD9lx6Tbue17CSIdU0+6zd+6vU+qdR6Z9VOinKtx2tY0AGu&#10;lo1dCSnxuzL/AMYhxDk2Pzvs1pDt2up+H0lNnUf8ZL6GuZZnGofRMf8AmK60f47cPVp6W/Z297fy&#10;QrOH/jo6M/cMrCtoDR7NsPk/L6KSniqeqf4yMe11jX5m9w13NJH3Qi431p/xkYxL92TYLDtHqVlw&#10;n+ToF2DP8dPRSXb8K1oH0eDKNV/ji+r1j2s+y3S4gCGg6lJTw2R9cf8AGFUPs9tuRW+d0+md3w+j&#10;9FBP11+vpeXfacgbRqNhgef0V71Qasmmu/0wPUaHAOAkAqfoUa/o268+0JKfBavr59e8ceq7Iucx&#10;2gNjDt+WjUSr/GN9eXyKrXWHyrJI/wA1e6uxcV7djqWOb+6WiFCnAwqJNNFdZPO1oCSnw53+ML69&#10;uqLPUeADq8VGR80Gz/GL9dL7awMpzXVwNjG8/wBcL3oY2OAQKmQeRtGq4j68fWboX1ZL8erp7LM/&#10;JrMPa1oDZEbnPhJTZ+3dd/5ofbftbf2jt3zpx+7sSXm3pdM/5qfaP2pV+1PX9f0fUO/j6GxJJT//&#10;0CZf1X67jfWjGyeksrwqm1tZddXbvc9jQG731ua30vaPoMW1/jLxM7L+qezEack1EPueP3R9J64D&#10;6319U6J1HFyTbcXDHrbXaXxDtjR4u3f2lqda+t3Vj9RaGW5bbcnMJZdLfd6ZHAKSnzdHbgZzmB7c&#10;e1zDw4McQfnC6b/Fu/op66zH6piDKNxinc0Oa13iWle9VU1VViupjWVt0a1oAA+SSn5eODmjnHtH&#10;9h39yTKMyt4cyqwPaZB2mQfuX1GWtPIB+KGcXGJk1MJPJ2hJTyn+LjqnUsvo1VOdRk+pWPdk5AgO&#10;8BWuwTAACBoPBOkpSSSSSlLzv/G7k4eN0xjBVWcrIMeoQC8D+svRF5X/AI3MOm3Zl3WZDTXLamCs&#10;ekT/AMZu3f8ARSU8L+yGf81/t25vq+tOyfdtjwSWd+z7f2Z9vj2er6c/JJJT/9HF/wAa2Fks+sDG&#10;Sy31QPRZWyHgcbHuHusctbq3Qc+//F7jAYRfbj+4w4scwd3vqcGtcrf14x6c7699OxrHvr9NgcDU&#10;Q15M/vvczauu+tr/ALL9T890u9lBEvdud/afruSU+EfV3rR6D1arqIpF7qTpW47R/nQ5elD/AB24&#10;PotLsCz1j9JocNo+Dl5I1llr9rGl73HRoEkn5K//AM3Ov7Q79n5EHj9G7+5JT6gz/HX0g1y/CuFn&#10;7o2kffK6j6qfXTp/1na84lVlbqh7/UAA/skLwmv6sfWGwgM6dkEnxrcP+qXtf+Lzox6b0kG3pzum&#10;5DwPUa6w2F38vX6G5JT1iShddVRW6254rraJc5xgD715d9df8atlb7endEADhLH5JAc0g/6PVJT6&#10;bZm4dQLrL62AckuA/imp6hg3/wAzkV2f1XA/xXzFdlZF7nOusc8vO50knVNRkZGO8WY9j6njhzHF&#10;p+9qSn6mWL9bMLIzOkXVYmLXlZThtqFgBAn873Ly36l/4zc3ploxurPflYzz/O2Pc57f6oXseDn4&#10;2fjsyMd25ljQ4eInxSU+df8AjcdS/wCZf2Daz9pb/W27tN0zt3JL05JJT//S5z/Gb1SvP67j52I8&#10;+lZRXbS/VrtrwLK3fvN9pWzR9arOqf4uOoYmVYTlY7Q02WFo3tJENraHb3bVx31ruptz6Ps5mhmL&#10;QKiRHs9Nuz2/1VqPwsLG+obMvYH35Vm0WEQWxrDf3klOd9SOoYfTvrJiZGYx1le7YGtAJ3OIaz6X&#10;8pfRbHBzGuGgIBj4r5p+rYo/buCch4rqbcxznO0AAO5fStT67KmvrcHMcAWuGoISUzSSSSU8Z/jW&#10;zhi/VayufdkODAPivCF7L/jiwOoZPS6ciraMTGdutl0Ek/utXjSSn036j/4suldX6XV1PqVlx9Ti&#10;lpDWx/WHvW51L/E19X8gbsG67EcBo2d7Sf5W+XLD+qf+NrE6dg09O6jhllVIDGW066fvWMd7v8xd&#10;90v68/VfqmmNn1td3ZafTP8A4JtSU8T0/wDxMZeL1CnItz6baK3Bxr2Okgdv3V6hj41ONU2ulja2&#10;tAEMAaNP6qnXZXa3dW4PaeC0yPwUMm5uPj2Xu0bW0uPyCSnD/wCenTv+cv8Azc9N/wBp27vV02f1&#10;edyS8Z/bh/53/tXcfV+17t/5uz6O1JJT/9Pgvrh6I+sebXRUaKKnhlVJEFjGta1lW38302+xdH0v&#10;/F/17r31Xx8vDzGvr3ONeG+Wgfyg/wCiuW+sgsb17OZbpay5zHgCPc32O0/rBe6f4vaDR9UsFh52&#10;T96Sny/pv+Kr62PymOuorrqreN5e8agH80fnL23Co+zYlNGg9NgbpxoEdJJSkkkklIsnGoyqX0Xs&#10;D63gtIIB0PxXln1l/wATl3qG/oFoc0yXUXGNf5D16uSGiSYHiUzXsf8ARcHfAykp+bs/6pfWPp9j&#10;mZOBcNv5zWlzT8HNWS9j2O2vaWuHYiCvqggHkT8Vzf1z6H9XsjpN+V1HFYTS0ubYwBr57e5JT5F9&#10;UPr11L6v5LWvtdbhPP6SlxkD+WPzl7di5PTfrL0fe3c/DyWwZDqyR84cvmuzb6jtghsnaPLsut/x&#10;e9U+sFXV66cG223Gad12MHCHNA/4T6P9lJT6r/zN+qvp/sf7BT6Eepu3D1N3/n1JZn7Q6x+2P2ts&#10;P2afS+yes2Zj/i/+hvSSU//U8/8ArVY2z60dVsA9rsy8ifD1HwvdPqFntz/qvh3Mq9Fobs2zP0fb&#10;K8H6q11HVGjKEurbSLQSC4lrGCzf/wAI6PfuXtXRPr/9Sh03Hrqyq8QNaG/Z3NLC0x4AbUlPXpLn&#10;mf4wPqg9zWt6lVLnbRyNfuVt31r+rbQ8nqNEV/S94SU6ySx6frd9Wrq3WV9Ro2t5l4H4ORKvrR9X&#10;rvodRxzHjY0f9UUlPF/41/rD1zApGDiVluDkN23Xlvf91tgPsXl/TfrJ13pb9+Dm21ayW7iWmPFr&#10;pX0HldX+rN9O3Ky8S2on6L3scJ/qyVyHVP8AF19R+rZL8nG6gzEc87nsosrLdf5Di7Ykp5Sj/HH9&#10;aa2htrMe2O+wtJ/Eqj1//GZ9YOuYr8K0VU41n0msb7j/AG5W3k/4p+ml5+x9fxiz/hHMJ/6DwrnT&#10;f8T3SrHNOV1dt3i2gt1/FySnzHFxbsq5lVTHPLnBp2gnk+S93+rf+L/6udLxasl2L6mU5gdY+xxd&#10;B59rfzVf6F9Uvq99XgW4NTW2Pje+x25ziP6618tzBjPBuGOHDaLSQA0n+v7UlPMf89fq99t/Z+xv&#10;856P0Hc/1dv/AEklwH2bq/8Az2/p1nob/S/aH6ONv0t0fze1JJT/AP/Vbrf/AI2/2LE/bMftb0Kf&#10;tf2Pdu9T02b9/wCb9Jc+7/xqZ0/aMR2j+K4tJJT15/8AGu3tj9qROv8ANx/5JNb/AONfuOz9qRP5&#10;vpxH9tcikkp6Wz/xutfT/avPf0OFDM/5geg37H+0vWn3b/SiFzqSSnWb/wA0/tHu+3/Z/L0d8/8A&#10;UqR/5sTb9l/aMx+j/muPzvU2LHSSU3n/ALF3M9L7Vsj9LOyZ/kQmo/aXqf5P+0bZ/R7N0/8AgapJ&#10;JKdR/wDzn3+/7bv8/UlLK/5zfZf1r7Z9mn/Cepsn+17VlpJKbf8AlP7N/hfQnziYSVRJJT//2f/t&#10;Erp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E4QklNBAIAAAAAAAQA&#10;AAAAOEJJTQQwAAAAAAACAQE4QklNBC0AAAAAAAYAAQAAAAI4QklNBAgAAAAAABAAAAABAAACQAAA&#10;AkAAAAAAOEJJTQQeAAAAAAAEAAAAADhCSU0EGgAAAAADSQAAAAYAAAAAAAAAAAAAAGQAAABkAAAA&#10;CgBVAG4AdABpAHQAbABlAGQALQAxAAAAAQAAAAAAAAAAAAAAAAAAAAAAAAABAAAAAAAAAAAAAABk&#10;AAAAZAAAAAAAAAAAAAAAAAAAAAABAAAAAAAAAAAAAAAAAAAAAAAAABAAAAABAAAAAAAAbnVsbAAA&#10;AAIAAAAGYm91bmRzT2JqYwAAAAEAAAAAAABSY3QxAAAABAAAAABUb3AgbG9uZwAAAAAAAAAATGVm&#10;dGxvbmcAAAAAAAAAAEJ0b21sb25nAAAAZAAAAABSZ2h0bG9uZwAAAGQ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GQAAAAA&#10;UmdodGxvbmcAAABk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NTQAAAAEAAABkAAAAZAAAASwAAHUwAAANMQAY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j62/Wj6wY/1gzcDGyX4eJhXPx8XHp/RsbVU41UtYxvt2+m1ZuN1&#10;v64ZD/WxsrLtdUJ3MLnQPkt76xdE6j1H/GD9lx6Tbue17CSIdU0+6zd+6vU+qdR6Z9VOinKtx2tY&#10;0AGulo1dCSnxuzL/AMYhxDk2Pzvs1pDt2up+H0lNnUf8ZL6GuZZnGofRMf8AmK60f47cPVp6W/Z2&#10;97fyQrOH/jo6M/cMrCtoDR7NsPk/L6KSniqeqf4yMe11jX5m9w13NJH3Qi431p/xkYxL92TYLDtH&#10;qVlwn+ToF2DP8dPRSXb8K1oH0eDKNV/ji+r1j2s+y3S4gCGg6lJTw2R9cf8AGFUPs9tuRW+d0+md&#10;3w+j9FBP11+vpeXfacgbRqNhgef0V71Qasmmu/0wPUaHAOAkAqfoUa/o268+0JKfBavr59e8ceq7&#10;Iucx2gNjDt+WjUSr/GN9eXyKrXWHyrJI/wA1e6uxcV7djqWOb+6WiFCnAwqJNNFdZPO1oCSnw53+&#10;ML69uqLPUeADq8VGR80Gz/GL9dL7awMpzXVwNjG8/wBcL3oY2OAQKmQeRtGq4j68fWboX1ZL8erp&#10;7LM/JrMPa1oDZEbnPhJTZ+3dd/5ofbftbf2jt3zpx+7sSXm3pdM/5qfaP2pV+1PX9f0fUO/j6GxJ&#10;JT//0CZf1X67jfWjGyeksrwqm1tZddXbvc9jQG731ua30vaPoMW1/jLxM7L+qezEack1EPueP3R9&#10;J64D6319U6J1HFyTbcXDHrbXaXxDtjR4u3f2lqda+t3Vj9RaGW5bbcnMJZdLfd6ZHAKSnzdHbgZz&#10;mB7ce1zDw4McQfnC6b/Fu/op66zH6piDKNxinc0Oa13iWle9VU1VViupjWVt0a1oAA+SSn5eODmj&#10;nHtH9h39yTKMyt4cyqwPaZB2mQfuX1GWtPIB+KGcXGJk1MJPJ2hJTyn+LjqnUsvo1VOdRk+pWPdk&#10;5AgO8BWuwTAACBoPBOkpSSSSSlLzv/G7k4eN0xjBVWcrIMeoQC8D+svRF5X/AI3MOm3Zl3WZDTXL&#10;amCsekT/AMZu3f8ARSU8L+yGf81/t25vq+tOyfdtjwSWd+z7f2Z9vj2er6c/JJJT/9HF/wAa2Fks&#10;+sDGSy31QPRZWyHgcbHuHusctbq3Qc+//F7jAYRfbj+4w4scwd3vqcGtcrf14x6c7699OxrHvr9N&#10;gcDUQ15M/vvczauu+tr/ALL9T890u9lBEvdud/afruSU+EfV3rR6D1arqIpF7qTpW47R/nQ5elD/&#10;AB24PotLsCz1j9JocNo+Dl5I1llr9rGl73HRoEkn5K//AM3Ov7Q79n5EHj9G7+5JT6gz/HX0g1y/&#10;CuFn7o2kffK6j6qfXTp/1na84lVlbqh7/UAA/skLwmv6sfWGwgM6dkEnxrcP+qXtf+Lzox6b0kG3&#10;pzum5DwPUa6w2F38vX6G5JT1iShddVRW6254rraJc5xgD715d9df8atlb7endEADhLH5JAc0g/6P&#10;VJT6bZm4dQLrL62AckuA/imp6hg3/wAzkV2f1XA/xXzFdlZF7nOusc8vO50knVNRkZGO8WY9j6nj&#10;hzHFp+9qSn6mWL9bMLIzOkXVYmLXlZThtqFgBAn873Ly36l/4zc3ploxurPflYzz/O2Pc57f6oXs&#10;eDn42fjsyMd25ljQ4eInxSU+df8AjcdS/wCZf2Daz9pb/W27tN0zt3JL05JJT//S5z/Gb1SvP67j&#10;52I8+lZRXbS/VrtrwLK3fvN9pWzR9arOqf4uOoYmVYTlY7Q02WFo3tJENraHb3bVx31ruptz6Ps5&#10;mhmLQKiRHs9Nuz2/1VqPwsLG+obMvYH35Vm0WEQWxrDf3klOd9SOoYfTvrJiZGYx1le7YGtAJ3OI&#10;az6X8pfRbHBzGuGgIBj4r5p+rYo/buCch4rqbcxznO0AAO5fStT67KmvrcHMcAWuGoISUzSSSSU8&#10;Z/jWzhi/VayufdkODAPivCF7L/jiwOoZPS6ciraMTGdutl0Ek/utXjSSn036j/4suldX6XV1PqVl&#10;x9TilpDWx/WHvW51L/E19X8gbsG67EcBo2d7Sf5W+XLD+qf+NrE6dg09O6jhllVIDGW066fvWMd7&#10;v8xd90v68/VfqmmNn1td3ZafTP8A4JtSU8T0/wDxMZeL1CnItz6baK3Bxr2Okgdv3V6hj41ONU2u&#10;lja2tAEMAaNP6qnXZXa3dW4PaeC0yPwUMm5uPj2Xu0bW0uPyCSnD/wCenTv+cv8Azc9N/wBp27vV&#10;02f1edyS8Z/bh/53/tXcfV+17t/5uz6O1JJT/9Pgvrh6I+sebXRUaKKnhlVJEFjGta1lW38302+x&#10;dH0v/F/17r31Xx8vDzGvr3ONeG+Wgfyg/wCiuW+sgsb17OZbpay5zHgCPc32O0/rBe6f4vaDR9Us&#10;Fh52T96Sny/pv+Kr62PymOuorrqreN5e8agH80fnL23Co+zYlNGg9NgbpxoEdJJSkkkklIsnGoyq&#10;X0XsD63gtIIB0PxXln1l/wATl3qG/oFoc0yXUXGNf5D16uSGiSYHiUzXsf8ARcHfAykp+bs/6pfW&#10;Pp9jmZOBcNv5zWlzT8HNWS9j2O2vaWuHYiCvqggHkT8Vzf1z6H9XsjpN+V1HFYTS0ubYwBr57e5J&#10;T5F9UPr11L6v5LWvtdbhPP6SlxkD+WPzl7di5PTfrL0fe3c/DyWwZDqyR84cvmuzb6jtghsnaPLs&#10;ut/xe9U+sFXV66cG223Gad12MHCHNA/4T6P9lJT6r/zN+qvp/sf7BT6Eepu3D1N3/n1JZn7Q6x+2&#10;P2tsP2afS+yes2Zj/i/+hvSSU//U8/8ArVY2z60dVsA9rsy8ifD1HwvdPqFntz/qvh3Mq9Fobs2z&#10;P0fbK8H6q11HVGjKEurbSLQSC4lrGCzf/wAI6PfuXtXRPr/9Sh03Hrqyq8QNaG/Z3NLC0x4AbUlP&#10;XpLnmf4wPqg9zWt6lVLnbRyNfuVt31r+rbQ8nqNEV/S94SU6ySx6frd9Wrq3WV9Ro2t5l4H4ORKv&#10;rR9XrvodRxzHjY0f9UUlPF/41/rD1zApGDiVluDkN23Xlvf91tgPsXl/TfrJ13pb9+Dm21ayW7iW&#10;mPFrpX0HldX+rN9O3Ky8S2on6L3scJ/qyVyHVP8AF19R+rZL8nG6gzEc87nsosrLdf5Di7Ykp5Sj&#10;/HH9aa2htrMe2O+wtJ/Eqj1//GZ9YOuYr8K0VU41n0msb7j/AG5W3k/4p+ml5+x9fxiz/hHMJ/6D&#10;wrnTf8T3SrHNOV1dt3i2gt1/FySnzHFxbsq5lVTHPLnBp2gnk+S93+rf+L/6udLxasl2L6mU5gdY&#10;+xxdB59rfzVf6F9Uvq99XgW4NTW2Pje+x25ziP6618tzBjPBuGOHDaLSQA0n+v7UlPMf89fq99t/&#10;Z+xv856P0Hc/1dv/AEklwH2bq/8Az2/p1nob/S/aH6ONv0t0fze1JJT/AP/Vbrf/AI2/2LE/bMft&#10;b0Kftf2Pdu9T02b9/wCb9Jc+7/xqZ0/aMR2j+K4tJJT15/8AGu3tj9qROv8ANx/5JNb/AONfuOz9&#10;qRP5vpxH9tcikkp6Wz/xutfT/avPf0OFDM/5geg37H+0vWn3b/SiFzqSSnWb/wA0/tHu+3/Z/L0d&#10;8/8AUqR/5sTb9l/aMx+j/muPzvU2LHSSU3n/ALF3M9L7Vsj9LOyZ/kQmo/aXqf5P+0bZ/R7N0/8A&#10;gapJJKdR/wDzn3+/7bv8/UlLK/5zfZf1r7Z9mn/Cepsn+17VlpJKbf8AlP7N/hfQnziYSVRJJT//&#10;2QA4QklNBCEAAAAAAFUAAAABAQAAAA8AQQBkAG8AYgBlACAAUABoAG8AdABvAHMAaABvAHAAAAAT&#10;AEEAZABvAGIAZQAgAFAAaABvAHQAbwBzAGgAbwBwACAAQwBTADMAAAABADhCSU0EBgAAAAAABwAI&#10;AAAAAQEA/+EPy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1QwMTozNjo1Mysw&#10;MjowMCIgeGFwOk1vZGlmeURhdGU9IjIwMTEtMDgtMDdUMDE6MzY6NTMrMDI6MDAiIHhhcDpNZXRh&#10;ZGF0YURhdGU9IjIwMTEtMDgtMDdUMDE6MzY6NTMrMDI6MDAiIHhhcE1NOkRvY3VtZW50SUQ9InV1&#10;aWQ6MThEN0Y0RjY4NEMwRTAxMUJDQ0RCNDk0ODQxMTQxQzIiIHhhcE1NOkluc3RhbmNlSUQ9InV1&#10;aWQ6MTlEN0Y0RjY4NEMwRTAxMUJDQ0RCNDk0ODQxMTQxQzIiIHBob3Rvc2hvcDpDb2xvck1vZGU9&#10;IjEiIHBob3Rvc2hvcDpJQ0NQcm9maWxlPSJEb3QgR2FpbiAyMCU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DE3NjExOUZDQzQ1REYyQkEwNDRENTIwMEM5OTc3OTUiIGV4aWY6UGl4ZWxYRGltZW5z&#10;aW9uPSIxMDAiIGV4aWY6UGl4ZWxZRGltZW5zaW9uPSIxMDAiIGV4aWY6Q29sb3JTcGFjZT0iLT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QkI3Q0VBREE5MUY3MkRFQUYyNUVEM0Q5N0Y4NURCM0MiPiA8eGFwTU06RGVyaXZlZEZyb20g&#10;c3RSZWY6aW5zdGFuY2VJRD0idXVpZDoyM0JFQkQ5Qjg0QzBFMDExQkNDREI0OTQ4NDExNDFDMiIg&#10;c3RSZWY6ZG9jdW1lbnRJRD0idXVpZDoyM0JFQkQ5Qjg0QzBFMDExQkNDREI0OTQ4NDExNDFDMi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DoElDQ19QUk9GSUxFAAEBAAADkEFEQkUCEAAAcHJ0ckdSQVlYWVogB88ABgADAAAAAAAA&#10;YWNzcEFQUEwAAAAAbm9uZQAAAAAAAAAAAAAAAAAAAAEAAPbWAAEAAAAA0y1BREJFAAAAAAAAAAAA&#10;AAAAAAAAAAAAAAAAAAAAAAAAAAAAAAAAAAAAAAAAAAAAAAAAAAAFY3BydAAAAMAAAAAyZGVzYwAA&#10;APQAAABnd3RwdAAAAVwAAAAUYmtwdAAAAXAAAAAUa1RSQwAAAYQAAAIMdGV4dAAAAABDb3B5cmln&#10;aHQgMTk5OSBBZG9iZSBTeXN0ZW1zIEluY29ycG9yYXRlZAAAAGRlc2MAAAAAAAAADURvdCBHYWlu&#10;IDIwJQAAAAAAAAAAAAAAAAAAAAAAAAAAAAAAAAAAAAAAAAAAAAAAAAAAAAAAAAAAAAAAAAAAAAAA&#10;AAAAAAAAAAAAAAAAAAAAAAAAAAAAAAAAAAAAWFlaIAAAAAAAAPbWAAEAAAAA0y1YWVogAAAAAAAA&#10;AAAAAAAAAAAAAGN1cnYAAAAAAAABAAAAABAAIAAwAEAAUABhAH8AoADFAOwBFwFEAXUBqAHeAhYC&#10;UgKQAtADEwNZA6ED7AQ5BIgE2gUuBYUF3gY5BpYG9gdXB7sIIgiKCPQJYQnQCkEKtAspC6AMGgyV&#10;DRINkg4TDpYPHA+jECwQuBFFEdQSZRL4E40UJBS9FVcV9BaSFzIX1Bh4GR4ZxhpvGxsbyBx2HScd&#10;2h6OH0Qf/CC1IXEiLiLtI60kcCU0JfkmwSeKKFUpIinwKsArkixlLTouES7qL8QwoDF9MlwzPTQf&#10;NQM16TbQN7k4pDmQOn47bTxePVE+RT87QDNBLEImQyJEIEUfRiBHI0gnSS1KNEs8TEdNU05gT29Q&#10;f1GRUqVTulTRVelXAlgeWTpaWFt4XJldvF7gYAZhLWJWY4BkrGXZZwhoOGlpap1r0W0Hbj9veHCy&#10;ce5zK3Rqdap27HgveXR6unwBfUp+lX/hgS6CfIPNhR6GcYfFiRuKcovLjSWOgY/dkTySm5P9lV+W&#10;w5gomY+a95xgncufN6ClohSjhaT2pmmn3qlUqsusRK2+rzmwtrI0s7S1NLa3uDq5v7tFvM2+Vr/g&#10;wWzC+cSHxhfHqMk7ys7MY836z5LRK9LF1GHV/tec2Tza3dx/3iPfyOFu4xbkv+Zp6BTpwetv7R/u&#10;0PCC8jXz6vWg91f5EPrK/IX+Qf///+4ADkFkb2JlAGQAAAAAAP/bAEMAAQEBAQEBAQEBAQEBAQEB&#10;AQEBAQEBAQEBAQEBAQEBAQEBAQEBAQEBAQEBAQICAgICAgICAgICAwMDAwMDAwMDA//AAAsIAGQA&#10;ZAEBEQD/3QAEAA3/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gB&#10;AQAAPwDVL78/m8/zNu1u1d6bn3l8sO7sHmsnmKxKnbWA3Rl9s4fDRxTv48XQYKjeBKGCmHGnTq/q&#10;T7aOvfmL/Nor6vJ9udad4fMHKT0UMWNym9duZjfeVp4op7QRUktZBFU0jFrhdIBYfn2OfYvY38+D&#10;ZWzNlZnsjdHzow2zMlkZdy7Lq8pPvVqSoyOT11MmTpft0lqNdX9yzfugA6vp7ECf5D/8KHqzHbez&#10;FRvj54TY5YCNvVjUG5BG0M8GgNFbGh5A0DcFwbD3h2d8uP8AhQL1HFumLBb5+a+PGYjZs6cpht0Z&#10;aSAuTI1RA1fjqlqKVtX1jtb+nsTevv5pX/Chzr/EvtXG75+UefPYVPPJh6ndewc3ncwY0YrNNgK2&#10;bFRtRGNr8ke0Fuz+cv8Az3aOqwmzs53Z8jsFmtlT1Rmoodn5ely9fJUuJHXcAXDu+QSK1k4UKvHt&#10;Bzfznf53Iky+Yf5MfJSGCSSOnrpP4Jk48fjplWywprwniopWA5Vjc+1jt/8Anw/zuOr6KSTJ/IPu&#10;Sppc9TGeiqt9bWq6hDT3KGoxc1XjKVPHq/tKWHtXYH/hQv8Azvcxi6uDBd078z8FLHJLW5LHdf1O&#10;SnpYjcGSaqo6OWOnRfwWAHHvhmv+FBv87rMYLCRz9ydhUON2/WRVP8Xx+wa6jbIPC2rwZjIiiMVV&#10;E30ZSVuPbXt7+ft/OV7T7s2tk6D5Mb0pMhWZPGYBtvYvCiHZ1OtZUwUj1GRw8UEio6KdTSO4C8k8&#10;e/oy/wB8e+f+GwP7x/7MZgP9mk/0Yf3t/vn/AHg2/wCL+8v2X3f8P+y+8+21aP8AlH1a9XH149//&#10;0KV/iB8DfkR8oP55+7dsHo+HcFB1z3rlN/8Ab2A3fDSptnCbCny9T9vU7hWAtSyUddFLGqRISXZg&#10;Pr732v5mf8x34p/ySPj3sx5Pj/Q5QbpmmpNl9Yda7dw+39ty11KFNXUZGt+zenoIfIbCSSN5G/J9&#10;67Ef/C2nY1fTtTZ34AVs8EP/AADpl7MxNZTqEsIwY6vbISIgAfpWw9jz17/wtL+JOV2bn63sj4o9&#10;lbR3jjxGu19tYDKYPcmIyw5DCrzL0mOGJVABYCGS/wBPcPB/8LS/ibW0kj7i+InY+LrDUBBT0uY2&#10;9kopKfUQ0zzfZxWcLY6bH+nsf+lv+FdPwg7l7Q2N1fifjT3HDuLe+5sVtTbpo8TgclIK7MVKUsJE&#10;MOmoSFZHu2gEhQTawPvbMo9rbPzdNRZus2Rt6OtyNFTVUgr8BiZMhB9zCsv29TK9K8nmiD6XF+CC&#10;PeOTrDrWanno5uvNjS0lTJ5qmlk2lgHp6ib/AI6zwNjzFLJ/tTAn2xbo6K6V3tQw4zd3UvXG48fT&#10;Q/bU1Jl9mberYaen/wCVenWbHt4IP9oSy/4e8GzegOjevMXV4TY3UHW21cTX6hXY/CbM2/Q0tar8&#10;MlXHDQKKmM/6l7r/AIe3WbpzqSfDzbem6v6+kwVQsizYg7O29/DpBLcSaqQY8QlmvybX96LP8/L+&#10;Z98JfibT/Ib+X78WfiHsfbvdO/sJBgN8d64PbW39tY/Z9Rlp4airqMVV0+MlyOQr4olZXaGWJY7m&#10;/wCPZJf7n/y8P+GAv9FP+z6dN/7M7/fv/Sh9n/pBzf8AH/726NX9yfBr838R/hfq8Vvt9PP6uff/&#10;0eHx4/l5fP3or+b/ANk9k9S0O1vh/wDHHc2fjzHckfU/elL3FiKjC1uQ+9H8UyuVxOFzn32Wq3Vp&#10;KIUqildzGCxBb2L3/CxvqvuPf3x++OnZ2ydqZjdvTvWQqk7E7HgEMeNxlblpVgxMtdHJIs5OQkUW&#10;Kqw1m319/OmRHldY40eSR2CpGil3dmNlVVUFmYn6AexGPTnbYpKavPV/YX2VbEJ6Or/ubuE01VCQ&#10;CJaeYY7xzRkEepSR7b5useyaYgVHXu+ICRqAl2pnoyV/rZ6Ace37YlP3FsfdWG3NsLE78wG78Pkq&#10;arweZwOEzEObxuTp5gaefGTxUhmgro5P0FPUDx7+wT/JD+S/dXyF+GvWw7n6f+QGydx7Q2piMTlO&#10;xfkCnh3B2lmEgUVefxscscVTJj5ONDMq+m3A93M+/e/e/Hnj+vv5zn/CwzffTW1e0eu+n+veuuvM&#10;N2DmsZDufsDd+G29SU+8MrNWSs1PBlszEyzTL4QBZlLEnlvdYX+yXdVf8MVf6QP7/daf6cP9Mv8A&#10;fX+5f8fxn99f4B/BPstX8Pv9z+n1ab30+//S16f5hu7flb8Af5jncudxHYnb23Oya7dc0u0uxcpu&#10;ikiyeRpGzC1KTZHCYvK5ijqqDxOPFHNIjfQlR9PZ8/53H80H5Fdt/Az4b/HLc/fOF7MPYmyk3t8g&#10;BHtCTF7jrN143JySbdgrcrN+zFSU9EiFoacyiSS7M4vp9xP+Ep9L8GuxPlLk+lvkb8b8P3D21uKl&#10;lzPWO6907aod1bb2o+LtNK9RRVzPBS1DhfRK0T6T9ORx9RDH4LCYvH0GKxmIxmPxeLp4qXGY6joa&#10;amosfTQqFhp6OmhiWGmijUWCoAB75VmEwuRbVkMRi65tJTVWUFJVNoIsUvPE50kfUfT2iqbprqOj&#10;q1r6Xq/r6nrUqWrUq4dn7fjqEq3JZqlZVx4dZixvqBuD7EdESNVSNVREAVURQqqo4AVQAAAPfL37&#10;373jmk8UMstifHG72AuToUtYD8k2+nv5aP8AwqR6q23S/Kuu7kz26vkNU783vT+PFba391LiNrdf&#10;UmHx0viWba+66Ld2YrstTev9U1FTH6e6hP8AZItzf8Ndf7N7/CKj7f8A08/wP7vzzW/hH92NPn+3&#10;v49H3HGq319//9PXE/nNdI9t47+av2n1fWrtXtDfuQ361TQx9NdcPg48nS5DIpW0dI+CxFNJWZPJ&#10;UVJMsdRN4yXdWbnV7uD/AJ7Pwf7sf+XR8HO7v9lvnp4Ot+s8Rg9+dhYLe2X8ezKas8j0+I3X1zm8&#10;bioMHX1VQWJkpmnOvhiLe6A/5TH8y+u/lY/JJPkTiOn8N3Fk/wCBV23GwOa3HV7ZipqPIAJPV0tf&#10;R43KP93GpOkNHY/S497fOS/4W09URY3Ctifh9vGqyslHE2fp6reGOpqKkrTbzQ4udYJZaynUX0vI&#10;kTH8ge1wn/C1/wCMv8DoJ5fiv23/AHheVBkaCLK7cbHU8JYCR6atfIRyzuq3IBjW597IH8sD+aV0&#10;3/NN6oz3a3TmzOwNm4vbOSpcPlaTfeOoqGWTITUwnkGPloa2siqqeNrgPcXAv+fdnfuPVVdLQ081&#10;XW1MFJS06GSepqZY4IIY1+ryzSsscaD8kkD2C+7Pkz8dti498rvHvPqbbePRtDVOX3/tejQuDpKK&#10;Jcmru4P1Cgke3XYvfvR/Z6QP11291tvb7ldUMe2N6bezM8g/wp6HITTg/wCBUH2LfvXs/wCFCHw3&#10;73+Xvxgi64+K3xs667W7h3dkExGT7A3PidsJntlbaZQsr4bceXkhrcbLI3JaLyaQAQv1uXn/AIY1&#10;3j/wx5/sh/hwn+nX+7/957/xdv4f/f3+G3+1/i3htf7n9vXa3+P59//USHZvXG1vkP8A8KguxGyu&#10;4+1dv5XrfN7cOBg6V3nt7rjc2UrMfQxxzx1m7Mxufa2QpIHK2lFGZpZFsADbm6z/AIVWbrqdjfyd&#10;twUiSZCCozXZHWO2dOTyUmTycnn/AImziuyckk0uQqmSm1SSFm1tc3/Pv5Ue2Np7q3vmaTb2zdt5&#10;3dm4MjKsNDhNuYmuzWWrZnJ0xUuOxsFTVzyMRwEQn2ZWp+BHzbo0iep+JfyHiWVA6X6i3wW0ta2p&#10;FwpdDz9CAfa667/lt/PHd25MHS4z4W/IHcyTZOi8uEm2Bunboy0HnjMtAcnXUFL/AA9ayMFPNceP&#10;Vq/Hv6yf8lr4v434w/DTaG3/APZW8z8Rtz5+KjyW7Oqs72ZmOz8jS5WKkSCWtny+Wqqs0TVbhpPt&#10;420x67WFre7He6e8OrPj5sLM9k9vb42zsLaeGppp5stujM0GGpJpo4mkjo6eavnhWeqnK2VFuxJ+&#10;nv5vX85P/hUd3T8mP78fHT4jUtR1J0xWSV+2N37hyVDhcnureFLSzmNavAZ6jqqmTDUNaV1aotLs&#10;luRz70/MruHPZxtWZzOUyp8sk/8AuQr6msAmmYtLIonlkCu7Hkj6+1P1/wBr9n9T5eLP9X9h7167&#10;zkDa4cvsrc+Z2zkY245Wsw9ZRz825Gqx97kn8kT/AIU9b26Qnwvx6+b9VuXtPaGXyVNRYjuDM7q3&#10;Ju3smjra2VKakx9RBnKhsR/BIS4Z5GqEkH9D9ff0XevOxtndpbYxm79j5ygz+DytFR1tPWY+pgq4&#10;lWspo6qOGSamklg+4jjkAdVY6WuL+1x7/9XWW/nMdxbno/5t/wAje09mbhye3dzYLsxavD53C1k1&#10;LkqCrxkl45oKqGSOTyAryC1iODx7uI/mSfzMpvnn/wAJ+vj9R7s3DUv2x193jszZ/YP98NwbRbeP&#10;YlbisLuBod54jbeAytTkqfAUyxFJZKuniYPIgBa/shf/AAmM+RvT3x8/mWbEi7Q2dn925ntKlXrz&#10;rU4PG4WvXCbwyUzVEWWrnyrpNR00NHTygyU37wv/AEv7+uYp1KGsRcA2P1Fxex/x99+/e9Hb/hab&#10;3fT4Lor439GQVERrN5blze6qyl1qXWlxDUMVPIYzci7B7Nb385WGJppooVuWmljiUDklpHCCw/Ju&#10;ff0Hv5U//CUr4cd6fGrqn5GfJveXcu4s72NgKfPTdd0Ndj9pbdx9NVxpNStS5DFp/HqpZopAdUki&#10;D8afz7HP5Mf8Itfi1vBsxmvjD8huwupcpUBP4RtDfNHTbx2bRsAdbS5hVO6SGNuCZB/S3sKPgZ/w&#10;kG7T+M3yj6+7m7p+RPRPbPXOy8pHk6zY1DszdNVU51oZVeKCrpdx4o4Z4LL6lcsCT9Le95Xb+2Np&#10;7Fwq4nae3MBtPAUELPFiduYfHYLF00cMdyYqDGU9JRxBUT8IBYe9aP8A6Ck/ih/s9P8AskX+g7t3&#10;+I/6Tf8ARV/pW/iuyP7l/wB4/N4dfg/jX3/2mv8AP+cvxp9//9bTU/mH7mG8vm18js48pK1XaW54&#10;jK13OmmyM0H+ubaPp7sC+e/TfUvRv8uv4OxbX29RVW+e4sJXdiZnfMuOrsTlquhpp2x/8KFNWrF9&#10;1RxTz/55EKkqPVz7QP8AIDyXWW3f5qvxa3b2zvHb2yNqbX3dUZH+MblrIKHG/wAUnxVdQYyBqmpe&#10;OGOSarqlRdR+rD39limqaespqerpJ4qmkqoYqimqIHWWCenmRZIZoZEJSSKWNgysCQQb+8/v3v5y&#10;n/Cybof5C1nc/VfyD3Gm2Ieh8ZhjsbZyxbjoJNyTZipeOprJn26Klq+Om/b5l8Spf6n3pCYbI/wf&#10;L4vLCmgrTjMhR14pKnX9vVGkqI5xBP42V/FL49LWINj7+gN/Lt/4WG9IbP64656U+Wfx3zHXUOy8&#10;Jg9n47ffUUhzm0afb+DoKbGUlTk9u19RJuJMi8MAklNOJI2bVYAkX2lfjN/On/llfLOkSfqf5adX&#10;R10ssVPFt/fedpeu9yT1EtrU9NhN4yYivq5QzAERI/PuzrFZjE52hgymEydBl8bVKHpshjKynrqO&#10;dDyGhqaaSWGRbH6gn2Uf+YJ37R/GT4cd/wDclVVU9HNtfrrcS4ueqdkiXL5DG1FFj2ujK5eOWXWo&#10;BvdffxqP9mF2d/dv+L/wTdH+zBf7M9/pr/0pffUn92v4L5NH8I+00/xrz/c/u69ei3H159//19GP&#10;5DZc5/vzubL6y/8AEO099zI5JN423PkljIP9NAFvezVlf+E2P8yP5QfCr4yfJDqPuTa3feI3B1gm&#10;bwHTufy9XtXOdebdnmmmiw2Dqtw1LYrLNUS05dYqcxEt9AbgnL/L4/4TC/zQB331Z2j2703s3YnX&#10;Gz984bKbipt7b22/DnJ6LF5CCrllx+3NVVV1RUw3RmRVJ+h9/URweOTD4XEYmNVWPF4ygx6KgARU&#10;o6WKnVUCgAKBHxb8e3T372Wr5W/E3pf5ldMb46O7s2vQ5va2+cHU4OryKY7ETbhw8c/K1238nksd&#10;kGxmQp35SRFup9/Ph/mE/wDCPX5QdZbpzW6vgbuDG939VR0klfTbP3nn8ZguzcWsKXkooWmSkx+5&#10;Jmt6BCFkf+l+Per32/8Ay/vmx0LkMpju2/i93ZsmTDmX76py3X240oI4oiQ1SlfHQPSyUzabq4bS&#10;R7KSUrsZVoXSroKymkWRdSzUlVDIjXVlJ8c0Tqw4IsQfeyx/JN/4UE93/wAv/fG3+qu6t9bn3z8X&#10;cxlIKPJYrOR1u7p+uqSsqb1ub21Q06vubK1KByVpRUuhNgqAe/pKdn9M/Fr+bR8T9r0HZO3t27m6&#10;N7KpMZu/E42vbcPX+Zr6V0EtBVV2OSakyEEUy8rFOCLfj8+68P8AZKP5ef8Aej/htH/ZIfi//svP&#10;8E8f98/9K/Wf+mH+83ht9t/dDT/pX/i35+4+5tbnTb3/AP/Q0O9zh892fuER3aTM78ywS/JZ8juC&#10;o03sLklpuff23f5a21jsr4D/ABL2uyCNsP0jsqBkAICtJj1qW4PIuZvZ3/fvfvfvbdk8vicLTGsz&#10;OUx2JowwQ1WTraagpg5uQpnqpYotRA+l7++WOyuLzFP93iclQZSlLFBU46sp62nLAAlfNTSSx6gD&#10;9L398chh8Rlo2hyuLx2TiZSjRZChpq2NkP1RkqYpFKn+lre9Tj/hTB8G/wCXFtn4a76+SO9eiNv7&#10;b7xolkx+wdzddQ43ZdVlNw1iL4/7x01BSpSZaihtqKiNZGYklvfy4VdkdXQlGVgyspsVINwQfqCD&#10;72t/+E3/AMy/5gnXfcuZg2JX9ud6/G3r/a+YzG8+lqffOGpMFTzGOKOhyjVW6XmrcbQ45nLaKRwo&#10;v+g+7yP7tfPX++f/AA43/e6q/ud/p9/jf+iv/Zg9keD+6H2/j/ur/fH/AEcfca/u/wBr7O3k1cea&#10;3v8A/9HQ2wm44du9iY7ddfi/4tDh93Q52rw88slGa9KPLCtmoZZgjSUzT6ChbSSpP09/bu/l0dt0&#10;nenwe+MPa2P2bJsDHbx6g2hkcftWSu/iQxdIuNipoooq4qjVUTiDUHIBN/Z0/fvfvfvfzdf+FWP8&#10;w/5ynuHPfDzJbayPX3xWTI43M7azk21ZcRlN55vHxyg1WO3pRV6TVdBCHY/blQDe5B96yvxX/mn/&#10;AD8+GWSx9X0B8m+zNq4qgyMeSk2fX5+s3BsvJzJ/uvJ7czEtVRVFO44ZV0Eji/u8Pav/AAsY/mm4&#10;mKmj3Ng/j/up4VVZpk6/lwj1OlQpZ1pclUrG7kXJHF/x7rV/mPfz2/nP/M72xjevu/MpsHEdb4PK&#10;tl8PtDYm1EwiRVjKEE2RybVc9VlJFXgFwgA/HuvT4o/H7dPyP756m6rwm2s/mKLfe+8Ftmvq8Vi8&#10;hU09LS11ZFHWST1tLTyxUiw07El3ICcE+/rHfFv+SH/K9/l19ZZDtLEdGQZfcW1NorvHdO9+xs1m&#10;t9ZigrcRhRW5mXEx+iKnpnnjfTDDTudNlAP5K3/0EB/y/wD/AEU/3k/uVtP+5v8Api/0Wf3b/hFf&#10;/EPuvBf+Nf3A/u//AHl+38f+7fsfF/td/f8A/9LTOxO7uvutfnfFvvt/alBujrPavyFrtxb22dg/&#10;4JnaDM7Zod3VFXX4ijjSSXC11PU0w0hCfGwNvf1Ouov+FEn8lWbrzZVLtP5PbI62wcG2aOPGdf1m&#10;ztzbal2ZR0FArnbkuKpdvjHUUmLjTxKlOzxOR+2zX9i5sf8A4UCfyhewtxbb2vt35p9bJld1LK2K&#10;Obp9w7cx6CEkOMllc5h6DHYlrjgVMkZP49izmv5zn8rjAbfyG5sh82uiTjMbkZsXUrRbup8hXmqp&#10;5jBIafGUST19VT61NpY42jYcgke5GK/nJfyvszs875o/mz0MMCKg01qrelDRZfzLyQMFVGLMeO39&#10;vwaP8faz2z/NW/lv7uoJclhvmx8bzTQMiyfxLtTauFnBkCshWmy+Qop5AQ31VTb8+w772+Tn8oDv&#10;LF4XbXf3fHwd7TxuaWqosJSbz7B6m3etP93A8NQ0c82Tr3wTNFIQJJHp7E3BB96zfdP/AAmZ/kod&#10;y7l3Rv7p7+ZHtTqLBNJX5Gt25tLuLoXeOzsDNW1M1Uhesym4pqnF46nMuhIvKiCNQBb6+6wN2/8A&#10;CWDqGbNVTda/zfvhPkNrrPakqNy9gbKOW8Dn9r7n+D7vNEszD/U8E/T2fT4rf8JAPiLubLYqq7T/&#10;AJhGH7hZYY6qXafReS2RNT5RgdUi/ffxPK5RaEqP1RDUR+R72xvg/wDy6PgH/Lw23Vda/G3aO0sB&#10;UV9SmTys+59z0m7d41+UEaxTZF63PVdVkqRplQApAI4lsAqj2NvzeTFZf47b62nJ8lcR8WspurA5&#10;Ol292bV1+yKergqaWjac0mJpN81MGGyMkwZFZAHZQ4IHIv8AJn/0JfKP/ZlP9mG/vvnv7w/7Mx/o&#10;+/0r/wAX2P8A3y/u79ro/v8A/wB2/N/BP4B4v3PuPt/tNXpvbn3/AP/TCn+aJ/0Ci/6ZM5r/ANJv&#10;+kX+M5z/AEg/7J399/d3+833038Q+/8A7yf79X777jVf+Gfs6v1eq/uovI/9Avn3Fb9t/wAOeePx&#10;Q/b/AGf+jDw67DyeD7393yW/V5fRf6e0tj/+gZf+8ND91/w6v/CdT/c/d/6C/wCFW0HT9x9h/uf0&#10;6vp4eb/Xj2nsh/0DXfcRfaf8O1eLyV3k+2/2Wzx6fK/2ur7797Rot49Pq0/5z1X9hJk/+GC/usb/&#10;AAf/AIdS+z+/qP4p/EP9lg+5+wt/k/2vg/b13+t+faN7m/4ZN8+0P9BX/Dj323kH99/79/7L95vB&#10;c3/gX2Ho+60/Tyft+wR2Z/w2Z/e3M/6Qf9nc/uPqb+Af3R/0If3n0ajo/i38X/3Ga9Nr+Lj22Zb/&#10;AGRj+7e5v7h/7Od97/GX8X8R/wBFf93v7qal+2/vD/Cv3P4tbXe/+T3tb8+wpzX+y0/3irf7pf7M&#10;F/c7+FH7D+Lf3F/j/wDGvEvj+8/h/wDuN/hvmv8Ao/c02tz7ydaf7NL/ABRP9Cv+nr7vRL/D/wC4&#10;v99/v/sbnTo/gHOnxfq0en+nHtbP/s+n8abyf7NP/eCx16/9KH8Vt+dV/wDKfcPuX/Z4v7tbe/09&#10;/wCzL/3S8k/91/8ASh/pG/gfl1J9x/B/7x/5H5NenX4ub2v7zf8AOXf+gj/mN/8ARF/ev/af4n/G&#10;fsv/AEKP4T9v/wBUmr/H3//ZUEsDBAoAAAAAAAAAIQDoWwfqJTwAACU8AAAVAAAAZHJzL21lZGlh&#10;L2ltYWdlNy5qcGVn/9j/4AAQSkZJRgABAgEASABIAAD/4QrXRXhpZgAATU0AKgAAAAgABwESAAMA&#10;AAABAAEAAAEaAAUAAAABAAAAYgEbAAUAAAABAAAAagEoAAMAAAABAAIAAAExAAIAAAAcAAAAcgEy&#10;AAIAAAAUAAAAjodpAAQAAAABAAAApAAAANAACvyAAAAnEAAK/IAAACcQQWRvYmUgUGhvdG9zaG9w&#10;IENTMyBXaW5kb3dzADIwMTE6MDg6MDcgMDE6NDk6MDYAAAAAA6ABAAMAAAAB//8AAKACAAQAAAAB&#10;AAAAZKADAAQAAAABAAAAZAAAAAAAAAAGAQMAAwAAAAEABgAAARoABQAAAAEAAAEeARsABQAAAAEA&#10;AAEmASgAAwAAAAEAAgAAAgEABAAAAAEAAAEuAgIABAAAAAEAAAmh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re99j3WWOL3vJc5zjJJOrnOcUySSSlJ&#10;JJJKUkkkkpSSSSSlJJJJKUkkkkpSSSSSn//Q8qSSSSUpJJeu9A+s1X1Q/wAWPSup14Tcp2Xk21Ws&#10;a8UlzjZlfp7LBVd6j21YldP0fof8Wkp8iSXqv/j6f+aT/wBmv/fRL/x9P/NJ/wCzX/vokp8qSX0p&#10;9Vuu/wDOHoWL1j0Ps32n1P0O/wBTb6dllH85sq3bvS3/AM2tZJT8qpL6qXn/APjr/wDEri/+H6//&#10;ADzlJKfFUkkklKSSSSU//9Hyy5ja7X1ssbc1ji1trNwa4AwLGeq2u3Y//hK63qKSSSlL0XqddD/8&#10;S3SXW3ek+vLe6hm0u9V/rZtZp3N/mttL7sj1H/6D0v8ACrzpen3YzLv8R1FjjrjWG1ntadTm2Y/0&#10;rGPfX7L3e+h1Vv8Ag/U9F91VqU3v8UXQ+i9Q+reTdn9Pxsu1ua9jbL6a7HBoqxnBgfaxztm5zl3+&#10;J0PouC7fhdPxsV24P3U011ncG2VNfNbG+9tV99f9S63/AEi8L+q/+LzrX1o6fZn4F2NVVVcaHNvd&#10;Y125ra7SQKqbm7Ntzfzl2X1M/wAV/X+g/WXD6tmZGJZj43q721PsLzvqtobtbZRUz6dv76Sn0rFx&#10;MXCobjYdNeNj1zspqaGMbJL3ba6w1jdz3bkZY/1q+s2F9WOkP6lltdaS4VY9LdDZa4OcyvfDm1M2&#10;1vfZa78z/SW+nVZ5p0361f42frO6/M6IGtxq3NY5lVeOyprtv0K7Oo77bH/4W39Pb6fqf4NllSSn&#10;2Nef/wCOv/xK4v8A4fr/APPOUsrC+tv+NDovWcbpvW+n/tK3qP8ARseKq3O2h4f6GZgg4zNjiy3L&#10;+0Mt9Gj/ALj12estX/HX/wCJXF/8P1/+ecpJT4qkkkkpSSSSSn//0vLLabaXBlrHVuLWvDXAtO17&#10;RbU+HfmWVPZZX++xRWl9Yaaqc+plTG1tOFgPLWgNG5+Hi22vhv59lr32WfvvWakpS9V//MT/AK/+&#10;WC8qXuv1C6XgdX/xa4PTuo1eviX+r6le5zJ2ZV1rPfU5ln84xn56Smp/iU/8SuV/4fs/884q9AVH&#10;o/Rel9Ewhg9Lx242MHF+xpLiXO+k+yywvtsf+b+kf9D9H9BivJKfPP8AHJ0HN6h0jE6niNdaOlus&#10;ORU1skVWhhfk/S3bMd2Oz1Ntb/Zb636OqixZv+Lv/GR9X+l9Co6L1Y2Yb8T1S3I2usreH2G9rf0D&#10;X3V2/p3+30vS2U/z/wCk9JeqrnM3/F39S860W3dKpY5rdoFBfjtgEu1qw30VOf7v5zZvSU6fRuv9&#10;G65QcjpOXXlMb9MNJD2SXNb61Fmy6nf6b/T9Wv8ASfmLkv8AHQah9U6BY1znHNrFRa4NDXenke6x&#10;pY/1Gel6jNn6L3/pPU/R+lZxP15+rdv1F69idT6HkupqyXPtwwCTZS6vZ61DnP3Nvx9t7Ws9T+dp&#10;9SjJ9T+dv7v6/wCTV1b/ABYv6nZQ1rr6cPLqY6Hmp1tmP/N2Frfe2q+yn1NrPYkp8NSSSSUpJJJJ&#10;T//T8/8ArL/yjT/4Q6d/7Y4aylq/WX/lGn/wh07/ANscNZSSlL3/APxW/wDiE6Z/1/8A9uMheALv&#10;fqn/AI1rfq70SnpFnTW5bcdzzVa241HbY5122xppyNz/AFbLPf7PZ/g/z3pT7akvH8n/AB39VdeH&#10;YvTMerH9NwNdr32P9SH+nZ6zPs7PSa/0t9Pob37LP09fq/oq5/x2fWT0mgYeELQ5xe8ttLS0hnpt&#10;bX6+5r2u9Xe/1f0n6P8AR1+n+lSn0D6+9G+tPVOn0j6uZ7sO3Hc+y6hj3Uuu9v6JrMqv3Ne13s9G&#10;z08e31vUutZ9nrXGY/1w/wAbmB6mNk9Hsz7WWOBuswrXRHs2V2dP+z41tW5u5ljfU3/6X09iq5X+&#10;O3r773Ow8DEpxzGyu31LXjQbt11duMx/v/4BiD/49f1q/wC4uB/23d/71JKbeP8AUv65fXjqtfV/&#10;rR/k/EHs2uYKrhSH3P8As+Li7TYzZYdnq9Q/Senay79cXZ/4zKaqP8X/AFCmljaqqm47K62ANa1r&#10;b8drGMY32tY1q4H/AMev61f9xcD/ALbu/wDepZv1i/xm/WH6w9Lf0vKrxqMa5zXW+gx4c4MPqNrL&#10;rrb9rPVayz9H7/0f7m9JTySSSSSlJJJJKf/U8/8ArL/yjT/4Q6d/7Y4aylq/WX/lGn/wh07/ANsc&#10;NZSSlJJJJKUkkkkpSSSSSlJJJJKUkkkkpSSSSSn/1eM+sf7G/anv+07Ps2J6EenPofZsf7F63/dn&#10;7H6H2rZ+i+0+r6X6JZn+Qe/2v/wNUEklOh/kD/u3/wCBpx/zd7/bP/AlnJJKdL/sb/7u/wDgSX/Y&#10;3/3d/wDAlmpJKdL/ALG/+7v/AIEl/wBjf/d3/wACWakkp0v+xv8A7u/+BIuN/wA1/UPqfadvp2R6&#10;u3bu2P8ATj7P+k9X1Nvof4D1/T+1fq3qrISSU97/AOu4/wDNd/8ADdL/ANdx/wCa7/4brgkklPe/&#10;+u4/813/AMN0lwSSSn//2f/tDzB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M4QklNBAIAAAAAAAgAAAAAAAAAADhCSU0EMAAAAAAABAEBAQE4QklNBC0AAAAAAAYAAQAA&#10;AAQ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BDhCSU0EDAAAAAAJvQAAAAEAAABkAAAAZAAAASwA&#10;AHUwAAAJoQ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re99j3WWOL3vJc5zjJJ&#10;OrnOcUySSSlJJJJKUkkkkpSSSSSlJJJJKUkkkkpSSSSSn//Q8qSSSSUpJJeu9A+s1X1Q/wAWPSup&#10;14Tcp2Xk21Wsa8UlzjZlfp7LBVd6j21YldP0fof8Wkp8iSXqv/j6f+aT/wBmv/fRL/x9P/NJ/wCz&#10;X/vokp8qSX0p9Vuu/wDOHoWL1j0Ps32n1P0O/wBTb6dllH85sq3bvS3/AM2tZJT8qpL6qXn/APjr&#10;/wDEri/+H6//ADzlJKfFUkkklKSSSSU//9Hyy5ja7X1ssbc1ji1trNwa4AwLGeq2u3Y//hK63qKS&#10;SSlL0XqddD/8S3SXW3ek+vLe6hm0u9V/rZtZp3N/mttL7sj1H/6D0v8ACrzpen3YzLv8R1FjjrjW&#10;G1ntadTm2Y/0rGPfX7L3e+h1Vv8Ag/U9F91VqU3v8UXQ+i9Q+reTdn9Pxsu1ua9jbL6a7HBoqxnB&#10;gfaxztm5zl3+J0PouC7fhdPxsV24P3U011ncG2VNfNbG+9tV99f9S63/AEi8L+q/+LzrX1o6fZn4&#10;F2NVVVcaHNvdY125ra7SQKqbm7Ntzfzl2X1M/wAV/X+g/WXD6tmZGJZj43q721PsLzvqtobtbZRU&#10;z6dv76Sn0rFxMXCobjYdNeNj1zspqaGMbJL3ba6w1jdz3bkZY/1q+s2F9WOkP6lltdaS4VY9LdDZ&#10;a4OcyvfDm1M21vfZa78z/SW+nVZ5p0361f42frO6/M6IGtxq3NY5lVeOyprtv0K7Oo77bH/4W39P&#10;b6fqf4NllSSn2Nef/wCOv/xK4v8A4fr/APPOUsrC+tv+NDovWcbpvW+n/tK3qP8ARseKq3O2h4f6&#10;GZgg4zNjiy3L+0Mt9Gj/ALj12estX/HX/wCJXF/8P1/+ecpJT4qkkkkpSSSSSn//0vLLabaXBlrH&#10;VuLWvDXAtO17RbU+HfmWVPZZX++xRWl9Yaaqc+plTG1tOFgPLWgNG5+Hi22vhv59lr32WfvvWakp&#10;S9V//MT/AK/+WC8qXuv1C6XgdX/xa4PTuo1eviX+r6le5zJ2ZV1rPfU5ln84xn56Smp/iU/8SuV/&#10;4fs/884q9AVHo/Rel9Ewhg9Lx242MHF+xpLiXO+k+yywvtsf+b+kf9D9H9BivJKfPP8AHJ0HN6h0&#10;jE6niNdaOlusORU1skVWhhfk/S3bMd2Oz1Ntb/Zb636OqixZv+Lv/GR9X+l9Co6L1Y2Yb8T1S3I2&#10;usreH2G9rf0DX3V2/p3+30vS2U/z/wCk9JeqrnM3/F39S860W3dKpY5rdoFBfjtgEu1qw30VOf7v&#10;5zZvSU6fRuv9G65QcjpOXXlMb9MNJD2SXNb61Fmy6nf6b/T9Wv8ASfmLkv8AHQah9U6BY1znHNrF&#10;Ra4NDXenke6xpY/1Gel6jNn6L3/pPU/R+lZxP15+rdv1F69idT6HkupqyXPtwwCTZS6vZ61DnP3N&#10;vx9t7Ws9T+dp9SjJ9T+dv7v6/wCTV1b/ABYv6nZQ1rr6cPLqY6Hmp1tmP/N2Frfe2q+yn1NrPYkp&#10;8NSSSSUpJJJJT//T8/8ArL/yjT/4Q6d/7Y4aylq/WX/lGn/wh07/ANscNZSSlL3/APxW/wDiE6Z/&#10;1/8A9uMheALvfqn/AI1rfq70SnpFnTW5bcdzzVa241HbY5122xppyNz/AFbLPf7PZ/g/z3pT7akv&#10;H8n/AB39VdeHYvTMerH9NwNdr32P9SH+nZ6zPs7PSa/0t9Pob37LP09fq/oq5/x2fWT0mgYeELQ5&#10;xe8ttLS0hnptbX6+5r2u9Xe/1f0n6P8AR1+n+lSn0D6+9G+tPVOn0j6uZ7sO3Hc+y6hj3Uuu9v6J&#10;rMqv3Ne13s9Gz08e31vUutZ9nrXGY/1w/wAbmB6mNk9Hsz7WWOBuswrXRHs2V2dP+z41tW5u5ljf&#10;U3/6X09iq5X+O3r773Ow8DEpxzGyu31LXjQbt11duMx/v/4BiD/49f1q/wC4uB/23d/71JKbeP8A&#10;Uv65fXjqtfV/rR/k/EHs2uYKrhSH3P8As+Li7TYzZYdnq9Q/Senay79cXZ/4zKaqP8X/AFCmljaq&#10;qm47K62ANa1rb8drGMY32tY1q4H/AMev61f9xcD/ALbu/wDepZv1i/xm/WH6w9Lf0vKrxqMa5zXW&#10;+gx4c4MPqNrLrrb9rPVayz9H7/0f7m9JTySSSSSlJJJJKf/U8/8ArL/yjT/4Q6d/7Y4aylq/WX/l&#10;Gn/wh07/ANscNZSSlJJJJKUkkkkpSSSSSlJJJJKUkkkkpSSSSSn/1eM+sf7G/anv+07Ps2J6EenP&#10;ofZsf7F63/dn7H6H2rZ+i+0+r6X6JZn+Qe/2v/wNUEklOh/kD/u3/wCBpx/zd7/bP/AlnJJKdL/s&#10;b/7u/wDgSX/Y3/3d/wDAlmpJKdL/ALG/+7v/AIEl/wBjf/d3/wACWakkp0v+xv8A7u/+BIuN/wA1&#10;/UPqfadvp2R6u3bu2P8ATj7P+k9X1Nvof4D1/T+1fq3qrISSU97/AOu4/wDNd/8ADdL/ANdx/wCa&#10;7/4brgkklPe/+u4/813/AMN0lwSSSn//2QA4QklNBCEAAAAAAFUAAAABAQAAAA8AQQBkAG8AYgBl&#10;ACAAUABoAG8AdABvAHMAaABvAHAAAAATAEEAZABvAGIAZQAgAFAAaABvAHQAbwBzAGgAbwBwACAA&#10;QwBTADMAAAABADhCSU0EBgAAAAAABwAIAAAAAQEA/+EPymh0dHA6Ly9ucy5hZG9iZS5jb20veGFw&#10;LzEuMC8APD94cGFja2V0IGJlZ2luPSLvu78iIGlkPSJXNU0wTXBDZWhpSHpyZVN6TlRjemtjOWQi&#10;Pz4gPHg6eG1wbWV0YSB4bWxuczp4PSJhZG9iZTpuczptZXRhLyIgeDp4bXB0az0iQWRvYmUgWE1Q&#10;IENvcmUgNC4xLWMwMzYgNDYuMjc2NzIwLCBNb24gRmViIDE5IDIwMDcgMjI6NDA6MDggICAgICAg&#10;ICI+IDxyZGY6UkRGIHhtbG5zOnJkZj0iaHR0cDovL3d3dy53My5vcmcvMTk5OS8wMi8yMi1yZGYt&#10;c3ludGF4LW5zIyI+IDxyZGY6RGVzY3JpcHRpb24gcmRmOmFib3V0PSIiIHhtbG5zOmRjPSJodHRw&#10;Oi8vcHVybC5vcmcvZGMvZWxlbWVudHMvMS4xLyIgeG1sbnM6eGFwPSJodHRwOi8vbnMuYWRvYmUu&#10;Y29tL3hhcC8xLjAvIiB4bWxuczp4YXBNTT0iaHR0cDovL25zLmFkb2JlLmNvbS94YXAvMS4wL21t&#10;LyIgeG1sbnM6c3RSZWY9Imh0dHA6Ly9ucy5hZG9iZS5jb20veGFwLzEuMC9zVHlwZS9SZXNvdXJj&#10;ZVJlZiM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C0wN1QwMTo0OTowNiswMjowMCIgeGFwOk1vZGlmeURhdGU9IjIwMTEtMDgtMDdU&#10;MDE6NDk6MDYrMDI6MDAiIHhhcDpNZXRhZGF0YURhdGU9IjIwMTEtMDgtMDdUMDE6NDk6MDYrMDI6&#10;MDAiIHhhcE1NOkRvY3VtZW50SUQ9InV1aWQ6MTFFQjE5OUQ4NkMwRTAxMUJDQ0RCNDk0ODQxMTQx&#10;QzIiIHhhcE1NOkluc3RhbmNlSUQ9InV1aWQ6MTJFQjE5OUQ4NkMwRTAxMUJDQ0RCNDk0ODQxMTQx&#10;QzIiIHBob3Rvc2hvcDpDb2xvck1vZGU9IjEiIHBob3Rvc2hvcDpJQ0NQcm9maWxlPSJEb3QgR2Fp&#10;biAyMCUiIHBob3Rvc2hvcDpIaXN0b3J5PSIiIHRpZmY6T3JpZW50YXRpb249IjEiIHRpZmY6WFJl&#10;c29sdXRpb249IjcyMDAwMC8xMDAwMCIgdGlmZjpZUmVzb2x1dGlvbj0iNzIwMDAwLzEwMDAwIiB0&#10;aWZmOlJlc29sdXRpb25Vbml0PSIyIiB0aWZmOk5hdGl2ZURpZ2VzdD0iMjU2LDI1NywyNTgsMjU5&#10;LDI2MiwyNzQsMjc3LDI4NCw1MzAsNTMxLDI4MiwyODMsMjk2LDMwMSwzMTgsMzE5LDUyOSw1MzIs&#10;MzA2LDI3MCwyNzEsMjcyLDMwNSwzMTUsMzM0MzI7RTdCQzI1RUJBNzFERkQwNjYwMDk3Q0ZGRTBE&#10;ODY5MzciIGV4aWY6UGl4ZWxYRGltZW5zaW9uPSIxMDAiIGV4aWY6UGl4ZWxZRGltZW5zaW9uPSIx&#10;MDAiIGV4aWY6Q29sb3JTcGFjZT0iLTEiIGV4aWY6TmF0aXZlRGlnZXN0PSIzNjg2NCw0MDk2MCw0&#10;MDk2MSwzNzEyMSwzNzEyMiw0MDk2Miw0MDk2MywzNzUxMCw0MDk2NCwzNjg2NywzNjg2OCwzMzQz&#10;NCwzMzQzNywzNDg1MCwzNDg1MiwzNDg1NSwzNDg1NiwzNzM3NywzNzM3OCwzNzM3OSwzNzM4MCwz&#10;NzM4MSwzNzM4MiwzNzM4MywzNzM4NCwzNzM4NSwzNzM4NiwzNzM5Niw0MTQ4Myw0MTQ4NCw0MTQ4&#10;Niw0MTQ4Nyw0MTQ4OCw0MTQ5Miw0MTQ5Myw0MTQ5NSw0MTcyOCw0MTcyOSw0MTczMCw0MTk4NSw0&#10;MTk4Niw0MTk4Nyw0MTk4OCw0MTk4OSw0MTk5MCw0MTk5MSw0MTk5Miw0MTk5Myw0MTk5NCw0MTk5&#10;NSw0MTk5Niw0MjAxNiwwLDIsNCw1LDYsNyw4LDksMTAsMTEsMTIsMTMsMTQsMTUsMTYsMTcsMTgs&#10;MjAsMjIsMjMsMjQsMjUsMjYsMjcsMjgsMzA7QkI3Q0VBREE5MUY3MkRFQUYyNUVEM0Q5N0Y4NURC&#10;M0MiPiA8eGFwTU06RGVyaXZlZEZyb20gc3RSZWY6aW5zdGFuY2VJRD0idXVpZDoyM0JFQkQ5Qjg0&#10;QzBFMDExQkNDREI0OTQ4NDExNDFDMiIgc3RSZWY6ZG9jdW1lbnRJRD0idXVpZDoyM0JFQkQ5Qjg0&#10;QzBFMDExQkNDREI0OTQ4NDExNDFDMi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QEBAQEBAQEBAQEBAQEBAQEBAQEBAQEBAQEBAQEBAQEBAQEBAQEBAQEBAQICAgIC&#10;AgICAgICAwMDAwMDAwMDA//AAAsIAGQAZAEBEQD/3QAEAA3/xADSAAAABgIDAQAAAAAAAAAAAAAH&#10;CAYFBAkDCgIBAAsQAAIBAwQBAwMCAwMDAgYJdQECAwQRBRIGIQcTIgAIMRRBMiMVCVFCFmEkMxdS&#10;cYEYYpElQ6Gx8CY0cgoZwdE1J+FTNoLxkqJEVHNFRjdHYyhVVlcassLS4vJkg3SThGWjs8PT4yk4&#10;ZvN1Kjk6SElKWFlaZ2hpanZ3eHl6hYaHiImKlJWWl5iZmqSlpqeoqaq0tba3uLm6xMXGx8jJytTV&#10;1tfY2drk5ebn6Onq9PX29/j5+v/aAAgBAQAAPwD5/wD7979797979797979797979797/9D5/wD7&#10;979797979797979797979797/9H5/wD7979797979797979797979797/9L5/wD79797+m32P/Oi&#10;2r/Io/lQ/wAjrD7O+G+3+58R8n/hBs/dlXi9tdp474/47a26ttdP/HbfW+ty1NDi+muyabdO4O1t&#10;7d7ZDMZatZaKpmyv3FXUPV1FbLIhIP8AoOc/8Fd/+zs//qj+/f8AQc5/4K7/APZ2f/1R/e778Tu9&#10;P9mg+LHxp+S/91v7j/7MR8f+m+9P7lfxv+839z/9LfXW3N//AN1v7x/wjb/94P7v/wB4PtPvvsKH&#10;7vw+X7eHV41H/wB+96Af/C5z/ul3/wCXs/8Azo/vQD9+9+9//9P5/wD797973Pf+FFO3diVP8l//&#10;AITg7syHYv8ADOzcJ8QNi7d2j1L/AHRzFb/fbYm6Pil8Wcl2L2L/AH8gnXb+2/8ARduDaG1sZ/CK&#10;qN6zN/3w+4pWSPFVYe/7/hOH/L2+AveP8mP4bdpd1/B74gdwdm7o/wBmG/vL2L2l8ael+wN97i/g&#10;nyr7y27hv47u7dmysvuDL/wjb+IpKGl+4qJPt6OlihTTHGijYe2T8Ivhf1ptXObF65+Inxg2Bsnc&#10;+3+ydp7l2dsnoLqnau1dw7V7lx2xsP2/trObewW06DEZbb/a2I6w21S7koqiGSmztNt7GRVqTpQU&#10;qxD/ALT2ntXYW1dtbF2Ltrb+y9k7L2/htp7O2dtPDY7bm1dp7V25jqbD7e21trb2HpqPEYLb+CxF&#10;HDS0VFSwxU1LTRJFEioqqFB7970A/wDhc5/3S7/8vZ/+dH96Afv3sQP4b1Z/os/i/wDfLsD/AE2/&#10;6QP4b/o+/wBGm3P9Fn+iz+7n3X98v9MX+lj+9v8ApA/vb/kP92v7i/w7+Hf5d/HfN/uP9//U+f8A&#10;+/e/e97z/hQN11h8n/wm4/kS9tTz6dwbJ6/+F/XWMpv7u7EqfLh+0fgbV7lzs/8AezIbRrezcJ9v&#10;W9P45f4diM9jcFlPL5svQZKrx+EqMVUD8Cv+Ev8A8+v5iXxO6p+YvSnbvxA2v1l3B/fn+7WC7S39&#10;3RhN90P+j/snePVuZ/juM2n0Bvbb9N9zuDZNXNS/b5Sq10ckTv45GeKPad/4T0/8J6fmh/Ka+aHZ&#10;3yL+RfZ3xg3psnenxg3p0pi8X0pvTtbce6qfdW4+1uld9UOQyFDvrpXrjERbfixHXFdHLLHXS1K1&#10;MsCrAyNJJFa//PQ/nN7E/k8/HHA7lptqf6Sfk13v/fLbvxm64ydFmI9iVGY2dS7fbeHYvaW4Mc9B&#10;9r1/1r/fHEyVGIoq2DO7krK+loKNqOmfIZrD6oPxv+cX/Cxb+YlsTMfKP4hyeXoXefYG96PZ38M6&#10;1/l+9b7Eof4ZmJP4jtzq3/ZmcXTdm726/wBk1tS+Cp83PkNwa6zGVVFVZWrydFkPHYB/LR/myf8A&#10;Cgjr3+Y5tP8AlgfzF/iJ/sxHYG+P4F2PuneX8O6y6k3j0Z0TubKbDxub79/0l9GYqt+MvZvx/wCs&#10;sLRZxPs6ehhzGa33W/3cj3GuVhp8ES//APC5z/ul3/5ez/8AOj+9AP37373/AP/V0H92bT3VsLdW&#10;5di7621uDZe9tl7gzO0947O3ZhsjtzdW091bcyNTh9w7a3Lt7MU1Hl8FuDBZejmpa2iqoYqmlqYn&#10;ilRXVlCf9+97/n8/T/uFl/kr/wDmOT/4XX3H7v8Av+EuP/bij4M/+XM//Bh/IL3f97+fH/wtO+B3&#10;cuZ7C+Pv8xrZ2F3BvHpzbnT+O+M3dEuG29BPjulcjg+zN2bx6u3juzMQZ+py7bf7cy/ceQwcdS2I&#10;psVh8rhaOmqMg9Zn8bSezv8A8on/AIVIfywNofB746/Hj5U7r7A+K/Zvxf8Aj/0n0XkJ9xdc7/7a&#10;2J2j/o02lJ11S7p663F0ptHe24Kb7nb+ycdlcvQ7iwuB/htZnFoaCozUdJPXna++NHyq+OPzI6sx&#10;Pdfxc7o6/wC8essv9hB/eXYGfpcv/AsxX7cwO7P7o71w14twdf8AYGM2/ujH1GS25naTHZ3Ffdxp&#10;W0lPIdHvSi/4XJ1O1V2r/LUpKvDbgn3tPuD5Z1O3tw025cdS7Vxe1aXHfHOLeOGzOzpdp1mXzu4M&#10;7l6zBT4zJwZ3HU2JpsdXwT0GRfI09Ri/nx+/e/e//9bTe/ma7T2rsL+ZJ/MG2LsXbW39l7J2X83/&#10;AJX7T2ds7aeGx23Nq7T2rtzvnf2H29trbW3sPTUeIwW38FiKOGloqKlhipqWmiSKJFRVUEg9+9/Y&#10;6+OfwK+J38xL+S//ACtOlPmL1T/pg6y2v8QPhF2lgttf357J6/8Asd94T4pYPaeMzv8AGerd47J3&#10;BU/bbf3tlKf7Warko3+61vE0kcTx2vdA9A9NfFrprr34+fHzr3b/AFX051Xt+HbWxdi7ahnTHYjH&#10;JPPXVdTU1ddPWZfO7gzuXrKjI5bLZGoq8rmcrV1FdXVFRWVE88gwe0/uzae1d+7V3LsXfW2tv702&#10;TvTb+Z2nvHZ27MNjtx7V3ZtXceOqcPuHbW5dvZimrMRndv53EVk1LW0VVDLTVVNK8UqMjMpph7S/&#10;4TefySu4N953sXdnwI6/xG4Nxfwz+IY/q3sHvDo7YlP/AAjD4/BUv8C6t6U7Q6/6y2v5aLGRvVfw&#10;zEUn3tY0tXUeWrqJ5pNCP5U9T9y/8JbP5zPXWb6A7h3B2V12239o907ew8Obg2nurt34j757I3Ft&#10;7ePxs7+ll2bmdkvuDLVPVeRx0mYocPkKFKmlxO6sfRYvLxU+PxOz7/wtf2ntWs/lt/GrfVXtrb9V&#10;vbbnzf2ltPb28anDY6fdWC2rvTobv3Mbx21htwy0zZfF7f3Zl9hYKqydFBMlNX1OFoJZ0d6OnaP5&#10;knv3v3v/19P7+bF/29N/mWf+L/8AzI/+CK7G9kA9+9/b5/lO/wDbrL+Wn/4oB8N//gdeufZ//fve&#10;tD/Pi+Hf87zuXsLob5F/ynflxuDaGI6H2/SSZj4j7a7FpOmcjv8A7MHZmCycW/KnJ7hnoenO/dv5&#10;HbclNHltpdl11Ft7E4rbFQuOhylRuPIUD0Q9W/zwv+FXvX+xMFtHdn8q/sDvHcGI/if8Q7S7S/lp&#10;fMHEb73R9/mMhk6X+O4/pTMdP9ZU/wDBKKtjx1L/AAzbmO10dJE1R9xVmeqmUH8vf/hPn/MV/mE/&#10;NrZX8z/+dfWbf29iMpuDrXtTdXTm89o9Xr3L8hp+tNj9VQ9RbU7U6T2rsVOnOq+n8ztvE0+I3fhs&#10;3SU+8po8BXYevwFBUZP+OUtj/wDwtW/7dZdB/wDi/wD1Z/8AA6/Kr38wT37373//0NP7+bF/29N/&#10;mWf+L/8AzI/+CK7G9kA9+97rvwp/4WQbq+KnxH+OXxj3j/L82/2tl/j10/sfpSk7D218mMj1bjt0&#10;7V6wwlLszYuQqdj5TortSpxO4E2ThsfFlpVzc9NX5WOoq6eChp54qCm9vn/hbh80Mhursmr61+HH&#10;xg2lsnKbfwdN1Bt7fOd7W7D3VsbdVPkdky7lzPZO8cBuXrDEdrbfy2IoNxwUOMxeC2ZU4+pyuNnl&#10;r61MVVU+ZT+M/wCFs/z6izHVs+Z+KPxAr9v4j+H/AOmvGYyn7oxGY7A8e+87kMr/AKLc7Vdo5ui6&#10;f+96yqMZiKf+LY7fP2udpKrLv9xSVcWEok/uz/ha/wDzJKzdW5avYvxq+EG3Nk1W4MzU7O29uzaX&#10;fO9N1YLas+RqZdvYbcu8cP37sLEbs3Bi8Q0MFbk6XBYWmr6lHnioKNHWnjT/AP0GrfzTf+fB/AD/&#10;ANFZ8iv/ALqr37/oNW/mm/8APg/gB/6Kz5Ff/dVe6wP5pP8AP9+cP82zqzrfpT5D7e+P/X/WXW/Y&#10;E3aUG2ui9hbt2/8A3q33FtzJ7T27nd05nsXsXtHcC/3Q2/uTNU9DS4qrxdHP/Gah66KskhoHoqQf&#10;fvfvf//R0/v5sX/b03+ZZ/4v/wDMj/4Irsb2QD37373737373737373737373//S0/v5sX/b03+Z&#10;Z/4v/wDMj/4Irsb2QD37373737373737373737373//T1RP5hP8Aoj/2fr5w/wCnT/SN/pt/2b/5&#10;Lf6Yv9E/92f9Fn+lP/TRvX/SD/o0/vh/v7f9H/8Ae37v+DfxT/cj/DvD9z+9r9lFi/2Unnzf7MZb&#10;8eL/AEZ/7zr9yl/2T3+3/syv5/T/AKLv8LfX3Oh/2Sr/AJSP9mjv/wA2f9E/15/1fuZ/zg1bn/Zr&#10;7/j/AJlBb31/zg3/AOBX/Xj/AJlD9P8Aivv3/ODf/gV3/sIffY/2Rr8/7Nhf/D/RB79/zg3/AOBX&#10;/i3/ADKD/Y+x/wDjr/w2t/fKt/0l/wB7/wCCf8Y78H+zF/6SP7n/APM9uov7y/Y/7KV/v/8A/mX/&#10;APGf7xfc/wDMCfx/+Bf7/P8Auv7t/wD+xA3/AIKw/wDbjz+n/Fffv+xA/wD4Kw/x/wC4jz/G/vr/&#10;ALED3/7pX2v/AOFHl7f8V9//2VBLAQItABQABgAIAAAAIQCKFT+YDAEAABUCAAATAAAAAAAAAAAA&#10;AAAAAAAAAABbQ29udGVudF9UeXBlc10ueG1sUEsBAi0AFAAGAAgAAAAhADj9If/WAAAAlAEAAAsA&#10;AAAAAAAAAAAAAAAAPQEAAF9yZWxzLy5yZWxzUEsBAi0AFAAGAAgAAAAhAHgE4nLBBAAAoywAAA4A&#10;AAAAAAAAAAAAAAAAPAIAAGRycy9lMm9Eb2MueG1sUEsBAi0ACgAAAAAAAAAhAPMPLmukSgAApEoA&#10;ABUAAAAAAAAAAAAAAAAAKQcAAGRycy9tZWRpYS9pbWFnZTkuanBlZ1BLAQItAAoAAAAAAAAAIQCQ&#10;c6m5X08AAF9PAAAWAAAAAAAAAAAAAAAAAABSAABkcnMvbWVkaWEvaW1hZ2UxMC5qcGVnUEsBAi0A&#10;CgAAAAAAAAAhAEDqtqtGRgAARkYAABYAAAAAAAAAAAAAAAAAk6EAAGRycy9tZWRpYS9pbWFnZTEy&#10;LmpwZWdQSwECLQAUAAYACAAAACEAwtT0aeAAAAAJAQAADwAAAAAAAAAAAAAAAAAN6AAAZHJzL2Rv&#10;d25yZXYueG1sUEsBAi0AFAAGAAgAAAAhAE3kiAYIAQAA3wYAABkAAAAAAAAAAAAAAAAAGukAAGRy&#10;cy9fcmVscy9lMm9Eb2MueG1sLnJlbHNQSwECLQAKAAAAAAAAACEARMTcjd5XAADeVwAAFgAAAAAA&#10;AAAAAAAAAABZ6gAAZHJzL21lZGlhL2ltYWdlMTEuanBlZ1BLAQItAAoAAAAAAAAAIQB5bT2c0UUA&#10;ANFFAAAVAAAAAAAAAAAAAAAAAGtCAQBkcnMvbWVkaWEvaW1hZ2U4LmpwZWdQSwECLQAKAAAAAAAA&#10;ACEA+KtRzqxOAACsTgAAFQAAAAAAAAAAAAAAAABviAEAZHJzL21lZGlhL2ltYWdlNi5qcGVnUEsB&#10;Ai0ACgAAAAAAAAAhAAC9GqbxCwAA8QsAABUAAAAAAAAAAAAAAAAATtcBAGRycy9tZWRpYS9pbWFn&#10;ZTEuanBlZ1BLAQItAAoAAAAAAAAAIQAbw9RFOwgAADsIAAAVAAAAAAAAAAAAAAAAAHLjAQBkcnMv&#10;bWVkaWEvaW1hZ2UyLmpwZWdQSwECLQAKAAAAAAAAACEAIj4HHK4KAACuCgAAFQAAAAAAAAAAAAAA&#10;AADg6wEAZHJzL21lZGlhL2ltYWdlMy5qcGVnUEsBAi0ACgAAAAAAAAAhAMp+BZW3QwAAt0MAABUA&#10;AAAAAAAAAAAAAAAAwfYBAGRycy9tZWRpYS9pbWFnZTQuanBlZ1BLAQItAAoAAAAAAAAAIQC21nKq&#10;JFEAACRRAAAVAAAAAAAAAAAAAAAAAKs6AgBkcnMvbWVkaWEvaW1hZ2U1LmpwZWdQSwECLQAKAAAA&#10;AAAAACEA6FsH6iU8AAAlPAAAFQAAAAAAAAAAAAAAAAACjAIAZHJzL21lZGlhL2ltYWdlNy5qcGVn&#10;UEsFBgAAAAARABEAYQQAAFrIAg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42"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43"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44"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45"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6"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7"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8"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9"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50"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51"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52"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53"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B070E4" w:rsidP="000163DE">
      <w:pPr>
        <w:rPr>
          <w:b/>
          <w:lang w:val="en-US"/>
        </w:rPr>
      </w:pPr>
      <w:r w:rsidRPr="00A75BF1">
        <w:rPr>
          <w:noProof/>
          <w:lang w:val="pl-PL" w:eastAsia="pl-PL"/>
        </w:rPr>
        <mc:AlternateContent>
          <mc:Choice Requires="wps">
            <w:drawing>
              <wp:anchor distT="0" distB="0" distL="114300" distR="114300" simplePos="0" relativeHeight="252221440" behindDoc="0" locked="0" layoutInCell="1" allowOverlap="1" wp14:anchorId="4D63A396" wp14:editId="0287874A">
                <wp:simplePos x="0" y="0"/>
                <wp:positionH relativeFrom="column">
                  <wp:posOffset>250825</wp:posOffset>
                </wp:positionH>
                <wp:positionV relativeFrom="paragraph">
                  <wp:posOffset>72694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A71AB5" w:rsidRPr="0092674D" w:rsidRDefault="00A71AB5"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414" type="#_x0000_t202" style="position:absolute;left:0;text-align:left;margin-left:19.75pt;margin-top:5.7pt;width:388.5pt;height:30.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e2jgIAAJcFAAAOAAAAZHJzL2Uyb0RvYy54bWysVEtPGzEQvlfqf7B8L5uQQEnEBqUgqkoI&#10;UKHi7Hhtsqrtce1JdtNfz9i7eZRyoepld+z55hvP8/yitYatVYg1uJIPjwacKSehqt1zyX88Xn86&#10;4yyicJUw4FTJNyryi9nHD+eNn6pjWIKpVGBE4uK08SVfIvppUUS5VFbEI/DKkVJDsALpGJ6LKoiG&#10;2K0pjgeD06KBUPkAUsVIt1edks8yv9ZK4p3WUSEzJae3Yf6G/F2kbzE7F9PnIPyylv0zxD+8wora&#10;kdMd1ZVAwVah/ovK1jJABI1HEmwBWtdS5RgomuHgVTQPS+FVjoWSE/0uTfH/0crb9X1gdVXy8Rnl&#10;xwlLRXpULbIv0LJ0RxlqfJwS8METFFtSUKW395EuU+CtDjb9KSRGeuLa7PKb6CRdjiej0eSEVJJ0&#10;o7Ph6egk0RR7ax8iflVgWRJKHqh+Oa1ifROxg24hyVkEU1fXtTH5kHpGXZrA1oKqbTC/kcj/QBnH&#10;mpKT50EmdpDMO2bjEo3KXdO7S5F3EWYJN0YljHHflaas5UDf8C2kVG7nP6MTSpOr9xj2+P2r3mPc&#10;xUEW2TM43Bnb2kHI0ecx26es+rlNme7wVJuDuJOI7aLN7TKc7FpgAdWGOiNAN13Ry+uayncjIt6L&#10;QONEFacVgXf00QYo/dBLnC0h/H7rPuGpy0nLWUPjWfL4ayWC4sx8c9T/k+F4TLSYD+OTz8d0CIea&#10;xaHGrewlUE8MaRl5mcWER7MVdQD7RJtknrySSjhJvkuOW/ESu6VBm0iq+TyDaIK9wBv34GWiTnlO&#10;zfnYPong+w5G6v1b2A6ymL5q5A6bLB3MVwi6zl2eMt1lta8ATX+ek35TpfVyeM6o/T6dvQAAAP//&#10;AwBQSwMEFAAGAAgAAAAhAJOfUMPgAAAACAEAAA8AAABkcnMvZG93bnJldi54bWxMj81OwzAQhO9I&#10;vIO1SFwQdUJIW0KcCiF+JG40LYibGy9JRLyOYjcJb89yguPOjGa/yTez7cSIg28dKYgXEQikypmW&#10;agW78vFyDcIHTUZ3jlDBN3rYFKcnuc6Mm+gVx22oBZeQz7SCJoQ+k9JXDVrtF65HYu/TDVYHPoda&#10;mkFPXG47eRVFS2l1S/yh0T3eN1h9bY9WwcdF/f7i56f9lKRJ//A8lqs3Uyp1fjbf3YIIOIe/MPzi&#10;MzoUzHRwRzJedAqSm5STrMfXINhfx0sWDgpWcQqyyOX/AcUPAAAA//8DAFBLAQItABQABgAIAAAA&#10;IQC2gziS/gAAAOEBAAATAAAAAAAAAAAAAAAAAAAAAABbQ29udGVudF9UeXBlc10ueG1sUEsBAi0A&#10;FAAGAAgAAAAhADj9If/WAAAAlAEAAAsAAAAAAAAAAAAAAAAALwEAAF9yZWxzLy5yZWxzUEsBAi0A&#10;FAAGAAgAAAAhAMerl7aOAgAAlwUAAA4AAAAAAAAAAAAAAAAALgIAAGRycy9lMm9Eb2MueG1sUEsB&#10;Ai0AFAAGAAgAAAAhAJOfUMPgAAAACAEAAA8AAAAAAAAAAAAAAAAA6AQAAGRycy9kb3ducmV2Lnht&#10;bFBLBQYAAAAABAAEAPMAAAD1BQAAAAA=&#10;" fillcolor="white [3201]" stroked="f" strokeweight=".5pt">
                <v:textbox>
                  <w:txbxContent>
                    <w:p w:rsidR="00A71AB5" w:rsidRDefault="00A71AB5" w:rsidP="00FA2086">
                      <w:pPr>
                        <w:ind w:firstLine="418"/>
                        <w:jc w:val="both"/>
                        <w:rPr>
                          <w:lang w:val="en-US"/>
                        </w:rPr>
                      </w:pPr>
                      <w:proofErr w:type="gramStart"/>
                      <w:r>
                        <w:rPr>
                          <w:szCs w:val="28"/>
                          <w:lang w:val="en-US"/>
                        </w:rPr>
                        <w:t>Figure 6.1.15.</w:t>
                      </w:r>
                      <w:proofErr w:type="gramEnd"/>
                      <w:r>
                        <w:rPr>
                          <w:szCs w:val="28"/>
                          <w:lang w:val="en-US"/>
                        </w:rPr>
                        <w:t xml:space="preserve">  </w:t>
                      </w:r>
                      <w:proofErr w:type="gramStart"/>
                      <w:r>
                        <w:rPr>
                          <w:szCs w:val="28"/>
                          <w:lang w:val="en-US"/>
                        </w:rPr>
                        <w:t>Marker frame thickness test results.</w:t>
                      </w:r>
                      <w:proofErr w:type="gramEnd"/>
                    </w:p>
                    <w:p w:rsidR="00A71AB5" w:rsidRPr="0092674D" w:rsidRDefault="00A71AB5"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B070E4">
      <w:pPr>
        <w:ind w:left="0"/>
        <w:rPr>
          <w:b/>
          <w:lang w:val="en-US"/>
        </w:rPr>
      </w:pPr>
    </w:p>
    <w:p w:rsidR="00FA2086" w:rsidRDefault="00FA2086" w:rsidP="00643865">
      <w:pPr>
        <w:jc w:val="both"/>
        <w:rPr>
          <w:b/>
          <w:lang w:val="en-US"/>
        </w:rPr>
      </w:pPr>
      <w:r w:rsidRPr="008D4801">
        <w:rPr>
          <w:b/>
          <w:lang w:val="en-US"/>
        </w:rPr>
        <w:t>Analysis:</w:t>
      </w:r>
    </w:p>
    <w:p w:rsidR="00DB0C96" w:rsidRPr="00A12A8C" w:rsidRDefault="00B407B9" w:rsidP="00A12A8C">
      <w:pPr>
        <w:jc w:val="both"/>
        <w:rPr>
          <w:lang w:val="en-US"/>
        </w:rPr>
      </w:pPr>
      <w:r>
        <w:rPr>
          <w:lang w:val="en-US"/>
        </w:rPr>
        <w:t>Analyzing the tests results (Figure 6.</w:t>
      </w:r>
      <w:r w:rsidR="00AB7A9D">
        <w:rPr>
          <w:lang w:val="en-US"/>
        </w:rPr>
        <w:t>1</w:t>
      </w:r>
      <w:r>
        <w:rPr>
          <w:lang w:val="en-US"/>
        </w:rPr>
        <w:t>.1</w:t>
      </w:r>
      <w:r w:rsidR="00AB7A9D">
        <w:rPr>
          <w:lang w:val="en-US"/>
        </w:rPr>
        <w:t>5</w:t>
      </w:r>
      <w:r w:rsidR="00914297">
        <w:rPr>
          <w:lang w:val="en-US"/>
        </w:rPr>
        <w:t>.</w:t>
      </w:r>
      <w:r>
        <w:rPr>
          <w:lang w:val="en-US"/>
        </w:rPr>
        <w:t>)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DB0C96" w:rsidRDefault="00D50B92" w:rsidP="00D50B92">
      <w:pPr>
        <w:pStyle w:val="ListParagraph"/>
        <w:ind w:left="288"/>
        <w:rPr>
          <w:b/>
          <w:lang w:val="en-US"/>
        </w:rPr>
      </w:pPr>
      <w:r>
        <w:rPr>
          <w:b/>
          <w:lang w:val="en-US"/>
        </w:rPr>
        <w:lastRenderedPageBreak/>
        <w:t xml:space="preserve">6.1.4. </w:t>
      </w:r>
      <w:r w:rsidR="00DB0C96">
        <w:rPr>
          <w:b/>
          <w:lang w:val="en-US"/>
        </w:rPr>
        <w:t>Minimal recognition</w:t>
      </w:r>
      <w:r w:rsidR="00B41BFE">
        <w:rPr>
          <w:b/>
          <w:lang w:val="en-US"/>
        </w:rPr>
        <w:t xml:space="preserve"> level</w:t>
      </w:r>
      <w:r w:rsidR="00DB0C96">
        <w:rPr>
          <w:b/>
          <w:lang w:val="en-US"/>
        </w:rPr>
        <w:t xml:space="preserve"> parameter</w:t>
      </w:r>
      <w:r w:rsidR="00DB0C96" w:rsidRPr="002C3CFD">
        <w:rPr>
          <w:b/>
          <w:lang w:val="en-US"/>
        </w:rPr>
        <w:t>.</w:t>
      </w:r>
    </w:p>
    <w:p w:rsidR="00DB0C96" w:rsidRDefault="00172C7D" w:rsidP="0015657A">
      <w:pPr>
        <w:jc w:val="both"/>
        <w:rPr>
          <w:lang w:val="en-US"/>
        </w:rPr>
      </w:pPr>
      <w:r w:rsidRPr="00172C7D">
        <w:rPr>
          <w:lang w:val="en-US"/>
        </w:rPr>
        <w:t>To obtain most reliable marker recognition the minimal similarity</w:t>
      </w:r>
      <w:r w:rsidR="008925B4">
        <w:rPr>
          <w:lang w:val="en-US"/>
        </w:rPr>
        <w:t xml:space="preserve"> ratio</w:t>
      </w:r>
      <w:r>
        <w:rPr>
          <w:lang w:val="en-US"/>
        </w:rPr>
        <w:t xml:space="preserve"> </w:t>
      </w:r>
      <w:r w:rsidRPr="00172C7D">
        <w:rPr>
          <w:lang w:val="en-US"/>
        </w:rPr>
        <w:t>should be tested and defined.</w:t>
      </w:r>
      <w:r>
        <w:rPr>
          <w:lang w:val="en-US"/>
        </w:rPr>
        <w:t xml:space="preserve"> </w:t>
      </w:r>
      <w:r w:rsidR="008925B4">
        <w:rPr>
          <w:lang w:val="en-US"/>
        </w:rPr>
        <w:t xml:space="preserve">If this parameter is set to low value there exist very high probability of false positive detection – images which are not correlated with the original template are recognized as a desired marker and the simulation is superimposed on false object eventually. On the other hand if this parameter is set to high value there is a risk that the correct marker would not be recognized as the camera device or transformations of angled marker causes some distortions and the detected marker never gets 100% similarity ratio. </w:t>
      </w:r>
      <w:r w:rsidR="00B91044">
        <w:rPr>
          <w:lang w:val="en-US"/>
        </w:rPr>
        <w:t xml:space="preserve">Then no simulated object would be superimposed on the captured frame even if the proper marker is placed in the range of camera view. </w:t>
      </w:r>
    </w:p>
    <w:p w:rsidR="006E6FC8" w:rsidRDefault="00A2660B" w:rsidP="00A2660B">
      <w:pPr>
        <w:jc w:val="both"/>
        <w:rPr>
          <w:lang w:val="en-US"/>
        </w:rPr>
      </w:pPr>
      <w:r>
        <w:rPr>
          <w:lang w:val="en-US"/>
        </w:rPr>
        <w:t xml:space="preserve">Tests were done for two most common and opposite light conditions: </w:t>
      </w:r>
    </w:p>
    <w:p w:rsidR="00A2660B" w:rsidRDefault="00A2660B" w:rsidP="00A2660B">
      <w:pPr>
        <w:pStyle w:val="ListParagraph"/>
        <w:numPr>
          <w:ilvl w:val="0"/>
          <w:numId w:val="29"/>
        </w:numPr>
        <w:jc w:val="both"/>
        <w:rPr>
          <w:lang w:val="en-US"/>
        </w:rPr>
      </w:pPr>
      <w:r>
        <w:rPr>
          <w:lang w:val="en-US"/>
        </w:rPr>
        <w:t>Normal (daylight)</w:t>
      </w:r>
    </w:p>
    <w:p w:rsidR="00A2660B" w:rsidRDefault="00A2660B" w:rsidP="00A2660B">
      <w:pPr>
        <w:pStyle w:val="ListParagraph"/>
        <w:numPr>
          <w:ilvl w:val="0"/>
          <w:numId w:val="29"/>
        </w:numPr>
        <w:jc w:val="both"/>
        <w:rPr>
          <w:lang w:val="en-US"/>
        </w:rPr>
      </w:pPr>
      <w:r>
        <w:rPr>
          <w:lang w:val="en-US"/>
        </w:rPr>
        <w:t>Dark (dark room with no light source)</w:t>
      </w:r>
    </w:p>
    <w:p w:rsidR="00F27C9C" w:rsidRPr="00F27C9C" w:rsidRDefault="00F27C9C" w:rsidP="00F27C9C">
      <w:pPr>
        <w:jc w:val="both"/>
      </w:pPr>
      <w:r>
        <w:rPr>
          <w:rStyle w:val="st"/>
        </w:rPr>
        <w:t>Each tests set was performed for the following minimal similarity parameter values: 0%,20%,40%,50%,60%,</w:t>
      </w:r>
      <w:r w:rsidR="004425D1">
        <w:rPr>
          <w:rStyle w:val="st"/>
        </w:rPr>
        <w:t>65%,</w:t>
      </w:r>
      <w:r>
        <w:rPr>
          <w:rStyle w:val="st"/>
        </w:rPr>
        <w:t>70%,</w:t>
      </w:r>
      <w:r w:rsidR="004425D1">
        <w:rPr>
          <w:rStyle w:val="st"/>
        </w:rPr>
        <w:t>75%,</w:t>
      </w:r>
      <w:r>
        <w:rPr>
          <w:rStyle w:val="st"/>
        </w:rPr>
        <w:t>80%,90%100%.</w:t>
      </w:r>
    </w:p>
    <w:p w:rsidR="00A2660B" w:rsidRDefault="00A2660B" w:rsidP="00A2660B">
      <w:pPr>
        <w:jc w:val="both"/>
        <w:rPr>
          <w:rStyle w:val="st"/>
        </w:rPr>
      </w:pPr>
      <w:r w:rsidRPr="00A2660B">
        <w:rPr>
          <w:lang w:val="en-US"/>
        </w:rPr>
        <w:t xml:space="preserve">Default </w:t>
      </w:r>
      <w:r>
        <w:rPr>
          <w:lang w:val="en-US"/>
        </w:rPr>
        <w:t xml:space="preserve">marker was used as proved to be suitable for recognition tests.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was chosen as used camera device. Each test set was performed according to the following sequence:</w:t>
      </w:r>
    </w:p>
    <w:p w:rsidR="00A2660B" w:rsidRDefault="00A2660B" w:rsidP="00A2660B">
      <w:pPr>
        <w:pStyle w:val="ListParagraph"/>
        <w:numPr>
          <w:ilvl w:val="0"/>
          <w:numId w:val="30"/>
        </w:numPr>
        <w:jc w:val="both"/>
        <w:rPr>
          <w:rStyle w:val="st"/>
        </w:rPr>
      </w:pPr>
      <w:r>
        <w:rPr>
          <w:rStyle w:val="st"/>
        </w:rPr>
        <w:t xml:space="preserve">Single </w:t>
      </w:r>
      <w:r w:rsidR="00F27C9C">
        <w:rPr>
          <w:rStyle w:val="st"/>
        </w:rPr>
        <w:t>-</w:t>
      </w:r>
      <w:r>
        <w:rPr>
          <w:rStyle w:val="st"/>
        </w:rPr>
        <w:t xml:space="preserve"> a single marker</w:t>
      </w:r>
      <w:r w:rsidR="00F27C9C">
        <w:rPr>
          <w:rStyle w:val="st"/>
        </w:rPr>
        <w:t xml:space="preserve"> has been placed 50</w:t>
      </w:r>
      <w:r>
        <w:rPr>
          <w:rStyle w:val="st"/>
        </w:rPr>
        <w:t xml:space="preserve">cm from the camera </w:t>
      </w:r>
      <w:r w:rsidR="00F27C9C">
        <w:rPr>
          <w:rStyle w:val="st"/>
        </w:rPr>
        <w:t xml:space="preserve">and the standard motion has been tested (front, </w:t>
      </w:r>
      <w:proofErr w:type="gramStart"/>
      <w:r w:rsidR="00F27C9C">
        <w:rPr>
          <w:rStyle w:val="st"/>
        </w:rPr>
        <w:t>45º rotation</w:t>
      </w:r>
      <w:proofErr w:type="gramEnd"/>
      <w:r w:rsidR="00F27C9C">
        <w:rPr>
          <w:rStyle w:val="st"/>
        </w:rPr>
        <w:t xml:space="preserve"> in regard to every 3D plane axis, distance)</w:t>
      </w:r>
      <w:r w:rsidR="004E7494">
        <w:rPr>
          <w:rStyle w:val="st"/>
        </w:rPr>
        <w:t xml:space="preserve">. The test result can be set as </w:t>
      </w:r>
      <w:r w:rsidR="006A7F46">
        <w:rPr>
          <w:rStyle w:val="st"/>
        </w:rPr>
        <w:t xml:space="preserve">‘correct’ </w:t>
      </w:r>
      <w:r w:rsidR="004E7494">
        <w:rPr>
          <w:rStyle w:val="st"/>
        </w:rPr>
        <w:t xml:space="preserve">if the marker has been recognized correctly for every position in standard motion procedure. If the marker has not been recognized in any motion procedure sequence – status </w:t>
      </w:r>
      <w:r w:rsidR="006A7F46">
        <w:rPr>
          <w:rStyle w:val="st"/>
        </w:rPr>
        <w:t>‘incorrect’</w:t>
      </w:r>
      <w:r w:rsidR="004E7494">
        <w:rPr>
          <w:rStyle w:val="st"/>
        </w:rPr>
        <w:t xml:space="preserve"> would be set. </w:t>
      </w:r>
    </w:p>
    <w:p w:rsidR="00A2660B" w:rsidRDefault="00A2660B" w:rsidP="00A2660B">
      <w:pPr>
        <w:pStyle w:val="ListParagraph"/>
        <w:numPr>
          <w:ilvl w:val="0"/>
          <w:numId w:val="30"/>
        </w:numPr>
        <w:jc w:val="both"/>
        <w:rPr>
          <w:rStyle w:val="st"/>
        </w:rPr>
      </w:pPr>
      <w:r>
        <w:rPr>
          <w:rStyle w:val="st"/>
        </w:rPr>
        <w:t>Multiple</w:t>
      </w:r>
      <w:r w:rsidR="00F27C9C">
        <w:rPr>
          <w:rStyle w:val="st"/>
        </w:rPr>
        <w:t xml:space="preserve"> - multiple markers</w:t>
      </w:r>
      <w:r w:rsidR="00974237">
        <w:rPr>
          <w:rStyle w:val="st"/>
        </w:rPr>
        <w:t xml:space="preserve"> (</w:t>
      </w:r>
      <w:r w:rsidR="00974237">
        <w:rPr>
          <w:szCs w:val="28"/>
          <w:lang w:val="en-US"/>
        </w:rPr>
        <w:t>Figure 6.1.</w:t>
      </w:r>
      <w:r w:rsidR="00AB7A9D">
        <w:rPr>
          <w:szCs w:val="28"/>
          <w:lang w:val="en-US"/>
        </w:rPr>
        <w:t>16</w:t>
      </w:r>
      <w:r w:rsidR="00914297">
        <w:rPr>
          <w:szCs w:val="28"/>
          <w:lang w:val="en-US"/>
        </w:rPr>
        <w:t>.</w:t>
      </w:r>
      <w:r w:rsidR="00974237">
        <w:rPr>
          <w:szCs w:val="28"/>
          <w:lang w:val="en-US"/>
        </w:rPr>
        <w:t>)</w:t>
      </w:r>
      <w:r w:rsidR="00F27C9C">
        <w:rPr>
          <w:rStyle w:val="st"/>
        </w:rPr>
        <w:t xml:space="preserve"> have been placed 50</w:t>
      </w:r>
      <w:r w:rsidR="004E7494">
        <w:rPr>
          <w:rStyle w:val="st"/>
        </w:rPr>
        <w:t>cm</w:t>
      </w:r>
      <w:r w:rsidR="00F27C9C">
        <w:rPr>
          <w:rStyle w:val="st"/>
        </w:rPr>
        <w:t xml:space="preserve"> from the camera </w:t>
      </w:r>
      <w:r w:rsidR="00C84BF9">
        <w:rPr>
          <w:rStyle w:val="st"/>
        </w:rPr>
        <w:t>and standard motion procedure has been performed</w:t>
      </w:r>
      <w:r w:rsidR="004E7494">
        <w:rPr>
          <w:rStyle w:val="st"/>
        </w:rPr>
        <w:t xml:space="preserve">. Status </w:t>
      </w:r>
      <w:r w:rsidR="006A7F46">
        <w:rPr>
          <w:rStyle w:val="st"/>
        </w:rPr>
        <w:t>‘correct’</w:t>
      </w:r>
      <w:r w:rsidR="004E7494">
        <w:rPr>
          <w:rStyle w:val="st"/>
        </w:rPr>
        <w:t xml:space="preserve"> should be set if the proper marker is found. If marker is not found or the improper one is recognized as the template – status is set to </w:t>
      </w:r>
      <w:r w:rsidR="006A7F46">
        <w:rPr>
          <w:rStyle w:val="st"/>
        </w:rPr>
        <w:t>‘incorrect’</w:t>
      </w:r>
      <w:r w:rsidR="004E7494">
        <w:rPr>
          <w:rStyle w:val="st"/>
        </w:rPr>
        <w:t>.</w:t>
      </w:r>
    </w:p>
    <w:p w:rsidR="00A2660B" w:rsidRPr="00E62A8A" w:rsidRDefault="00A2660B" w:rsidP="00E62A8A">
      <w:pPr>
        <w:pStyle w:val="ListParagraph"/>
        <w:numPr>
          <w:ilvl w:val="0"/>
          <w:numId w:val="30"/>
        </w:numPr>
        <w:jc w:val="both"/>
      </w:pPr>
      <w:r>
        <w:rPr>
          <w:rStyle w:val="st"/>
        </w:rPr>
        <w:t>FP</w:t>
      </w:r>
      <w:r w:rsidR="00F27C9C">
        <w:rPr>
          <w:rStyle w:val="st"/>
        </w:rPr>
        <w:t xml:space="preserve"> - multiple markers have been placed 50cm from the camera and the correct one has been covered with white piece of paper to test the false positives occurrence.</w:t>
      </w:r>
      <w:r w:rsidR="004E7494">
        <w:rPr>
          <w:rStyle w:val="st"/>
        </w:rPr>
        <w:t xml:space="preserve"> If no false positives presence occurred – the status is set to </w:t>
      </w:r>
      <w:r w:rsidR="006A7F46">
        <w:rPr>
          <w:rStyle w:val="st"/>
        </w:rPr>
        <w:t>‘correct’</w:t>
      </w:r>
      <w:r w:rsidR="004E7494">
        <w:rPr>
          <w:rStyle w:val="st"/>
        </w:rPr>
        <w:t xml:space="preserve">. Otherwise it is set to </w:t>
      </w:r>
      <w:r w:rsidR="006A7F46">
        <w:rPr>
          <w:rStyle w:val="st"/>
        </w:rPr>
        <w:t>‘incorrect’</w:t>
      </w:r>
      <w:r w:rsidR="004E7494">
        <w:rPr>
          <w:rStyle w:val="st"/>
        </w:rPr>
        <w:t>.</w:t>
      </w:r>
    </w:p>
    <w:p w:rsidR="00DB0C96" w:rsidRPr="00B01F47" w:rsidRDefault="00276BA5" w:rsidP="00B01F47">
      <w:pPr>
        <w:ind w:left="0"/>
        <w:rPr>
          <w:b/>
          <w:lang w:val="en-US"/>
        </w:rPr>
      </w:pPr>
      <w:r>
        <w:rPr>
          <w:b/>
          <w:noProof/>
          <w:lang w:val="pl-PL" w:eastAsia="pl-PL"/>
        </w:rPr>
        <w:lastRenderedPageBreak/>
        <mc:AlternateContent>
          <mc:Choice Requires="wps">
            <w:drawing>
              <wp:anchor distT="0" distB="0" distL="114300" distR="114300" simplePos="0" relativeHeight="252321792" behindDoc="1" locked="0" layoutInCell="1" allowOverlap="1" wp14:anchorId="32E2BF4A" wp14:editId="3FD139CC">
                <wp:simplePos x="0" y="0"/>
                <wp:positionH relativeFrom="column">
                  <wp:posOffset>-196850</wp:posOffset>
                </wp:positionH>
                <wp:positionV relativeFrom="paragraph">
                  <wp:posOffset>-10531</wp:posOffset>
                </wp:positionV>
                <wp:extent cx="2896235" cy="48260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289623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A71AB5" w:rsidRPr="00B01F47" w:rsidRDefault="00A71AB5" w:rsidP="00B01F47">
                            <w:pPr>
                              <w:ind w:left="0" w:right="0"/>
                              <w:jc w:val="center"/>
                              <w:rPr>
                                <w:rFonts w:asciiTheme="minorHAnsi" w:hAnsiTheme="minorHAnsi" w:cstheme="minorHAnsi"/>
                                <w:b/>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415" type="#_x0000_t202" style="position:absolute;margin-left:-15.5pt;margin-top:-.85pt;width:228.05pt;height:38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zPdkwIAAJcFAAAOAAAAZHJzL2Uyb0RvYy54bWysVMFu2zAMvQ/YPwi6r07cJGuDOkXWosOA&#10;Yi3WDj0rstQIk0RNUmJnXz9KtpOs66XDLjYlPpIi+ciLy9ZoshU+KLAVHZ+MKBGWQ63sc0W/P958&#10;OKMkRGZrpsGKiu5EoJeL9+8uGjcXJaxB18ITdGLDvHEVXcfo5kUR+FoYFk7ACYtKCd6wiEf/XNSe&#10;Nejd6KIcjWZFA752HrgIAW+vOyVdZP9SCh7vpAwiEl1RfFvMX5+/q/QtFhds/uyZWyveP4P9wysM&#10;UxaD7l1ds8jIxqu/XBnFPQSQ8YSDKUBKxUXOAbMZj15k87BmTuRcsDjB7csU/p9b/nV774mqKzqd&#10;YKssM9ikR9FG8glaku6wQo0LcwQ+OITGFhXY6eE+4GVKvJXepD+mRFCPtd7t65vccbwsz85n5emU&#10;Eo66yVk5G+UGFAdr50P8LMCQJFTUY/9yWdn2NkR8CUIHSAoWQKv6RmmdD4kz4kp7smXYbR3zG9Hi&#10;D5S2pKno7HQ6yo4tJPPOs7bJjcis6cOlzLsMsxR3WiSMtt+ExKrlRF+JzTgXdh8/oxNKYqi3GPb4&#10;w6veYtzlgRY5Mti4NzbKgs/Z5zE7lKz+MZRMdngs+FHeSYztqs10GZ+XAwVWUO+QGR666QqO3yhs&#10;3y0L8Z55HCckA66IeIcfqQHLD71EyRr8r9fuEx5ZjlpKGhzPioafG+YFJfqLRf6fjyeTNM/5MJl+&#10;LPHgjzWrY43dmCtAToxxGTmexYSPehClB/OEm2SZoqKKWY6xKxoH8Sp2SwM3ERfLZQbhBDsWb+2D&#10;48l1qnMi52P7xLzrGRyR+19hGGQ2f0HkDpssLSw3EaTKLE+V7qradwCnP5O/31RpvRyfM+qwTxe/&#10;AQAA//8DAFBLAwQUAAYACAAAACEAyiRP++EAAAAJAQAADwAAAGRycy9kb3ducmV2LnhtbEyPzU7D&#10;MBCE70i8g7VIXFDrpGkJCnEqhPiRuNHQIm5uvCQR8TqK3SS8PcsJbrOa0ew3+Xa2nRhx8K0jBfEy&#10;AoFUOdNSreCtfFzcgPBBk9GdI1TwjR62xflZrjPjJnrFcRdqwSXkM62gCaHPpPRVg1b7peuR2Pt0&#10;g9WBz6GWZtATl9tOrqLoWlrdEn9odI/3DVZfu5NV8HFVv7/4+Wk/JZukf3gey/RgSqUuL+a7WxAB&#10;5/AXhl98RoeCmY7uRMaLTsEiiXlLYBGnIDiwXm1iEEcF6ToBWeTy/4LiBwAA//8DAFBLAQItABQA&#10;BgAIAAAAIQC2gziS/gAAAOEBAAATAAAAAAAAAAAAAAAAAAAAAABbQ29udGVudF9UeXBlc10ueG1s&#10;UEsBAi0AFAAGAAgAAAAhADj9If/WAAAAlAEAAAsAAAAAAAAAAAAAAAAALwEAAF9yZWxzLy5yZWxz&#10;UEsBAi0AFAAGAAgAAAAhALEXM92TAgAAlwUAAA4AAAAAAAAAAAAAAAAALgIAAGRycy9lMm9Eb2Mu&#10;eG1sUEsBAi0AFAAGAAgAAAAhAMokT/vhAAAACQEAAA8AAAAAAAAAAAAAAAAA7QQAAGRycy9kb3du&#10;cmV2LnhtbFBLBQYAAAAABAAEAPMAAAD7BQAAAAA=&#10;" fillcolor="white [3201]" stroked="f" strokeweight=".5pt">
                <v:textbox>
                  <w:txbxContent>
                    <w:p w:rsidR="00A71AB5" w:rsidRDefault="00A71AB5"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A71AB5" w:rsidRPr="00B01F47" w:rsidRDefault="00A71AB5" w:rsidP="00B01F47">
                      <w:pPr>
                        <w:ind w:left="0" w:right="0"/>
                        <w:jc w:val="center"/>
                        <w:rPr>
                          <w:rFonts w:asciiTheme="minorHAnsi" w:hAnsiTheme="minorHAnsi" w:cstheme="minorHAnsi"/>
                          <w:b/>
                          <w:sz w:val="22"/>
                          <w:lang w:val="en-US"/>
                        </w:rPr>
                      </w:pPr>
                    </w:p>
                  </w:txbxContent>
                </v:textbox>
              </v:shape>
            </w:pict>
          </mc:Fallback>
        </mc:AlternateContent>
      </w:r>
      <w:r>
        <w:rPr>
          <w:b/>
          <w:noProof/>
          <w:lang w:val="pl-PL" w:eastAsia="pl-PL"/>
        </w:rPr>
        <mc:AlternateContent>
          <mc:Choice Requires="wps">
            <w:drawing>
              <wp:anchor distT="0" distB="0" distL="114300" distR="114300" simplePos="0" relativeHeight="252327936" behindDoc="1" locked="0" layoutInCell="1" allowOverlap="1" wp14:anchorId="64AD00E2" wp14:editId="5C07D0D1">
                <wp:simplePos x="0" y="0"/>
                <wp:positionH relativeFrom="column">
                  <wp:posOffset>2618740</wp:posOffset>
                </wp:positionH>
                <wp:positionV relativeFrom="paragraph">
                  <wp:posOffset>-20691</wp:posOffset>
                </wp:positionV>
                <wp:extent cx="3165475" cy="4826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16547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B01F47" w:rsidRDefault="00A71AB5"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416" type="#_x0000_t202" style="position:absolute;margin-left:206.2pt;margin-top:-1.65pt;width:249.25pt;height:38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ZdkQIAAJcFAAAOAAAAZHJzL2Uyb0RvYy54bWysVE1PGzEQvVfqf7B8L5uEJEDEBqUgqkoI&#10;UEPF2fHaxKrtcW0nu+mv79i7m6SUC1Uvu7bnzfebubxqjCZb4YMCW9LhyYASYTlUyr6U9PvT7adz&#10;SkJktmIarCjpTgR6Nf/44bJ2MzGCNehKeIJGbJjVrqTrGN2sKAJfC8PCCThhUSjBGxbx6l+KyrMa&#10;rRtdjAaDaVGDr5wHLkLA15tWSOfZvpSCxwcpg4hElxRji/nr83eVvsX8ks1ePHNrxbsw2D9EYZiy&#10;6HRv6oZFRjZe/WXKKO4hgIwnHEwBUioucg6YzXDwKpvlmjmRc8HiBLcvU/h/Zvn99tETVZV0MhlS&#10;YpnBJj2JJpLP0JD0hhWqXZghcOkQGhsUYKf794CPKfFGepP+mBJBOdZ6t69vMsfx8XQ4nYzPJpRw&#10;lI3PR9NBbkBx0HY+xC8CDEmHknrsXy4r296FiJEgtIckZwG0qm6V1vmSOCOutSdbht3WMceIGn+g&#10;tCV1Saenk0E2bCGpt5a1TWZEZk3nLmXeZphPcadFwmj7TUisWk70Dd+Mc2H3/jM6oSS6eo9ihz9E&#10;9R7lNg/UyJ7Bxr2yURZ8zj6P2aFk1Y++ZLLFY8GP8k7H2KyaTJfhxWlPgRVUO2SGh3a6guO3Ctt3&#10;x0J8ZB7HCcmAKyI+4EdqwPJDd6JkDf7XW+8JjyxHKSU1jmdJw88N84IS/dUi/y+G43Ga53wZT85G&#10;ePHHktWxxG7MNSAnkOEYXT4mfNT9UXowz7hJFskripjl6LuksT9ex3Zp4CbiYrHIIJxgx+KdXTqe&#10;TKc6J3I+Nc/Mu47BEbl/D/0gs9krIrfYpGlhsYkgVWZ5qnRb1a4DOP2Z/N2mSuvl+J5Rh306/w0A&#10;AP//AwBQSwMEFAAGAAgAAAAhAFJcNjzhAAAACQEAAA8AAABkcnMvZG93bnJldi54bWxMj8tOwzAQ&#10;RfdI/IM1SGxQ6zwKoSGTCiGgEjsaHmLnxkNSEY+j2E3C32NWsBzdo3vPFJvZdGKkwR0sI8TLCARx&#10;bfWBG4SX6mFxDcJ5xVp1lgnhmxxsytOTQuXaTvxM4843IpSwyxVC632fS+nqloxyS9sTh+zTDkb5&#10;cA6N1IOaQrnpZBJFV9KoA4eFVvV011L9tTsahI+L5v3JzY+vU3qZ9vfbscredIV4fjbf3oDwNPs/&#10;GH71gzqUwWlvj6yd6BBWcbIKKMIiTUEEYB1HaxB7hCzJQJaF/P9B+QMAAP//AwBQSwECLQAUAAYA&#10;CAAAACEAtoM4kv4AAADhAQAAEwAAAAAAAAAAAAAAAAAAAAAAW0NvbnRlbnRfVHlwZXNdLnhtbFBL&#10;AQItABQABgAIAAAAIQA4/SH/1gAAAJQBAAALAAAAAAAAAAAAAAAAAC8BAABfcmVscy8ucmVsc1BL&#10;AQItABQABgAIAAAAIQBwPzZdkQIAAJcFAAAOAAAAAAAAAAAAAAAAAC4CAABkcnMvZTJvRG9jLnht&#10;bFBLAQItABQABgAIAAAAIQBSXDY84QAAAAkBAAAPAAAAAAAAAAAAAAAAAOsEAABkcnMvZG93bnJl&#10;di54bWxQSwUGAAAAAAQABADzAAAA+QUAAAAA&#10;" fillcolor="white [3201]" stroked="f" strokeweight=".5pt">
                <v:textbox>
                  <w:txbxContent>
                    <w:p w:rsidR="00A71AB5" w:rsidRPr="00B01F47" w:rsidRDefault="00A71AB5"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v:textbox>
              </v:shape>
            </w:pict>
          </mc:Fallback>
        </mc:AlternateContent>
      </w:r>
    </w:p>
    <w:tbl>
      <w:tblPr>
        <w:tblStyle w:val="MediumGrid1-Accent3"/>
        <w:tblpPr w:leftFromText="141" w:rightFromText="141" w:vertAnchor="text" w:horzAnchor="margin" w:tblpY="383"/>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4425D1" w:rsidP="00D53915">
            <w:pPr>
              <w:pStyle w:val="NoSpacing"/>
              <w:jc w:val="center"/>
            </w:pPr>
            <w:r>
              <w:rPr>
                <w:color w:val="FFFFFF" w:themeColor="background1"/>
              </w:rPr>
              <w:t>2</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pPr>
            <w:r>
              <w:rPr>
                <w:color w:val="FFFFFF" w:themeColor="background1"/>
              </w:rPr>
              <w:t>4</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5</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65</w:t>
            </w:r>
            <w:r w:rsidR="00D53915">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70</w:t>
            </w:r>
            <w:r w:rsidR="00D53915">
              <w:rPr>
                <w:color w:val="FFFFFF" w:themeColor="background1"/>
              </w:rPr>
              <w:t>%</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4425D1">
            <w:pPr>
              <w:pStyle w:val="NoSpacing"/>
              <w:jc w:val="center"/>
              <w:rPr>
                <w:color w:val="FFFFFF" w:themeColor="background1"/>
              </w:rPr>
            </w:pPr>
            <w:r>
              <w:rPr>
                <w:color w:val="FFFFFF" w:themeColor="background1"/>
              </w:rPr>
              <w:t>7</w:t>
            </w:r>
            <w:r w:rsidR="004425D1">
              <w:rPr>
                <w:color w:val="FFFFFF" w:themeColor="background1"/>
              </w:rPr>
              <w:t>5</w:t>
            </w:r>
            <w:r>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B0C96" w:rsidRDefault="00DB0C96" w:rsidP="00DB0C96">
      <w:pPr>
        <w:pStyle w:val="ListParagraph"/>
        <w:ind w:left="288"/>
        <w:rPr>
          <w:b/>
          <w:lang w:val="en-US"/>
        </w:rPr>
      </w:pPr>
    </w:p>
    <w:tbl>
      <w:tblPr>
        <w:tblStyle w:val="MediumGrid1-Accent3"/>
        <w:tblpPr w:leftFromText="141" w:rightFromText="141" w:vertAnchor="text" w:horzAnchor="margin" w:tblpXSpec="right" w:tblpY="35"/>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20%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pPr>
            <w:r>
              <w:rPr>
                <w:color w:val="FFFFFF" w:themeColor="background1"/>
              </w:rPr>
              <w:t>40%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50%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80%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90%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100%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53915" w:rsidRDefault="00E62A8A" w:rsidP="00DB0C96">
      <w:pPr>
        <w:pStyle w:val="ListParagraph"/>
        <w:ind w:left="288"/>
        <w:rPr>
          <w:b/>
          <w:lang w:val="en-US"/>
        </w:rPr>
      </w:pPr>
      <w:r w:rsidRPr="00A75BF1">
        <w:rPr>
          <w:noProof/>
          <w:lang w:val="pl-PL" w:eastAsia="pl-PL"/>
        </w:rPr>
        <mc:AlternateContent>
          <mc:Choice Requires="wps">
            <w:drawing>
              <wp:anchor distT="0" distB="0" distL="114300" distR="114300" simplePos="0" relativeHeight="252323840" behindDoc="0" locked="0" layoutInCell="1" allowOverlap="1" wp14:anchorId="10E581A6" wp14:editId="4FAB84C9">
                <wp:simplePos x="0" y="0"/>
                <wp:positionH relativeFrom="column">
                  <wp:posOffset>-22860</wp:posOffset>
                </wp:positionH>
                <wp:positionV relativeFrom="paragraph">
                  <wp:posOffset>2425329</wp:posOffset>
                </wp:positionV>
                <wp:extent cx="5046980" cy="636270"/>
                <wp:effectExtent l="0" t="0" r="1270" b="0"/>
                <wp:wrapNone/>
                <wp:docPr id="549" name="Text Box 549"/>
                <wp:cNvGraphicFramePr/>
                <a:graphic xmlns:a="http://schemas.openxmlformats.org/drawingml/2006/main">
                  <a:graphicData uri="http://schemas.microsoft.com/office/word/2010/wordprocessingShape">
                    <wps:wsp>
                      <wps:cNvSpPr txBox="1"/>
                      <wps:spPr>
                        <a:xfrm>
                          <a:off x="0" y="0"/>
                          <a:ext cx="5046980" cy="636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A71AB5" w:rsidRDefault="00A71AB5"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A71AB5" w:rsidRPr="0092674D" w:rsidRDefault="00A71AB5" w:rsidP="00B01F4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417" type="#_x0000_t202" style="position:absolute;left:0;text-align:left;margin-left:-1.8pt;margin-top:190.95pt;width:397.4pt;height:50.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ekkQIAAJcFAAAOAAAAZHJzL2Uyb0RvYy54bWysVE1PGzEQvVfqf7B8L5ukSSARG5SCqCoh&#10;QIWKs+O1iVXb49pOdtNfz9i7m6SUC1Uvu2PPmxnPm4/zi8ZoshU+KLAlHZ4MKBGWQ6Xsc0l/PF5/&#10;OqMkRGYrpsGKku5EoBeLjx/OazcXI1iDroQn6MSGee1Kuo7RzYsi8LUwLJyAExaVErxhEY/+uag8&#10;q9G70cVoMJgWNfjKeeAiBLy9apV0kf1LKXi8kzKISHRJ8W0xf33+rtK3WJyz+bNnbq149wz2D68w&#10;TFkMund1xSIjG6/+cmUU9xBAxhMOpgApFRc5B8xmOHiVzcOaOZFzQXKC29MU/p9bfru990RVJZ2M&#10;Z5RYZrBIj6KJ5As0JN0hQ7ULcwQ+OITGBhVY6f4+4GVKvJHepD+mRFCPXO/2/CZ3HC8ng/F0doYq&#10;jrrp5+noNBegOFg7H+JXAYYkoaQe65dpZdubEPElCO0hKVgAraprpXU+pJ4Rl9qTLcNq65jfiBZ/&#10;oLQldQo+GWTHFpJ561nb5EbkrunCpczbDLMUd1okjLbfhUTWcqJvxGacC7uPn9EJJTHUeww7/OFV&#10;7zFu80CLHBls3BsbZcHn7POYHSirfvaUyRaPhB/lncTYrJrcLsPZuG+BFVQ77AwP7XQFx68Vlu+G&#10;hXjPPI4TVhxXRLzDj9SA9EMnUbIG//ut+4THLkctJTWOZ0nDrw3zghL9zWL/z4bjcZrnfBhPTkd4&#10;8Mea1bHGbswlYE8McRk5nsWEj7oXpQfzhJtkmaKiilmOsUsae/EytksDNxEXy2UG4QQ7Fm/sg+PJ&#10;deI5Nedj88S86zo4Yu/fQj/IbP6qkVtssrSw3ESQKnd5YrpltasATn9u/m5TpfVyfM6owz5dvAAA&#10;AP//AwBQSwMEFAAGAAgAAAAhAGBoG9HiAAAACgEAAA8AAABkcnMvZG93bnJldi54bWxMj8tOwzAQ&#10;RfdI/IM1SGxQ6zygTUMmFUI8JHY0PMTOjYckIh5HsZuGv8esYDm6R/eeKbaz6cVEo+ssI8TLCARx&#10;bXXHDcJLdb/IQDivWKveMiF8k4NteXpSqFzbIz/TtPONCCXscoXQej/kUrq6JaPc0g7EIfu0o1E+&#10;nGMj9aiOodz0MomilTSq47DQqoFuW6q/dgeD8HHRvD+5+eH1mF6lw93jVK3fdIV4fjbfXIPwNPs/&#10;GH71gzqUwWlvD6yd6BEW6SqQCGkWb0AEYL2JExB7hMssiUGWhfz/QvkDAAD//wMAUEsBAi0AFAAG&#10;AAgAAAAhALaDOJL+AAAA4QEAABMAAAAAAAAAAAAAAAAAAAAAAFtDb250ZW50X1R5cGVzXS54bWxQ&#10;SwECLQAUAAYACAAAACEAOP0h/9YAAACUAQAACwAAAAAAAAAAAAAAAAAvAQAAX3JlbHMvLnJlbHNQ&#10;SwECLQAUAAYACAAAACEAbT7XpJECAACXBQAADgAAAAAAAAAAAAAAAAAuAgAAZHJzL2Uyb0RvYy54&#10;bWxQSwECLQAUAAYACAAAACEAYGgb0eIAAAAKAQAADwAAAAAAAAAAAAAAAADrBAAAZHJzL2Rvd25y&#10;ZXYueG1sUEsFBgAAAAAEAAQA8wAAAPoFAAAAAA==&#10;" fillcolor="white [3201]" stroked="f" strokeweight=".5pt">
                <v:textbox>
                  <w:txbxContent>
                    <w:p w:rsidR="00A71AB5" w:rsidRDefault="00A71AB5"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A71AB5" w:rsidRDefault="00A71AB5"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A71AB5" w:rsidRPr="0092674D" w:rsidRDefault="00A71AB5" w:rsidP="00B01F4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r w:rsidR="00D53915" w:rsidRPr="00A75BF1">
        <w:rPr>
          <w:noProof/>
          <w:lang w:val="pl-PL" w:eastAsia="pl-PL"/>
        </w:rPr>
        <w:t xml:space="preserve"> </w:t>
      </w:r>
    </w:p>
    <w:p w:rsidR="00DB0C96" w:rsidRDefault="00DB0C96" w:rsidP="00DB0C96">
      <w:pPr>
        <w:pStyle w:val="ListParagraph"/>
        <w:ind w:left="288"/>
        <w:rPr>
          <w:b/>
          <w:lang w:val="en-US"/>
        </w:rPr>
      </w:pPr>
    </w:p>
    <w:p w:rsidR="00DB0C96" w:rsidRDefault="00DB0C96" w:rsidP="00DB0C96">
      <w:pPr>
        <w:pStyle w:val="ListParagraph"/>
        <w:ind w:left="288"/>
        <w:rPr>
          <w:b/>
          <w:lang w:val="en-US"/>
        </w:rPr>
      </w:pPr>
    </w:p>
    <w:p w:rsidR="00DB0C96" w:rsidRDefault="00DB1D3B" w:rsidP="00DB0C96">
      <w:pPr>
        <w:pStyle w:val="ListParagraph"/>
        <w:ind w:left="288"/>
        <w:rPr>
          <w:b/>
          <w:lang w:val="en-US"/>
        </w:rPr>
      </w:pPr>
      <w:r>
        <w:rPr>
          <w:b/>
          <w:noProof/>
          <w:color w:val="000000" w:themeColor="text1"/>
          <w:sz w:val="24"/>
          <w:szCs w:val="24"/>
          <w:lang w:val="pl-PL" w:eastAsia="pl-PL"/>
        </w:rPr>
        <w:drawing>
          <wp:anchor distT="0" distB="0" distL="114300" distR="114300" simplePos="0" relativeHeight="252332032" behindDoc="0" locked="0" layoutInCell="1" allowOverlap="1" wp14:anchorId="1FAE0827" wp14:editId="727B7F8E">
            <wp:simplePos x="0" y="0"/>
            <wp:positionH relativeFrom="column">
              <wp:posOffset>246380</wp:posOffset>
            </wp:positionH>
            <wp:positionV relativeFrom="paragraph">
              <wp:posOffset>53340</wp:posOffset>
            </wp:positionV>
            <wp:extent cx="920750" cy="9207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920750" cy="920750"/>
                    </a:xfrm>
                    <a:prstGeom prst="rect">
                      <a:avLst/>
                    </a:prstGeom>
                  </pic:spPr>
                </pic:pic>
              </a:graphicData>
            </a:graphic>
            <wp14:sizeRelH relativeFrom="margin">
              <wp14:pctWidth>0</wp14:pctWidth>
            </wp14:sizeRelH>
            <wp14:sizeRelV relativeFrom="margin">
              <wp14:pctHeight>0</wp14:pctHeight>
            </wp14:sizeRelV>
          </wp:anchor>
        </w:drawing>
      </w:r>
      <w:r>
        <w:rPr>
          <w:b/>
          <w:noProof/>
          <w:lang w:val="pl-PL" w:eastAsia="pl-PL"/>
        </w:rPr>
        <w:drawing>
          <wp:anchor distT="0" distB="0" distL="114300" distR="114300" simplePos="0" relativeHeight="252337152" behindDoc="0" locked="0" layoutInCell="1" allowOverlap="1" wp14:anchorId="73213613" wp14:editId="5C246160">
            <wp:simplePos x="0" y="0"/>
            <wp:positionH relativeFrom="column">
              <wp:posOffset>1231265</wp:posOffset>
            </wp:positionH>
            <wp:positionV relativeFrom="paragraph">
              <wp:posOffset>51435</wp:posOffset>
            </wp:positionV>
            <wp:extent cx="920750" cy="920750"/>
            <wp:effectExtent l="0" t="0" r="0" b="0"/>
            <wp:wrapNone/>
            <wp:docPr id="560" name="Picture 560"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5104" behindDoc="0" locked="0" layoutInCell="1" allowOverlap="1" wp14:anchorId="7F5251AF" wp14:editId="1414B17F">
            <wp:simplePos x="0" y="0"/>
            <wp:positionH relativeFrom="column">
              <wp:posOffset>2225040</wp:posOffset>
            </wp:positionH>
            <wp:positionV relativeFrom="paragraph">
              <wp:posOffset>51435</wp:posOffset>
            </wp:positionV>
            <wp:extent cx="920750" cy="920750"/>
            <wp:effectExtent l="0" t="0" r="0" b="0"/>
            <wp:wrapNone/>
            <wp:docPr id="559" name="Picture 559"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6128" behindDoc="0" locked="0" layoutInCell="1" allowOverlap="1" wp14:anchorId="5FC91454" wp14:editId="401DB268">
            <wp:simplePos x="0" y="0"/>
            <wp:positionH relativeFrom="column">
              <wp:posOffset>3214370</wp:posOffset>
            </wp:positionH>
            <wp:positionV relativeFrom="paragraph">
              <wp:posOffset>51435</wp:posOffset>
            </wp:positionV>
            <wp:extent cx="920750" cy="920750"/>
            <wp:effectExtent l="0" t="0" r="0" b="0"/>
            <wp:wrapNone/>
            <wp:docPr id="561" name="Picture 561"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4080" behindDoc="0" locked="0" layoutInCell="1" allowOverlap="1" wp14:anchorId="59653E68" wp14:editId="1C18001D">
            <wp:simplePos x="0" y="0"/>
            <wp:positionH relativeFrom="column">
              <wp:posOffset>4207226</wp:posOffset>
            </wp:positionH>
            <wp:positionV relativeFrom="paragraph">
              <wp:posOffset>48734</wp:posOffset>
            </wp:positionV>
            <wp:extent cx="924560" cy="923925"/>
            <wp:effectExtent l="0" t="0" r="8890" b="952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924560" cy="923925"/>
                    </a:xfrm>
                    <a:prstGeom prst="rect">
                      <a:avLst/>
                    </a:prstGeom>
                  </pic:spPr>
                </pic:pic>
              </a:graphicData>
            </a:graphic>
            <wp14:sizeRelH relativeFrom="margin">
              <wp14:pctWidth>0</wp14:pctWidth>
            </wp14:sizeRelH>
            <wp14:sizeRelV relativeFrom="margin">
              <wp14:pctHeight>0</wp14:pctHeight>
            </wp14:sizeRelV>
          </wp:anchor>
        </w:drawing>
      </w:r>
    </w:p>
    <w:p w:rsidR="00DB0C96" w:rsidRDefault="00DB0C96" w:rsidP="00DB0C96">
      <w:pPr>
        <w:pStyle w:val="ListParagraph"/>
        <w:ind w:left="288"/>
        <w:rPr>
          <w:b/>
          <w:lang w:val="en-US"/>
        </w:rPr>
      </w:pPr>
    </w:p>
    <w:p w:rsidR="00B01F47" w:rsidRPr="00B01F47" w:rsidRDefault="00B01F47" w:rsidP="00B01F47">
      <w:pPr>
        <w:ind w:left="0"/>
        <w:rPr>
          <w:b/>
          <w:lang w:val="en-US"/>
        </w:rPr>
      </w:pPr>
    </w:p>
    <w:p w:rsidR="00B01F47" w:rsidRDefault="00B01F47" w:rsidP="00B01F47">
      <w:pPr>
        <w:pStyle w:val="ListParagraph"/>
        <w:ind w:left="288"/>
        <w:rPr>
          <w:b/>
          <w:lang w:val="en-US"/>
        </w:rPr>
      </w:pPr>
    </w:p>
    <w:p w:rsidR="00D53915" w:rsidRDefault="00E62A8A" w:rsidP="00B01F47">
      <w:pPr>
        <w:pStyle w:val="ListParagraph"/>
        <w:ind w:left="288"/>
        <w:rPr>
          <w:b/>
          <w:lang w:val="en-US"/>
        </w:rPr>
      </w:pPr>
      <w:r w:rsidRPr="00A75BF1">
        <w:rPr>
          <w:noProof/>
          <w:lang w:val="pl-PL" w:eastAsia="pl-PL"/>
        </w:rPr>
        <mc:AlternateContent>
          <mc:Choice Requires="wps">
            <w:drawing>
              <wp:anchor distT="0" distB="0" distL="114300" distR="114300" simplePos="0" relativeHeight="252329984" behindDoc="0" locked="0" layoutInCell="1" allowOverlap="1" wp14:anchorId="2C78C238" wp14:editId="2FBF9950">
                <wp:simplePos x="0" y="0"/>
                <wp:positionH relativeFrom="column">
                  <wp:posOffset>833491</wp:posOffset>
                </wp:positionH>
                <wp:positionV relativeFrom="paragraph">
                  <wp:posOffset>62230</wp:posOffset>
                </wp:positionV>
                <wp:extent cx="3234906" cy="381635"/>
                <wp:effectExtent l="0" t="0" r="3810" b="0"/>
                <wp:wrapNone/>
                <wp:docPr id="552" name="Text Box 552"/>
                <wp:cNvGraphicFramePr/>
                <a:graphic xmlns:a="http://schemas.openxmlformats.org/drawingml/2006/main">
                  <a:graphicData uri="http://schemas.microsoft.com/office/word/2010/wordprocessingShape">
                    <wps:wsp>
                      <wps:cNvSpPr txBox="1"/>
                      <wps:spPr>
                        <a:xfrm>
                          <a:off x="0" y="0"/>
                          <a:ext cx="3234906"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A71AB5" w:rsidRPr="0092674D" w:rsidRDefault="00A71AB5" w:rsidP="00552A02">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418" type="#_x0000_t202" style="position:absolute;left:0;text-align:left;margin-left:65.65pt;margin-top:4.9pt;width:254.7pt;height:30.0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SxjgIAAJcFAAAOAAAAZHJzL2Uyb0RvYy54bWysVEtvGyEQvlfqf0Dcm/UzjS2vIzdRqkpR&#10;EjWpcsYs2KjAUMDedX99Bnb9aJpLql52Yeabb5jn7LIxmmyFDwpsSftnPUqE5VApuyrpj6ebTxeU&#10;hMhsxTRYUdKdCPRy/vHDrHZTMYA16Ep4giQ2TGtX0nWMbloUga+FYeEMnLColOANi3j1q6LyrEZ2&#10;o4tBr3de1OAr54GLEFB63SrpPPNLKXi8lzKISHRJ8W0xf33+LtO3mM/YdOWZWyvePYP9wysMUxad&#10;HqiuWWRk49VfVEZxDwFkPONgCpBScZFjwGj6vVfRPK6ZEzkWTE5whzSF/0fL77YPnqiqpOPxgBLL&#10;DBbpSTSRfIGGJBlmqHZhisBHh9DYoAIrvZcHFKbAG+lN+mNIBPWY690hv4mOo3A4GI4mvXNKOOqG&#10;F/3z4TjRFEdr50P8KsCQdCipx/rltLLtbYgtdA9JzgJoVd0orfMl9Yy40p5sGVZbx/xGJP8DpS2p&#10;S4qee5nYQjJvmbVNNCJ3TecuRd5GmE9xp0XCaPtdSMxaDvQN34xzYQ/+MzqhJLp6j2GHP77qPcZt&#10;HGiRPYONB2OjLPgcfR6zY8qqn/uUyRaPtTmJOx1js2xyu/QnuXZJtoRqh53hoZ2u4PiNwvLdshAf&#10;mMdxwmbAFRHv8SM1YPqhO1GyBv/7LXnCY5ejlpIax7Ok4deGeUGJ/max/yf90SjNc76Mxp8HePGn&#10;muWpxm7MFWBP9HEZOZ6PCR/1/ig9mGfcJIvkFVXMcvRd0rg/XsV2aeAm4mKxyCCcYMfirX10PFGn&#10;PKfmfGqemXddB0fs/TvYDzKbvmrkFpssLSw2EaTKXX7MalcBnP48J92mSuvl9J5Rx306fwEAAP//&#10;AwBQSwMEFAAGAAgAAAAhAOOk/+ffAAAACAEAAA8AAABkcnMvZG93bnJldi54bWxMj8FOwzAQRO9I&#10;/IO1lbgg6pRA24Q4FUJAJW40QMXNjbdJRLyOYjcJf89ygtuOZjT7JttMthUD9r5xpGAxj0Aglc40&#10;VCl4K56u1iB80GR06wgVfKOHTX5+lunUuJFecdiFSnAJ+VQrqEPoUil9WaPVfu46JPaOrrc6sOwr&#10;aXo9crlt5XUULaXVDfGHWnf4UGP5tTtZBZ+X1f7FT8/vY3wbd4/boVh9mEKpi9l0fwci4BT+wvCL&#10;z+iQM9PBnch40bKOFzFHFSS8gP3lTbQCceAjSUDmmfw/IP8BAAD//wMAUEsBAi0AFAAGAAgAAAAh&#10;ALaDOJL+AAAA4QEAABMAAAAAAAAAAAAAAAAAAAAAAFtDb250ZW50X1R5cGVzXS54bWxQSwECLQAU&#10;AAYACAAAACEAOP0h/9YAAACUAQAACwAAAAAAAAAAAAAAAAAvAQAAX3JlbHMvLnJlbHNQSwECLQAU&#10;AAYACAAAACEAGImUsY4CAACXBQAADgAAAAAAAAAAAAAAAAAuAgAAZHJzL2Uyb0RvYy54bWxQSwEC&#10;LQAUAAYACAAAACEA46T/598AAAAIAQAADwAAAAAAAAAAAAAAAADoBAAAZHJzL2Rvd25yZXYueG1s&#10;UEsFBgAAAAAEAAQA8wAAAPQFAAAAAA==&#10;" fillcolor="white [3201]" stroked="f" strokeweight=".5pt">
                <v:textbox>
                  <w:txbxContent>
                    <w:p w:rsidR="00A71AB5" w:rsidRDefault="00A71AB5" w:rsidP="00552A02">
                      <w:pPr>
                        <w:ind w:firstLine="418"/>
                        <w:jc w:val="both"/>
                        <w:rPr>
                          <w:lang w:val="en-US"/>
                        </w:rPr>
                      </w:pPr>
                      <w:proofErr w:type="gramStart"/>
                      <w:r>
                        <w:rPr>
                          <w:szCs w:val="28"/>
                          <w:lang w:val="en-US"/>
                        </w:rPr>
                        <w:t>Figure 6.1.16.</w:t>
                      </w:r>
                      <w:proofErr w:type="gramEnd"/>
                      <w:r>
                        <w:rPr>
                          <w:szCs w:val="28"/>
                          <w:lang w:val="en-US"/>
                        </w:rPr>
                        <w:t xml:space="preserve">  Tested markers set.</w:t>
                      </w:r>
                    </w:p>
                    <w:p w:rsidR="00A71AB5" w:rsidRPr="0092674D" w:rsidRDefault="00A71AB5" w:rsidP="00552A02">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B0C96" w:rsidRPr="00552A02" w:rsidRDefault="00DB0C96" w:rsidP="00552A02">
      <w:pPr>
        <w:ind w:left="0"/>
        <w:rPr>
          <w:b/>
          <w:lang w:val="en-US"/>
        </w:rPr>
      </w:pPr>
    </w:p>
    <w:p w:rsidR="009F0CB2" w:rsidRDefault="009F0CB2" w:rsidP="009F0CB2">
      <w:pPr>
        <w:jc w:val="both"/>
        <w:rPr>
          <w:b/>
          <w:lang w:val="en-US"/>
        </w:rPr>
      </w:pPr>
      <w:r w:rsidRPr="008D4801">
        <w:rPr>
          <w:b/>
          <w:lang w:val="en-US"/>
        </w:rPr>
        <w:t>Analysis:</w:t>
      </w:r>
    </w:p>
    <w:p w:rsidR="00A12A8C" w:rsidRPr="000163DE" w:rsidRDefault="00457211" w:rsidP="00067B05">
      <w:pPr>
        <w:pStyle w:val="ListParagraph"/>
        <w:ind w:left="288"/>
        <w:jc w:val="both"/>
        <w:rPr>
          <w:b/>
          <w:lang w:val="en-US"/>
        </w:rPr>
      </w:pPr>
      <w:r>
        <w:rPr>
          <w:lang w:val="en-US"/>
        </w:rPr>
        <w:t xml:space="preserve">These tests helped to define the minimum marker-template similarity boundary value that should be set as default. </w:t>
      </w:r>
      <w:r w:rsidR="000B00BD">
        <w:rPr>
          <w:lang w:val="en-US"/>
        </w:rPr>
        <w:t>The correct marker recognition without false positives occurrence has been fo</w:t>
      </w:r>
      <w:r w:rsidR="00BB2B21">
        <w:rPr>
          <w:lang w:val="en-US"/>
        </w:rPr>
        <w:t>und for 6</w:t>
      </w:r>
      <w:r w:rsidR="00E62A8A">
        <w:rPr>
          <w:lang w:val="en-US"/>
        </w:rPr>
        <w:t>5</w:t>
      </w:r>
      <w:r w:rsidR="00BB2B21">
        <w:rPr>
          <w:lang w:val="en-US"/>
        </w:rPr>
        <w:t>-</w:t>
      </w:r>
      <w:r w:rsidR="00E62A8A">
        <w:rPr>
          <w:lang w:val="en-US"/>
        </w:rPr>
        <w:t>75</w:t>
      </w:r>
      <w:r w:rsidR="00BB2B21">
        <w:rPr>
          <w:lang w:val="en-US"/>
        </w:rPr>
        <w:t>% similarity ratio</w:t>
      </w:r>
      <w:r w:rsidR="00E62A8A">
        <w:rPr>
          <w:lang w:val="en-US"/>
        </w:rPr>
        <w:t xml:space="preserve"> for casual and extreme light conditions</w:t>
      </w:r>
      <w:r w:rsidR="00BB2B21">
        <w:rPr>
          <w:lang w:val="en-US"/>
        </w:rPr>
        <w:t>.</w:t>
      </w:r>
      <w:r w:rsidR="00E62A8A">
        <w:rPr>
          <w:lang w:val="en-US"/>
        </w:rPr>
        <w:t xml:space="preserve"> Studying the resul</w:t>
      </w:r>
      <w:r w:rsidR="007D3277">
        <w:rPr>
          <w:lang w:val="en-US"/>
        </w:rPr>
        <w:t>ts (Table 6.1.3</w:t>
      </w:r>
      <w:r w:rsidR="00E62A8A">
        <w:rPr>
          <w:lang w:val="en-US"/>
        </w:rPr>
        <w:t xml:space="preserve">) it can be observed that dark light conditions narrowed the correct recognition range as casted shadows caused some threshold noises for wide marker rotation angles. </w:t>
      </w:r>
      <w:r w:rsidR="00663FD2">
        <w:rPr>
          <w:lang w:val="en-US"/>
        </w:rPr>
        <w:t xml:space="preserve"> For higher values the superimposed image flickers as the marker-template similarity can be reduced by distortions and camera frame resolution. Lower values do not influence the effect </w:t>
      </w:r>
      <w:r w:rsidR="00EB49C2">
        <w:rPr>
          <w:lang w:val="en-US"/>
        </w:rPr>
        <w:t xml:space="preserve">as long as the correct marker is placed in the camera view range. As soon as it removed the algorithm detects false positives. </w:t>
      </w:r>
      <w:r w:rsidR="00BB2B21">
        <w:rPr>
          <w:lang w:val="en-US"/>
        </w:rPr>
        <w:t>It should be noticed that tested markers were very similar to make these test more reliable, however for casual use of this application the minimal similarity boundary can be set a little bit lower.</w:t>
      </w:r>
    </w:p>
    <w:p w:rsidR="002B35CA" w:rsidRPr="002C3CFD" w:rsidRDefault="002B35CA" w:rsidP="00D50B92">
      <w:pPr>
        <w:pStyle w:val="ListParagraph"/>
        <w:numPr>
          <w:ilvl w:val="2"/>
          <w:numId w:val="32"/>
        </w:numPr>
        <w:rPr>
          <w:b/>
          <w:lang w:val="en-US"/>
        </w:rPr>
      </w:pPr>
      <w:r w:rsidRPr="002C3CFD">
        <w:rPr>
          <w:b/>
          <w:lang w:val="en-US"/>
        </w:rPr>
        <w:lastRenderedPageBreak/>
        <w:t>Marker surface.</w:t>
      </w:r>
    </w:p>
    <w:p w:rsidR="00771054" w:rsidRPr="002B35CA" w:rsidRDefault="0016178C" w:rsidP="0015657A">
      <w:pPr>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4752" behindDoc="0" locked="0" layoutInCell="1" allowOverlap="1" wp14:anchorId="1C23C757" wp14:editId="23A315F2">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61">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4752;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63"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64"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65"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66"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1680" behindDoc="0" locked="0" layoutInCell="1" allowOverlap="1" wp14:anchorId="428DA760" wp14:editId="4F5AEC22">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A71AB5" w:rsidRDefault="00A71AB5" w:rsidP="00583535">
                            <w:pPr>
                              <w:ind w:firstLine="418"/>
                              <w:jc w:val="center"/>
                              <w:rPr>
                                <w:lang w:val="en-US"/>
                              </w:rPr>
                            </w:pPr>
                          </w:p>
                          <w:p w:rsidR="00A71AB5" w:rsidRPr="0092674D" w:rsidRDefault="00A71AB5"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419" type="#_x0000_t202" style="position:absolute;left:0;text-align:left;margin-left:.5pt;margin-top:1pt;width:421.8pt;height:69.9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AskgIAAJcFAAAOAAAAZHJzL2Uyb0RvYy54bWysVE1PGzEQvVfqf7B8L5tAkiYRG5SCqCoh&#10;QIWKs+O1iVXb49pOdtNfz9i7m6SUC1Uvu2PPmxnPm4/zi8ZoshU+KLAlHZ4MKBGWQ6Xsc0l/PF5/&#10;mlISIrMV02BFSXci0IvFxw/ntZuLU1iDroQn6MSGee1Kuo7RzYsi8LUwLJyAExaVErxhEY/+uag8&#10;q9G70cXpYDApavCV88BFCHh71SrpIvuXUvB4J2UQkeiS4tti/vr8XaVvsThn82fP3Frx7hnsH15h&#10;mLIYdO/qikVGNl795coo7iGAjCccTAFSKi5yDpjNcPAqm4c1cyLnguQEt6cp/D+3/HZ774mqSjqa&#10;jSmxzGCRHkUTyRdoSLpDhmoX5gh8cAiNDSqw0v19wMuUeCO9SX9MiaAeud7t+U3uOF6Oz8aT6QRV&#10;HHXT6fRskt0XB2vnQ/wqwJAklNRj/TKtbHsTIr4EoT0kBQugVXWttM6H1DPiUnuyZVhtHfMb0eIP&#10;lLakLunkbDzIji0k89aztsmNyF3ThUuZtxlmKe60SBhtvwuJrOVE34jNOBd2Hz+jE0piqPcYdvjD&#10;q95j3OaBFjky2Lg3NsqCz9nnMTtQVv3sKZMtHgk/yjuJsVk1uV2Gs0nfAiuodtgZHtrpCo5fKyzf&#10;DQvxnnkcJ6w4roh4hx+pAemHTqJkDf73W/cJj12OWkpqHM+Shl8b5gUl+pvF/p8NR6M0z/kwGn8+&#10;xYM/1qyONXZjLgF7YojLyPEsJnzUvSg9mCfcJMsUFVXMcoxd0tiLl7FdGriJuFguMwgn2LF4Yx8c&#10;T64Tz6k5H5sn5l3XwRF7/xb6QWbzV43cYpOlheUmglS5yxPTLatdBXD6c/N3myqtl+NzRh326eIF&#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LBw4CySAgAAlwUAAA4AAAAAAAAAAAAAAAAALgIAAGRycy9lMm9Eb2MueG1s&#10;UEsBAi0AFAAGAAgAAAAhALM5R7bfAAAABwEAAA8AAAAAAAAAAAAAAAAA7AQAAGRycy9kb3ducmV2&#10;LnhtbFBLBQYAAAAABAAEAPMAAAD4BQAAAAA=&#10;" fillcolor="white [3201]" stroked="f" strokeweight=".5pt">
                <v:textbox>
                  <w:txbxContent>
                    <w:p w:rsidR="00A71AB5" w:rsidRDefault="00A71AB5" w:rsidP="00583535">
                      <w:pPr>
                        <w:ind w:firstLine="418"/>
                        <w:jc w:val="center"/>
                        <w:rPr>
                          <w:szCs w:val="28"/>
                          <w:lang w:val="en-US"/>
                        </w:rPr>
                      </w:pPr>
                      <w:proofErr w:type="gramStart"/>
                      <w:r>
                        <w:rPr>
                          <w:szCs w:val="28"/>
                          <w:lang w:val="en-US"/>
                        </w:rPr>
                        <w:t>Figure 6.1.17.</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A71AB5" w:rsidRDefault="00A71AB5" w:rsidP="00583535">
                      <w:pPr>
                        <w:ind w:firstLine="418"/>
                        <w:jc w:val="center"/>
                        <w:rPr>
                          <w:lang w:val="en-US"/>
                        </w:rPr>
                      </w:pPr>
                    </w:p>
                    <w:p w:rsidR="00A71AB5" w:rsidRPr="0092674D" w:rsidRDefault="00A71AB5"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Pr="002B35CA" w:rsidRDefault="00067B05" w:rsidP="00067B05">
      <w:pPr>
        <w:spacing w:after="200"/>
        <w:ind w:left="0" w:right="0"/>
        <w:rPr>
          <w:lang w:val="en-US"/>
        </w:rPr>
      </w:pPr>
      <w:r>
        <w:rPr>
          <w:lang w:val="en-US"/>
        </w:rPr>
        <w:br w:type="page"/>
      </w:r>
    </w:p>
    <w:p w:rsidR="004774FA" w:rsidRPr="0015657A" w:rsidRDefault="0015657A" w:rsidP="0015657A">
      <w:pPr>
        <w:rPr>
          <w:b/>
          <w:lang w:val="en-US"/>
        </w:rPr>
      </w:pPr>
      <w:r w:rsidRPr="0015657A">
        <w:rPr>
          <w:b/>
          <w:lang w:val="en-US"/>
        </w:rPr>
        <w:lastRenderedPageBreak/>
        <w:t>6.1.</w:t>
      </w:r>
      <w:r>
        <w:rPr>
          <w:b/>
          <w:lang w:val="en-US"/>
        </w:rPr>
        <w:t>6</w:t>
      </w:r>
      <w:r w:rsidRPr="0015657A">
        <w:rPr>
          <w:b/>
          <w:lang w:val="en-US"/>
        </w:rPr>
        <w:t xml:space="preserve">. </w:t>
      </w:r>
      <w:r w:rsidR="00BF4BA7" w:rsidRPr="0015657A">
        <w:rPr>
          <w:b/>
          <w:lang w:val="en-US"/>
        </w:rPr>
        <w:t>View a</w:t>
      </w:r>
      <w:r w:rsidR="004774FA" w:rsidRPr="0015657A">
        <w:rPr>
          <w:b/>
          <w:lang w:val="en-US"/>
        </w:rPr>
        <w:t>ngle.</w:t>
      </w:r>
    </w:p>
    <w:p w:rsidR="00B002E8" w:rsidRDefault="002B302F" w:rsidP="0015657A">
      <w:pPr>
        <w:jc w:val="both"/>
        <w:rPr>
          <w:lang w:val="en-US"/>
        </w:rPr>
      </w:pPr>
      <w:r>
        <w:rPr>
          <w:lang w:val="en-US"/>
        </w:rPr>
        <w:t xml:space="preserve">The </w:t>
      </w:r>
      <w:r w:rsidR="00142A8F">
        <w:rPr>
          <w:lang w:val="en-US"/>
        </w:rPr>
        <w:t>wider the angle</w:t>
      </w:r>
      <w:r w:rsidR="00B002E8">
        <w:rPr>
          <w:lang w:val="en-US"/>
        </w:rPr>
        <w:t xml:space="preserve"> range</w:t>
      </w:r>
      <w:r w:rsidR="00142A8F">
        <w:rPr>
          <w:lang w:val="en-US"/>
        </w:rPr>
        <w:t xml:space="preserve"> of the detected</w:t>
      </w:r>
      <w:r w:rsidR="0032395B">
        <w:rPr>
          <w:lang w:val="en-US"/>
        </w:rPr>
        <w:t xml:space="preserve"> and recognized</w:t>
      </w:r>
      <w:r w:rsidR="00142A8F">
        <w:rPr>
          <w:lang w:val="en-US"/>
        </w:rPr>
        <w:t xml:space="preserve"> marker</w:t>
      </w:r>
      <w:r>
        <w:rPr>
          <w:lang w:val="en-US"/>
        </w:rPr>
        <w:t xml:space="preserve"> is</w:t>
      </w:r>
      <w:proofErr w:type="gramStart"/>
      <w:r>
        <w:rPr>
          <w:lang w:val="en-US"/>
        </w:rPr>
        <w:t>,</w:t>
      </w:r>
      <w:proofErr w:type="gramEnd"/>
      <w:r>
        <w:rPr>
          <w:lang w:val="en-US"/>
        </w:rPr>
        <w:t xml:space="preserve"> the more realistic </w:t>
      </w:r>
      <w:r w:rsidR="00B002E8">
        <w:rPr>
          <w:lang w:val="en-US"/>
        </w:rPr>
        <w:t xml:space="preserve">Augmented Reality </w:t>
      </w:r>
      <w:r w:rsidR="0032395B">
        <w:rPr>
          <w:lang w:val="en-US"/>
        </w:rPr>
        <w:t>effect is obtained</w:t>
      </w:r>
      <w:r>
        <w:rPr>
          <w:lang w:val="en-US"/>
        </w:rPr>
        <w:t>.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r w:rsidR="00B002E8">
        <w:rPr>
          <w:lang w:val="en-US"/>
        </w:rPr>
        <w:t xml:space="preserve">It should be taken into consideration that these tests were done in the same good environment light conditions to obtain general angle range recognition levels for each library.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7456" behindDoc="0" locked="0" layoutInCell="1" allowOverlap="1" wp14:anchorId="6405E09E" wp14:editId="5086E956">
                <wp:simplePos x="0" y="0"/>
                <wp:positionH relativeFrom="column">
                  <wp:posOffset>1405255</wp:posOffset>
                </wp:positionH>
                <wp:positionV relativeFrom="paragraph">
                  <wp:posOffset>179515</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420" type="#_x0000_t202" style="position:absolute;left:0;text-align:left;margin-left:110.65pt;margin-top:14.15pt;width:202.15pt;height:22.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XLkwIAAJcFAAAOAAAAZHJzL2Uyb0RvYy54bWysVMFu2zAMvQ/YPwi6r47TOm2DOEXWosOA&#10;oi3WDj0rspQIk0VNUmJnXz9KtpOs66XDLjYlPpIi+cjZVVtrshXOKzAlzU9GlAjDoVJmVdLvz7ef&#10;LijxgZmKaTCipDvh6dX844dZY6diDGvQlXAEnRg/bWxJ1yHYaZZ5vhY18ydghUGlBFezgEe3yirH&#10;GvRe62w8Gk2yBlxlHXDhPd7edEo6T/6lFDw8SOlFILqk+LaQvi59l/GbzWdsunLMrhXvn8H+4RU1&#10;UwaD7l3dsMDIxqm/XNWKO/AgwwmHOgMpFRcpB8wmH73K5mnNrEi5YHG83ZfJ/z+3/H776IiqSlqc&#10;TigxrMYmPYs2kM/QkniHFWqsnyLwySI0tKjATg/3Hi9j4q10dfxjSgT1WOvdvr7RHcfLcTE5Px0V&#10;lHDUjS+KPC+im+xgbZ0PXwTUJAolddi/VFa2vfOhgw6QGMyDVtWt0jodImfEtXZky7DbOqQ3ovM/&#10;UNqQpqST02KUHBuI5p1nbaIbkVjTh4uZdxkmKey0iBhtvgmJVUuJvhGbcS7MPn5CR5TEUO8x7PGH&#10;V73HuMsDLVJkMGFvXCsDLmWfxuxQsurHUDLZ4bE3R3lHMbTLNtElvzwfKLCEaofMcNBNl7f8VmH7&#10;7pgPj8zhOCEZcEWEB/xIDVh+6CVK1uB+vXUf8chy1FLS4HiW1P/cMCco0V8N8v8yPzuL85wOZ8X5&#10;GA/uWLM81phNfQ3IiRyXkeVJjPigB1E6qF9wkyxiVFQxwzF2ScMgXoduaeAm4mKxSCCcYMvCnXmy&#10;PLqOdY7kfG5fmLM9gwNy/x6GQWbTV0TusNHSwGITQKrE8ljprqp9B3D605z0myqul+NzQh326fw3&#10;AAAA//8DAFBLAwQUAAYACAAAACEARo/QD+AAAAAJAQAADwAAAGRycy9kb3ducmV2LnhtbEyPTU/D&#10;MAyG70j8h8hIXBBL12rdVJpOCPEhcdvKhrhljWkrGqdqsrb8e8wJTrblR68f59vZdmLEwbeOFCwX&#10;EQikypmWagVv5dPtBoQPmozuHKGCb/SwLS4vcp0ZN9EOx32oBYeQz7SCJoQ+k9JXDVrtF65H4t2n&#10;G6wOPA61NIOeONx2Mo6iVFrdEl9odI8PDVZf+7NV8HFTv7/6+fkwJaukf3wZy/XRlEpdX833dyAC&#10;zuEPhl99VoeCnU7uTMaLTkEcLxNGudlwZSCNVymIk4J1EoMscvn/g+IHAAD//wMAUEsBAi0AFAAG&#10;AAgAAAAhALaDOJL+AAAA4QEAABMAAAAAAAAAAAAAAAAAAAAAAFtDb250ZW50X1R5cGVzXS54bWxQ&#10;SwECLQAUAAYACAAAACEAOP0h/9YAAACUAQAACwAAAAAAAAAAAAAAAAAvAQAAX3JlbHMvLnJlbHNQ&#10;SwECLQAUAAYACAAAACEAojh1y5MCAACXBQAADgAAAAAAAAAAAAAAAAAuAgAAZHJzL2Uyb0RvYy54&#10;bWxQSwECLQAUAAYACAAAACEARo/QD+AAAAAJAQAADwAAAAAAAAAAAAAAAADtBAAAZHJzL2Rvd25y&#10;ZXYueG1sUEsFBgAAAAAEAAQA8wAAAPoFAAAAAA==&#10;" fillcolor="white [3201]" stroked="f" strokeweight=".5pt">
                <v:textbox>
                  <w:txbxContent>
                    <w:p w:rsidR="00A71AB5" w:rsidRPr="00237646" w:rsidRDefault="00A71AB5"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1242" w:type="dxa"/>
        <w:tblLook w:val="04A0" w:firstRow="1" w:lastRow="0" w:firstColumn="1" w:lastColumn="0" w:noHBand="0" w:noVBand="1"/>
      </w:tblPr>
      <w:tblGrid>
        <w:gridCol w:w="1879"/>
        <w:gridCol w:w="1299"/>
        <w:gridCol w:w="1405"/>
        <w:gridCol w:w="1405"/>
      </w:tblGrid>
      <w:tr w:rsidR="004A5A48" w:rsidRPr="00094221" w:rsidTr="00067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067B05">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1920" behindDoc="0" locked="0" layoutInCell="1" allowOverlap="1" wp14:anchorId="62B25D36" wp14:editId="6FAEB9B4">
                <wp:simplePos x="0" y="0"/>
                <wp:positionH relativeFrom="column">
                  <wp:posOffset>-140096</wp:posOffset>
                </wp:positionH>
                <wp:positionV relativeFrom="paragraph">
                  <wp:posOffset>102235</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A71AB5" w:rsidRDefault="00A71AB5" w:rsidP="007A69C4">
                            <w:pPr>
                              <w:ind w:firstLine="418"/>
                              <w:jc w:val="center"/>
                              <w:rPr>
                                <w:lang w:val="en-US"/>
                              </w:rPr>
                            </w:pPr>
                          </w:p>
                          <w:p w:rsidR="00A71AB5" w:rsidRPr="0092674D" w:rsidRDefault="00A71AB5"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421" type="#_x0000_t202" style="position:absolute;left:0;text-align:left;margin-left:-11.05pt;margin-top:8.05pt;width:421.8pt;height:30.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HskQIAAJcFAAAOAAAAZHJzL2Uyb0RvYy54bWysVE1v2zAMvQ/YfxB0X53vJkGdImvRYUDR&#10;FkuHnhVZSoTJoiYpsbNfP0q2k6zrpcMuNiU+kiL5yKvrutRkL5xXYHLav+hRIgyHQplNTr8/332a&#10;UuIDMwXTYEROD8LT68XHD1eVnYsBbEEXwhF0Yvy8sjndhmDnWeb5VpTMX4AVBpUSXMkCHt0mKxyr&#10;0Hups0GvN8kqcIV1wIX3eHvbKOki+ZdS8PAopReB6Jzi20L6uvRdx2+2uGLzjWN2q3j7DPYPryiZ&#10;Mhj06OqWBUZ2Tv3lqlTcgQcZLjiUGUipuEg5YDb93qtsVltmRcoFi+PtsUz+/7nlD/snR1SR09Fs&#10;QIlhJTbpWdSBfIaaxDusUGX9HIEri9BQowI73d17vIyJ19KV8Y8pEdRjrQ/H+kZ3HC/Hw/FkOkEV&#10;R91wejmbjqOb7GRtnQ9fBJQkCjl12L9UVra/96GBdpAYzINWxZ3SOh0iZ8SNdmTPsNs6pDei8z9Q&#10;2pAqp5PhuJccG4jmjWdtohuRWNOGi5k3GSYpHLSIGG2+CYlVS4m+EZtxLswxfkJHlMRQ7zFs8adX&#10;vce4yQMtUmQw4WhcKgMuZZ/G7FSy4kdXMtngsTdneUcx1Os60aU/m3YUWENxQGY4aKbLW36nsH33&#10;zIcn5nCcsOO4IsIjfqQGLD+0EiVbcL/euo94ZDlqKalwPHPqf+6YE5Torwb5P+uPRnGe02E0vhzg&#10;wZ1r1ucasytvADnRx2VkeRIjPuhOlA7KF9wkyxgVVcxwjJ3T0Ik3oVkauIm4WC4TCCfYsnBvVpZH&#10;17HOkZzP9QtztmVwQO4/QDfIbP6KyA02WhpY7gJIlVgeK91Ute0ATn+ak3ZTxfVyfk6o0z5d/AYA&#10;AP//AwBQSwMEFAAGAAgAAAAhAL9T3OPhAAAACQEAAA8AAABkcnMvZG93bnJldi54bWxMj01Lw0AQ&#10;hu+C/2EZwYu0m6S0KTGbIuIHeLNRS2/b7JgEs7Mhu03iv3c86WkY3od3nsl3s+3EiINvHSmIlxEI&#10;pMqZlmoFb+XjYgvCB01Gd45QwTd62BWXF7nOjJvoFcd9qAWXkM+0giaEPpPSVw1a7ZeuR+Ls0w1W&#10;B16HWppBT1xuO5lE0UZa3RJfaHSP9w1WX/uzVXC8qQ8vfn56n1brVf/wPJbphymVur6a725BBJzD&#10;Hwy/+qwOBTud3JmMF52CRZLEjHKw4cnANonXIE4K0jQBWeTy/wfFDwAAAP//AwBQSwECLQAUAAYA&#10;CAAAACEAtoM4kv4AAADhAQAAEwAAAAAAAAAAAAAAAAAAAAAAW0NvbnRlbnRfVHlwZXNdLnhtbFBL&#10;AQItABQABgAIAAAAIQA4/SH/1gAAAJQBAAALAAAAAAAAAAAAAAAAAC8BAABfcmVscy8ucmVsc1BL&#10;AQItABQABgAIAAAAIQBgjpHskQIAAJcFAAAOAAAAAAAAAAAAAAAAAC4CAABkcnMvZTJvRG9jLnht&#10;bFBLAQItABQABgAIAAAAIQC/U9zj4QAAAAkBAAAPAAAAAAAAAAAAAAAAAOsEAABkcnMvZG93bnJl&#10;di54bWxQSwUGAAAAAAQABADzAAAA+QUAAAAA&#10;" fillcolor="white [3201]" stroked="f" strokeweight=".5pt">
                <v:textbox>
                  <w:txbxContent>
                    <w:p w:rsidR="00A71AB5" w:rsidRDefault="00A71AB5" w:rsidP="007A69C4">
                      <w:pPr>
                        <w:ind w:firstLine="418"/>
                        <w:jc w:val="center"/>
                        <w:rPr>
                          <w:szCs w:val="28"/>
                          <w:lang w:val="en-US"/>
                        </w:rPr>
                      </w:pPr>
                      <w:proofErr w:type="gramStart"/>
                      <w:r>
                        <w:rPr>
                          <w:szCs w:val="28"/>
                          <w:lang w:val="en-US"/>
                        </w:rPr>
                        <w:t>Table 6.1.4.</w:t>
                      </w:r>
                      <w:proofErr w:type="gramEnd"/>
                      <w:r>
                        <w:rPr>
                          <w:szCs w:val="28"/>
                          <w:lang w:val="en-US"/>
                        </w:rPr>
                        <w:t xml:space="preserve">  Angled marker recognition tests results.</w:t>
                      </w:r>
                    </w:p>
                    <w:p w:rsidR="00A71AB5" w:rsidRDefault="00A71AB5" w:rsidP="007A69C4">
                      <w:pPr>
                        <w:ind w:firstLine="418"/>
                        <w:jc w:val="center"/>
                        <w:rPr>
                          <w:lang w:val="en-US"/>
                        </w:rPr>
                      </w:pPr>
                    </w:p>
                    <w:p w:rsidR="00A71AB5" w:rsidRPr="0092674D" w:rsidRDefault="00A71AB5"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The tests proved that for the best environmental conditions each algorithm provides very similar, reasonable marker view range</w:t>
      </w:r>
      <w:r w:rsidR="002D69C7">
        <w:rPr>
          <w:lang w:val="en-US"/>
        </w:rPr>
        <w:t xml:space="preserve"> (</w:t>
      </w:r>
      <w:r>
        <w:rPr>
          <w:lang w:val="en-US"/>
        </w:rPr>
        <w:t>70-80º). According to this statement this project has the same level of angled marker detection accuracy as the other common libraries.</w:t>
      </w:r>
      <w:r w:rsidR="00B002E8">
        <w:rPr>
          <w:lang w:val="en-US"/>
        </w:rPr>
        <w:t xml:space="preserve"> These results could not be obtained for other environment conditions as the other libraries did not detect the marker properly in bad lighting conditions. The angled marker recognition tests in different environments were also tested for this project further (Chapter 6.2). </w:t>
      </w:r>
    </w:p>
    <w:p w:rsidR="00CA069B" w:rsidRPr="002B35CA" w:rsidRDefault="00B002E8" w:rsidP="00CA069B">
      <w:pPr>
        <w:spacing w:after="200"/>
        <w:ind w:left="0" w:right="0"/>
        <w:rPr>
          <w:lang w:val="en-US"/>
        </w:rPr>
      </w:pPr>
      <w:r>
        <w:rPr>
          <w:lang w:val="en-US"/>
        </w:rPr>
        <w:br w:type="page"/>
      </w:r>
    </w:p>
    <w:p w:rsidR="008504FE" w:rsidRDefault="008504FE" w:rsidP="0015657A">
      <w:pPr>
        <w:pStyle w:val="Heading2"/>
        <w:numPr>
          <w:ilvl w:val="1"/>
          <w:numId w:val="32"/>
        </w:numPr>
        <w:ind w:left="1008"/>
        <w:rPr>
          <w:color w:val="auto"/>
          <w:sz w:val="34"/>
          <w:szCs w:val="34"/>
        </w:rPr>
      </w:pPr>
      <w:bookmarkStart w:id="25" w:name="_Toc301769829"/>
      <w:r w:rsidRPr="00C248AD">
        <w:rPr>
          <w:color w:val="auto"/>
          <w:sz w:val="34"/>
          <w:szCs w:val="34"/>
        </w:rPr>
        <w:lastRenderedPageBreak/>
        <w:t>Environment dependencies</w:t>
      </w:r>
      <w:bookmarkEnd w:id="25"/>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w:t>
      </w:r>
      <w:r w:rsidR="00AB7A9D">
        <w:rPr>
          <w:lang w:val="en-US"/>
        </w:rPr>
        <w:t xml:space="preserve"> (Figure 6.2.1.)</w:t>
      </w:r>
      <w:r w:rsidR="002D1E2F">
        <w:rPr>
          <w:lang w:val="en-US"/>
        </w:rPr>
        <w:t>.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6800" behindDoc="0" locked="0" layoutInCell="1" allowOverlap="1" wp14:anchorId="1D172D79" wp14:editId="1D3830D5">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5776" behindDoc="0" locked="0" layoutInCell="1" allowOverlap="1" wp14:anchorId="0FB625DC" wp14:editId="59D73187">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2160" behindDoc="0" locked="0" layoutInCell="1" allowOverlap="1" wp14:anchorId="2F93E242" wp14:editId="575BCC20">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3184" behindDoc="1" locked="0" layoutInCell="1" allowOverlap="1" wp14:anchorId="77B2D2C5" wp14:editId="224CC608">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7655DB1F" wp14:editId="56C439A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40E3E1FB" wp14:editId="016123C4">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A71AB5" w:rsidRDefault="00A71AB5" w:rsidP="001E1ECC">
                            <w:pPr>
                              <w:ind w:firstLine="418"/>
                              <w:jc w:val="center"/>
                              <w:rPr>
                                <w:lang w:val="en-US"/>
                              </w:rPr>
                            </w:pPr>
                          </w:p>
                          <w:p w:rsidR="00A71AB5" w:rsidRPr="0092674D" w:rsidRDefault="00A71AB5"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422" type="#_x0000_t202" style="position:absolute;left:0;text-align:left;margin-left:9.75pt;margin-top:10.2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LDkQIAAJcFAAAOAAAAZHJzL2Uyb0RvYy54bWysVFFPGzEMfp+0/xDlfVwLtLQVV9SBmCYh&#10;QCsTz2kuodGSOEvS3nW/fk7uru0YL0x7uXPiz3Zsf/blVWM02QofFNiSDk8GlAjLoVL2paTfn24/&#10;TSgJkdmKabCipDsR6NX844fL2s3EKaxBV8ITdGLDrHYlXcfoZkUR+FoYFk7ACYtKCd6wiEf/UlSe&#10;1ejd6OJ0MBgXNfjKeeAiBLy9aZV0nv1LKXh8kDKISHRJ8W0xf33+rtK3mF+y2Ytnbq149wz2D68w&#10;TFkMund1wyIjG6/+cmUU9xBAxhMOpgApFRc5B8xmOHiVzXLNnMi5YHGC25cp/D+3/H776ImqSjoa&#10;DCmxzGCTnkQTyWdoSLrDCtUuzBC4dAiNDSqw0/19wMuUeCO9SX9MiaAea73b1ze543g5OhuNJ2NU&#10;cdSdTS6mk1FyUxysnQ/xiwBDklBSj/3LZWXbuxBbaA9JwQJoVd0qrfMhcUZca0+2DLutY34jOv8D&#10;pS2pSzo+Gw2yYwvJvPWsbXIjMmu6cCnzNsMsxZ0WCaPtNyGxajnRN2IzzoXdx8/ohJIY6j2GHf7w&#10;qvcYt3mgRY4MNu6NjbLgc/Z5zA4lq370JZMtHntzlHcSY7NqMl2G02lPgRVUO2SGh3a6guO3Ctt3&#10;x0J8ZB7HCTuOKyI+4EdqwPJDJ1GyBv/rrfuER5ajlpIax7Ok4eeGeUGJ/mqR/9Ph+Xma53w4H12c&#10;4sEfa1bHGrsx14CcQIbj67KY8FH3ovRgnnGTLFJUVDHLMXZJYy9ex3Zp4CbiYrHIIJxgx+KdXTqe&#10;XKc6J3I+Nc/Mu47BEbl/D/0gs9krIrfYZGlhsYkgVWZ5qnRb1a4DOP15TrpNldbL8TmjDvt0/hs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GzYosORAgAAlwUAAA4AAAAAAAAAAAAAAAAALgIAAGRycy9lMm9Eb2MueG1s&#10;UEsBAi0AFAAGAAgAAAAhAHJbiyngAAAACAEAAA8AAAAAAAAAAAAAAAAA6wQAAGRycy9kb3ducmV2&#10;LnhtbFBLBQYAAAAABAAEAPMAAAD4BQAAAAA=&#10;" fillcolor="white [3201]" stroked="f" strokeweight=".5pt">
                <v:textbox>
                  <w:txbxContent>
                    <w:p w:rsidR="00A71AB5" w:rsidRDefault="00A71AB5" w:rsidP="001E1ECC">
                      <w:pPr>
                        <w:ind w:firstLine="418"/>
                        <w:jc w:val="center"/>
                        <w:rPr>
                          <w:szCs w:val="28"/>
                          <w:lang w:val="en-US"/>
                        </w:rPr>
                      </w:pPr>
                      <w:proofErr w:type="gramStart"/>
                      <w:r>
                        <w:rPr>
                          <w:szCs w:val="28"/>
                          <w:lang w:val="en-US"/>
                        </w:rPr>
                        <w:t>Figure 6.2.1.</w:t>
                      </w:r>
                      <w:proofErr w:type="gramEnd"/>
                      <w:r>
                        <w:rPr>
                          <w:szCs w:val="28"/>
                          <w:lang w:val="en-US"/>
                        </w:rPr>
                        <w:t xml:space="preserve"> Environment lighting conditions examples.</w:t>
                      </w:r>
                    </w:p>
                    <w:p w:rsidR="00A71AB5" w:rsidRDefault="00A71AB5" w:rsidP="001E1ECC">
                      <w:pPr>
                        <w:ind w:firstLine="418"/>
                        <w:jc w:val="center"/>
                        <w:rPr>
                          <w:lang w:val="en-US"/>
                        </w:rPr>
                      </w:pPr>
                    </w:p>
                    <w:p w:rsidR="00A71AB5" w:rsidRPr="0092674D" w:rsidRDefault="00A71AB5"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6256" behindDoc="0" locked="0" layoutInCell="1" allowOverlap="1" wp14:anchorId="06A5D7EB" wp14:editId="23591150">
                <wp:simplePos x="0" y="0"/>
                <wp:positionH relativeFrom="column">
                  <wp:posOffset>1426103</wp:posOffset>
                </wp:positionH>
                <wp:positionV relativeFrom="paragraph">
                  <wp:posOffset>173355</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237646" w:rsidRDefault="00A71AB5"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423" type="#_x0000_t202" style="position:absolute;left:0;text-align:left;margin-left:112.3pt;margin-top:13.65pt;width:202.15pt;height:22.4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VxkgIAAJc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FZ2W&#10;E0osM9ikJ9FG8hlaku6wQo0LMwQ+OoTGFhXY6eE+4GVKvJXepD+mRFCPtd7u6pvccbwcT09Oj8sp&#10;JRx147Pp+Pw4uSn21s6H+EWAIUmoqMf+5bKyzW2IHXSApGABtKpvlNb5kDgjrrQnG4bd1jG/EZ3/&#10;gdKWNBU9OZ6W2bGFZN551ja5EZk1fbiUeZdhluJWi4TR9puQWLWc6BuxGefC7uJndEJJDPUewx6/&#10;f9V7jLs80CJHBht3xkZZ8Dn7PGb7ktU/hpLJDo+9Ocg7ibFdtpkuOHwDBZZQb5EZHrrpCo7fKGzf&#10;LQvxgXkcJyQDroh4jx+pAcsPvUTJCvyvt+4THlmOWkoaHM+Khp9r5gUl+qtF/p+PJpM0z/kwmZ6O&#10;8eAPNctDjV2bK0BOjHAZOZ7FhI96EKUH84ybZJGioopZjrErGgfxKnZLAzcRF4tFBuEEOxZv7aPj&#10;yXWqcyLnU/vMvOsZHJH7dzAMMpu9InKHTZYWFusIUmWWp0p3Ve07gNOf56TfVGm9HJ4zar9P578B&#10;AAD//wMAUEsDBBQABgAIAAAAIQB5W2xa4QAAAAkBAAAPAAAAZHJzL2Rvd25yZXYueG1sTI/LTsMw&#10;EEX3SPyDNZXYIOrgQNKmcSqEgErsaHiInRtPk4h4HMVuEv4es4LdjObozrn5djYdG3FwrSUJ18sI&#10;GFJldUu1hNfy8WoFzHlFWnWWUMI3OtgW52e5yrSd6AXHva9ZCCGXKQmN933GuasaNMotbY8Ubkc7&#10;GOXDOtRcD2oK4abjIooSblRL4UOjerxvsPran4yEz8v649nNT29TfBv3D7uxTN91KeXFYr7bAPM4&#10;+z8YfvWDOhTB6WBPpB3rJAhxkwQ0DGkMLACJWK2BHSSkQgAvcv6/QfEDAAD//wMAUEsBAi0AFAAG&#10;AAgAAAAhALaDOJL+AAAA4QEAABMAAAAAAAAAAAAAAAAAAAAAAFtDb250ZW50X1R5cGVzXS54bWxQ&#10;SwECLQAUAAYACAAAACEAOP0h/9YAAACUAQAACwAAAAAAAAAAAAAAAAAvAQAAX3JlbHMvLnJlbHNQ&#10;SwECLQAUAAYACAAAACEAjL11cZICAACXBQAADgAAAAAAAAAAAAAAAAAuAgAAZHJzL2Uyb0RvYy54&#10;bWxQSwECLQAUAAYACAAAACEAeVtsWuEAAAAJAQAADwAAAAAAAAAAAAAAAADsBAAAZHJzL2Rvd25y&#10;ZXYueG1sUEsFBgAAAAAEAAQA8wAAAPoFAAAAAA==&#10;" fillcolor="white [3201]" stroked="f" strokeweight=".5pt">
                <v:textbox>
                  <w:txbxContent>
                    <w:p w:rsidR="00A71AB5" w:rsidRPr="00237646" w:rsidRDefault="00A71AB5"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1372" w:type="dxa"/>
        <w:tblLook w:val="04A0" w:firstRow="1" w:lastRow="0" w:firstColumn="1" w:lastColumn="0" w:noHBand="0" w:noVBand="1"/>
      </w:tblPr>
      <w:tblGrid>
        <w:gridCol w:w="1611"/>
        <w:gridCol w:w="1299"/>
        <w:gridCol w:w="1405"/>
        <w:gridCol w:w="1405"/>
      </w:tblGrid>
      <w:tr w:rsidR="00E719CF" w:rsidRPr="00094221" w:rsidTr="00AB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B002E8">
      <w:pPr>
        <w:ind w:firstLine="418"/>
        <w:jc w:val="both"/>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2AF9FF37" wp14:editId="53C0B0AA">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A71AB5" w:rsidRDefault="00A71AB5" w:rsidP="00E719CF">
                            <w:pPr>
                              <w:ind w:firstLine="418"/>
                              <w:jc w:val="center"/>
                              <w:rPr>
                                <w:lang w:val="en-US"/>
                              </w:rPr>
                            </w:pPr>
                          </w:p>
                          <w:p w:rsidR="00A71AB5" w:rsidRPr="0092674D" w:rsidRDefault="00A71AB5"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424" type="#_x0000_t202" style="position:absolute;left:0;text-align:left;margin-left:10.2pt;margin-top:2.3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eugkAIAAJcFAAAOAAAAZHJzL2Uyb0RvYy54bWysVE1PGzEQvVfqf7B8L5sEEkKUDUpBVJUQ&#10;oELF2fHaxKrtcW0nu+mv79i7m6SUC1Uvu2PPmzeez/llYzTZCh8U2JIOTwaUCMuhUvalpN+fbj5N&#10;KQmR2YppsKKkOxHo5eLjh3ntZmIEa9CV8ARJbJjVrqTrGN2sKAJfC8PCCThhUSnBGxbx6F+KyrMa&#10;2Y0uRoPBpKjBV84DFyHg7XWrpIvML6Xg8V7KICLRJcW3xfz1+btK32IxZ7MXz9xa8e4Z7B9eYZiy&#10;6HRPdc0iIxuv/qIyinsIIOMJB1OAlIqLHANGMxy8iuZxzZzIsWBygtunKfw/Wn63ffBEVSUdDzA/&#10;lhks0pNoIvkMDUl3mKHahRkCHx1CY4MKrHR/H/AyBd5Ib9IfQyKoR67dPr+JjuPl+HQ8mU5QxVF3&#10;Oj2/mI4TTXGwdj7ELwIMSUJJPdYvp5Vtb0NsoT0kOQugVXWjtM6H1DPiSnuyZVhtHfMbkfwPlLak&#10;LunkdDzIxBaSecusbaIRuWs6dynyNsIsxZ0WCaPtNyExaznQN3wzzoXd+8/ohJLo6j2GHf7wqvcY&#10;t3GgRfYMNu6NjbLgc/R5zA4pq370KZMtHmtzFHcSY7Nqcrtgu/YtsIJqh53hoZ2u4PiNwvLdshAf&#10;mMdxworjioj3+JEaMP3QSZSswf966z7hsctRS0mN41nS8HPDvKBEf7XY/xfDszOkjflwNj4f4cEf&#10;a1bHGrsxV4A9McRl5HgWEz7qXpQezDNukmXyiipmOfouaezFq9guDdxEXCyXGYQT7Fi8tY+OJ+qU&#10;59ScT80z867r4Ii9fwf9ILPZq0ZuscnSwnITQarc5SnTbVa7CuD05znpNlVaL8fnjDrs08VvAAAA&#10;//8DAFBLAwQUAAYACAAAACEAAn8cNuAAAAAHAQAADwAAAGRycy9kb3ducmV2LnhtbEyPzU7DMBCE&#10;70i8g7VIXBB1aNO0CtlUCPEjcWsDVL258ZJExHYUu0l4e5YTPY5mNPNNtplMKwbqfeMswt0sAkG2&#10;dLqxFcJ78Xy7BuGDslq1zhLCD3nY5JcXmUq1G+2Whl2oBJdYnyqEOoQuldKXNRnlZ64jy96X640K&#10;LPtK6l6NXG5aOY+iRBrVWF6oVUePNZXfu5NBONxU+zc/vXyMi+Wie3oditWnLhCvr6aHexCBpvAf&#10;hj98RoecmY7uZLUXLcI8ijmJECcg2F4nMV87IiTLFcg8k+f8+S8AAAD//wMAUEsBAi0AFAAGAAgA&#10;AAAhALaDOJL+AAAA4QEAABMAAAAAAAAAAAAAAAAAAAAAAFtDb250ZW50X1R5cGVzXS54bWxQSwEC&#10;LQAUAAYACAAAACEAOP0h/9YAAACUAQAACwAAAAAAAAAAAAAAAAAvAQAAX3JlbHMvLnJlbHNQSwEC&#10;LQAUAAYACAAAACEATd3roJACAACXBQAADgAAAAAAAAAAAAAAAAAuAgAAZHJzL2Uyb0RvYy54bWxQ&#10;SwECLQAUAAYACAAAACEAAn8cNuAAAAAHAQAADwAAAAAAAAAAAAAAAADqBAAAZHJzL2Rvd25yZXYu&#10;eG1sUEsFBgAAAAAEAAQA8wAAAPcFAAAAAA==&#10;" fillcolor="white [3201]" stroked="f" strokeweight=".5pt">
                <v:textbox>
                  <w:txbxContent>
                    <w:p w:rsidR="00A71AB5" w:rsidRDefault="00A71AB5" w:rsidP="00E719CF">
                      <w:pPr>
                        <w:ind w:firstLine="418"/>
                        <w:jc w:val="center"/>
                        <w:rPr>
                          <w:szCs w:val="28"/>
                          <w:lang w:val="en-US"/>
                        </w:rPr>
                      </w:pPr>
                      <w:proofErr w:type="gramStart"/>
                      <w:r>
                        <w:rPr>
                          <w:szCs w:val="28"/>
                          <w:lang w:val="en-US"/>
                        </w:rPr>
                        <w:t>Table 6.2.1.</w:t>
                      </w:r>
                      <w:proofErr w:type="gramEnd"/>
                      <w:r>
                        <w:rPr>
                          <w:szCs w:val="28"/>
                          <w:lang w:val="en-US"/>
                        </w:rPr>
                        <w:t xml:space="preserve"> Environment lighting conditions tests results.</w:t>
                      </w:r>
                    </w:p>
                    <w:p w:rsidR="00A71AB5" w:rsidRDefault="00A71AB5" w:rsidP="00E719CF">
                      <w:pPr>
                        <w:ind w:firstLine="418"/>
                        <w:jc w:val="center"/>
                        <w:rPr>
                          <w:lang w:val="en-US"/>
                        </w:rPr>
                      </w:pPr>
                    </w:p>
                    <w:p w:rsidR="00A71AB5" w:rsidRPr="0092674D" w:rsidRDefault="00A71AB5"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66FC" w:rsidRDefault="001E66FC" w:rsidP="00C62BE9">
      <w:pPr>
        <w:ind w:left="0" w:firstLine="288"/>
        <w:jc w:val="both"/>
        <w:rPr>
          <w:b/>
          <w:lang w:val="en-US"/>
        </w:rPr>
      </w:pPr>
      <w:r w:rsidRPr="008D4801">
        <w:rPr>
          <w:b/>
          <w:lang w:val="en-US"/>
        </w:rPr>
        <w:lastRenderedPageBreak/>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The focused light test results</w:t>
      </w:r>
      <w:r w:rsidR="00AB7A9D">
        <w:rPr>
          <w:lang w:val="en-US"/>
        </w:rPr>
        <w:t xml:space="preserve"> (Table 6.2.1.)</w:t>
      </w:r>
      <w:r w:rsidR="009F506E">
        <w:rPr>
          <w:lang w:val="en-US"/>
        </w:rPr>
        <w:t xml:space="preserve">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15657A">
      <w:pPr>
        <w:pStyle w:val="Heading2"/>
        <w:numPr>
          <w:ilvl w:val="1"/>
          <w:numId w:val="32"/>
        </w:numPr>
        <w:ind w:left="1008"/>
        <w:rPr>
          <w:color w:val="auto"/>
          <w:sz w:val="34"/>
          <w:szCs w:val="34"/>
        </w:rPr>
      </w:pPr>
      <w:bookmarkStart w:id="26" w:name="_Toc301769830"/>
      <w:r w:rsidRPr="00C248AD">
        <w:rPr>
          <w:color w:val="auto"/>
          <w:sz w:val="34"/>
          <w:szCs w:val="34"/>
        </w:rPr>
        <w:lastRenderedPageBreak/>
        <w:t>Camera parameters</w:t>
      </w:r>
      <w:bookmarkEnd w:id="26"/>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w:t>
      </w:r>
      <w:r>
        <w:rPr>
          <w:lang w:val="en-US"/>
        </w:rPr>
        <w:t xml:space="preserve">h resolution should be used as </w:t>
      </w:r>
      <w:r w:rsidR="005858D1">
        <w:rPr>
          <w:lang w:val="en-US"/>
        </w:rPr>
        <w:t xml:space="preserve">default. Webcams used for test were as follows: </w:t>
      </w:r>
    </w:p>
    <w:p w:rsidR="005858D1" w:rsidRDefault="005858D1" w:rsidP="005E5143">
      <w:pPr>
        <w:pStyle w:val="ListParagraph"/>
        <w:numPr>
          <w:ilvl w:val="0"/>
          <w:numId w:val="29"/>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E5143">
      <w:pPr>
        <w:pStyle w:val="ListParagraph"/>
        <w:numPr>
          <w:ilvl w:val="0"/>
          <w:numId w:val="29"/>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5E5143" w:rsidRDefault="005858D1" w:rsidP="005E5143">
      <w:pPr>
        <w:pStyle w:val="ListParagraph"/>
        <w:numPr>
          <w:ilvl w:val="0"/>
          <w:numId w:val="29"/>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5E5143" w:rsidRPr="005E5143" w:rsidRDefault="005E5143" w:rsidP="005E5143">
      <w:pPr>
        <w:rPr>
          <w:rStyle w:val="Emphasis"/>
          <w:i w:val="0"/>
          <w:iCs w:val="0"/>
          <w:lang w:val="en-US"/>
        </w:rPr>
      </w:pPr>
      <w:r>
        <w:rPr>
          <w:rStyle w:val="Emphasis"/>
          <w:i w:val="0"/>
          <w:iCs w:val="0"/>
          <w:lang w:val="en-US"/>
        </w:rPr>
        <w:t>Each test set was provided for 4 different captured frames resolutions (640x480, 800x600, 1024x768, 1280x960) to determine which of them would be the most suitable for this project purposes.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3968" behindDoc="0" locked="0" layoutInCell="1" allowOverlap="1" wp14:anchorId="01885139" wp14:editId="65A09C7F">
                <wp:simplePos x="0" y="0"/>
                <wp:positionH relativeFrom="column">
                  <wp:posOffset>1412627</wp:posOffset>
                </wp:positionH>
                <wp:positionV relativeFrom="paragraph">
                  <wp:posOffset>150306</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604DD2" w:rsidRDefault="00A71AB5"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425" type="#_x0000_t202" style="position:absolute;left:0;text-align:left;margin-left:111.25pt;margin-top:11.85pt;width:236.6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aDkwIAAJcFAAAOAAAAZHJzL2Uyb0RvYy54bWysVE1v2zAMvQ/YfxB0X+2kST+COkXWosOA&#10;oi3WDj0rstQIk0RNUmJnv36UbCdZ10uHXWyJfCRF8pEXl63RZCN8UGArOjoqKRGWQ63sS0W/P918&#10;OqMkRGZrpsGKim5FoJfzjx8uGjcTY1iBroUn6MSGWeMquorRzYoi8JUwLByBExaVErxhEa/+pag9&#10;a9C70cW4LE+KBnztPHARAkqvOyWdZ/9SCh7vpQwiEl1RfFvMX5+/y/Qt5hds9uKZWyneP4P9wysM&#10;UxaD7lxds8jI2qu/XBnFPQSQ8YiDKUBKxUXOAbMZla+yeVwxJ3IuWJzgdmUK/88tv9s8eKLqik7O&#10;TyixzGCTnkQbyWdoSZJhhRoXZgh8dAiNLSqw04M8oDAl3kpv0h9TIqjHWm939U3uOAqPy3I6PT+m&#10;hKNufDY9neYGFHtr50P8IsCQdKiox/7lsrLNbYj4EoQOkBQsgFb1jdI6XxJnxJX2ZMOw2zrmN6LF&#10;HyhtSVPRk2MMnYwsJPPOs7ZJIjJr+nAp8y7DfIpbLRJG229CYtVyom/EZpwLu4uf0QklMdR7DHv8&#10;/lXvMe7yQIscGWzcGRtlwefs85jtS1b/GEomOzwW/CDvdIztss10GZfjgQJLqLfIDA/ddAXHbxS2&#10;75aF+MA8jhOSAVdEvMeP1IDlh/5EyQr8r7fkCY8sRy0lDY5nRcPPNfOCEv3VIv/PR5NJmud8mUxP&#10;x3jxh5rlocauzRUgJ0a4jBzPx4SPejhKD+YZN8kiRUUVsxxjVzQOx6vYLQ3cRFwsFhmEE+xYvLWP&#10;jifXqc6JnE/tM/OuZ3BE7t/BMMhs9orIHTZZWlisI0iVWZ4q3VW17wBOfyZ/v6nSejm8Z9R+n85/&#10;AwAA//8DAFBLAwQUAAYACAAAACEAyRpRlOAAAAAJAQAADwAAAGRycy9kb3ducmV2LnhtbEyPS0+E&#10;QBCE7yb+h0mbeDHuIIRlRYaNMT6Svbn4iLdZpgUi00OYWcB/b3vSW1X6S3VVsV1sLyYcfedIwdUq&#10;AoFUO9NRo+ClerjcgPBBk9G9I1TwjR625elJoXPjZnrGaR8awSHkc62gDWHIpfR1i1b7lRuQ+Pbp&#10;RqsD27GRZtQzh9texlG0llZ3xB9aPeBdi/XX/mgVfFw07zu/PL7OSZoM909Tlb2ZSqnzs+X2BkTA&#10;JfzB8Fufq0PJnQ7uSMaLXkEcxymjLJIMBAPr65S3HFhsMpBlIf8vKH8AAAD//wMAUEsBAi0AFAAG&#10;AAgAAAAhALaDOJL+AAAA4QEAABMAAAAAAAAAAAAAAAAAAAAAAFtDb250ZW50X1R5cGVzXS54bWxQ&#10;SwECLQAUAAYACAAAACEAOP0h/9YAAACUAQAACwAAAAAAAAAAAAAAAAAvAQAAX3JlbHMvLnJlbHNQ&#10;SwECLQAUAAYACAAAACEAr2DGg5MCAACXBQAADgAAAAAAAAAAAAAAAAAuAgAAZHJzL2Uyb0RvYy54&#10;bWxQSwECLQAUAAYACAAAACEAyRpRlOAAAAAJAQAADwAAAAAAAAAAAAAAAADtBAAAZHJzL2Rvd25y&#10;ZXYueG1sUEsFBgAAAAAEAAQA8wAAAPoFAAAAAA==&#10;" fillcolor="white [3201]" stroked="f" strokeweight=".5pt">
                <v:textbox>
                  <w:txbxContent>
                    <w:p w:rsidR="00A71AB5" w:rsidRPr="00604DD2" w:rsidRDefault="00A71AB5"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1208" w:type="dxa"/>
        <w:tblLook w:val="04A0" w:firstRow="1" w:lastRow="0" w:firstColumn="1" w:lastColumn="0" w:noHBand="0" w:noVBand="1"/>
      </w:tblPr>
      <w:tblGrid>
        <w:gridCol w:w="1674"/>
        <w:gridCol w:w="2098"/>
        <w:gridCol w:w="1559"/>
        <w:gridCol w:w="1552"/>
      </w:tblGrid>
      <w:tr w:rsidR="00445CD3" w:rsidRPr="00094221" w:rsidTr="000B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7040"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Default="00A71AB5"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A71AB5" w:rsidRDefault="00A71AB5" w:rsidP="00445CD3">
                            <w:pPr>
                              <w:ind w:firstLine="418"/>
                              <w:jc w:val="center"/>
                              <w:rPr>
                                <w:lang w:val="en-US"/>
                              </w:rPr>
                            </w:pPr>
                          </w:p>
                          <w:p w:rsidR="00A71AB5" w:rsidRPr="0092674D" w:rsidRDefault="00A71AB5"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426" type="#_x0000_t202" style="position:absolute;left:0;text-align:left;margin-left:4.5pt;margin-top:1.7pt;width:421.8pt;height:3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3kQIAAJcFAAAOAAAAZHJzL2Uyb0RvYy54bWysVE1v2zAMvQ/YfxB0X53vJkGcImvRYUDR&#10;FmuHnhVZSoxJoiYpsbNfP0q2k6zrpcMuNiU+kiL5yMVVrRXZC+dLMDntX/QoEYZDUZpNTr8/336a&#10;UuIDMwVTYEROD8LTq+XHD4vKzsUAtqAK4Qg6MX5e2ZxuQ7DzLPN8KzTzF2CFQaUEp1nAo9tkhWMV&#10;etcqG/R6k6wCV1gHXHiPtzeNki6TfykFDw9SehGIyim+LaSvS991/GbLBZtvHLPbkrfPYP/wCs1K&#10;g0GPrm5YYGTnyr9c6ZI78CDDBQedgZQlFykHzKbfe5XN05ZZkXLB4nh7LJP/f275/f7RkbLI6WiG&#10;rTJMY5OeRR3IZ6hJvMMKVdbPEfhkERpqVGCnu3uPlzHxWjod/5gSQT3W+nCsb3TH8XI8HE+mE1Rx&#10;1A2nl7PpOLrJTtbW+fBFgCZRyKnD/qWysv2dDw20g8RgHlRZ3JZKpUPkjLhWjuwZdluF9EZ0/gdK&#10;GVLldDIc95JjA9G88axMdCMSa9pwMfMmwySFgxIRo8w3IbFqKdE3YjPOhTnGT+iIkhjqPYYt/vSq&#10;9xg3eaBFigwmHI11acCl7NOYnUpW/OhKJhs89uYs7yiGel0nugx6w44CaygOyAwHzXR5y29LbN8d&#10;8+GRORwn7DiuiPCAH6kAyw+tRMkW3K+37iMeWY5aSiocz5z6nzvmBCXqq0H+z/qjUZzndBiNLwd4&#10;cOea9bnG7PQ1ICf6uIwsT2LEB9WJ0oF+wU2yilFRxQzH2DkNnXgdmqWBm4iL1SqBcIItC3fmyfLo&#10;OtY5kvO5fmHOtgwOyP176AaZzV8RucFGSwOrXQBZJpbHSjdVbTuA05/mpN1Ucb2cnxPqtE+XvwEA&#10;AP//AwBQSwMEFAAGAAgAAAAhAAy1BuXfAAAABgEAAA8AAABkcnMvZG93bnJldi54bWxMj09Pg0AU&#10;xO8mfofNM/Fi7GIptCKPxhj/JN4sVeNtyz6ByL4l7Bbw27ue9DiZycxv8u1sOjHS4FrLCFeLCARx&#10;ZXXLNcK+fLjcgHBesVadZUL4Jgfb4vQkV5m2E7/QuPO1CCXsMoXQeN9nUrqqIaPcwvbEwfu0g1E+&#10;yKGWelBTKDedXEZRKo1qOSw0qqe7hqqv3dEgfFzU789ufnyd4iTu75/Gcv2mS8Tzs/n2BoSn2f+F&#10;4Rc/oEMRmA72yNqJDuE6PPEI8QpEcDfJMgVxQEhXCcgil//xix8AAAD//wMAUEsBAi0AFAAGAAgA&#10;AAAhALaDOJL+AAAA4QEAABMAAAAAAAAAAAAAAAAAAAAAAFtDb250ZW50X1R5cGVzXS54bWxQSwEC&#10;LQAUAAYACAAAACEAOP0h/9YAAACUAQAACwAAAAAAAAAAAAAAAAAvAQAAX3JlbHMvLnJlbHNQSwEC&#10;LQAUAAYACAAAACEAZSWvt5ECAACXBQAADgAAAAAAAAAAAAAAAAAuAgAAZHJzL2Uyb0RvYy54bWxQ&#10;SwECLQAUAAYACAAAACEADLUG5d8AAAAGAQAADwAAAAAAAAAAAAAAAADrBAAAZHJzL2Rvd25yZXYu&#10;eG1sUEsFBgAAAAAEAAQA8wAAAPcFAAAAAA==&#10;" fillcolor="white [3201]" stroked="f" strokeweight=".5pt">
                <v:textbox>
                  <w:txbxContent>
                    <w:p w:rsidR="00A71AB5" w:rsidRDefault="00A71AB5" w:rsidP="00445CD3">
                      <w:pPr>
                        <w:ind w:firstLine="418"/>
                        <w:jc w:val="center"/>
                        <w:rPr>
                          <w:szCs w:val="28"/>
                          <w:lang w:val="en-US"/>
                        </w:rPr>
                      </w:pPr>
                      <w:proofErr w:type="gramStart"/>
                      <w:r>
                        <w:rPr>
                          <w:szCs w:val="28"/>
                          <w:lang w:val="en-US"/>
                        </w:rPr>
                        <w:t>Table 6.3.1.</w:t>
                      </w:r>
                      <w:proofErr w:type="gramEnd"/>
                      <w:r>
                        <w:rPr>
                          <w:szCs w:val="28"/>
                          <w:lang w:val="en-US"/>
                        </w:rPr>
                        <w:t xml:space="preserve"> </w:t>
                      </w:r>
                      <w:proofErr w:type="gramStart"/>
                      <w:r>
                        <w:rPr>
                          <w:szCs w:val="28"/>
                          <w:lang w:val="en-US"/>
                        </w:rPr>
                        <w:t>FPS measurements results table.</w:t>
                      </w:r>
                      <w:proofErr w:type="gramEnd"/>
                    </w:p>
                    <w:p w:rsidR="00A71AB5" w:rsidRDefault="00A71AB5" w:rsidP="00445CD3">
                      <w:pPr>
                        <w:ind w:firstLine="418"/>
                        <w:jc w:val="center"/>
                        <w:rPr>
                          <w:lang w:val="en-US"/>
                        </w:rPr>
                      </w:pPr>
                    </w:p>
                    <w:p w:rsidR="00A71AB5" w:rsidRPr="0092674D" w:rsidRDefault="00A71AB5"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These tests helped to define the default input image resolution as the 640x480px. It provide</w:t>
      </w:r>
      <w:r w:rsidR="00AB7A9D">
        <w:rPr>
          <w:lang w:val="en-US"/>
        </w:rPr>
        <w:t>s</w:t>
      </w:r>
      <w:r>
        <w:rPr>
          <w:lang w:val="en-US"/>
        </w:rPr>
        <w:t xml:space="preserve"> recognition results</w:t>
      </w:r>
      <w:r w:rsidR="00AB7A9D">
        <w:rPr>
          <w:lang w:val="en-US"/>
        </w:rPr>
        <w:t xml:space="preserve"> that are good enough</w:t>
      </w:r>
      <w:r>
        <w:rPr>
          <w:lang w:val="en-US"/>
        </w:rPr>
        <w:t xml:space="preserve">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56BF8" w:rsidRDefault="00456BF8" w:rsidP="001B2277">
      <w:pPr>
        <w:rPr>
          <w:rFonts w:cstheme="minorHAnsi"/>
          <w:szCs w:val="28"/>
          <w:lang w:val="en-US"/>
        </w:rPr>
      </w:pPr>
    </w:p>
    <w:p w:rsidR="00456BF8" w:rsidRDefault="00456BF8">
      <w:pPr>
        <w:spacing w:after="200"/>
        <w:ind w:left="0" w:right="0"/>
        <w:rPr>
          <w:rFonts w:cstheme="minorHAnsi"/>
          <w:szCs w:val="28"/>
          <w:lang w:val="en-US"/>
        </w:rPr>
      </w:pPr>
      <w:r>
        <w:rPr>
          <w:rFonts w:cstheme="minorHAnsi"/>
          <w:szCs w:val="28"/>
          <w:lang w:val="en-US"/>
        </w:rPr>
        <w:br w:type="page"/>
      </w:r>
    </w:p>
    <w:p w:rsidR="001E66FC" w:rsidRDefault="001E66FC" w:rsidP="00232A73">
      <w:pPr>
        <w:ind w:left="0"/>
        <w:rPr>
          <w:rFonts w:cstheme="minorHAnsi"/>
          <w:szCs w:val="28"/>
          <w:lang w:val="en-US"/>
        </w:rPr>
      </w:pPr>
    </w:p>
    <w:p w:rsidR="005E5143" w:rsidRPr="00EC2815" w:rsidRDefault="005E5143"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7" w:name="_Toc301769831"/>
      <w:r w:rsidRPr="00EC2815">
        <w:rPr>
          <w:rFonts w:ascii="Garamond" w:hAnsi="Garamond" w:cs="LMRoman12-Bold"/>
          <w:color w:val="auto"/>
          <w:sz w:val="52"/>
          <w:szCs w:val="52"/>
          <w:lang w:val="en-US"/>
        </w:rPr>
        <w:t>Summary</w:t>
      </w:r>
      <w:bookmarkEnd w:id="27"/>
    </w:p>
    <w:p w:rsidR="004678DE" w:rsidRPr="00EC2815" w:rsidRDefault="004678DE" w:rsidP="004678DE">
      <w:pPr>
        <w:rPr>
          <w:lang w:val="en-US"/>
        </w:rPr>
      </w:pPr>
    </w:p>
    <w:p w:rsidR="004678DE" w:rsidRPr="00EC2815" w:rsidRDefault="004678DE" w:rsidP="004678DE">
      <w:pPr>
        <w:rPr>
          <w:lang w:val="en-US"/>
        </w:rPr>
      </w:pPr>
    </w:p>
    <w:p w:rsidR="00584D2D" w:rsidRDefault="00CD665B" w:rsidP="00957D0A">
      <w:pPr>
        <w:ind w:firstLine="418"/>
        <w:jc w:val="both"/>
        <w:rPr>
          <w:rFonts w:cstheme="minorHAnsi"/>
          <w:szCs w:val="30"/>
          <w:lang w:val="en-US"/>
        </w:rPr>
      </w:pPr>
      <w:r w:rsidRPr="007A12D7">
        <w:rPr>
          <w:rFonts w:cstheme="minorHAnsi"/>
          <w:szCs w:val="30"/>
          <w:lang w:val="en-US"/>
        </w:rPr>
        <w:t>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w:t>
      </w:r>
      <w:r w:rsidR="00584D2D">
        <w:rPr>
          <w:rFonts w:cstheme="minorHAnsi"/>
          <w:szCs w:val="30"/>
          <w:lang w:val="en-US"/>
        </w:rPr>
        <w:t>red to have some key advantages:</w:t>
      </w:r>
    </w:p>
    <w:p w:rsidR="00584D2D" w:rsidRDefault="00584D2D" w:rsidP="00584D2D">
      <w:pPr>
        <w:pStyle w:val="ListParagraph"/>
        <w:numPr>
          <w:ilvl w:val="0"/>
          <w:numId w:val="31"/>
        </w:numPr>
        <w:jc w:val="both"/>
        <w:rPr>
          <w:rFonts w:cstheme="minorHAnsi"/>
          <w:szCs w:val="30"/>
          <w:lang w:val="en-US"/>
        </w:rPr>
      </w:pPr>
      <w:r>
        <w:rPr>
          <w:rFonts w:cstheme="minorHAnsi"/>
          <w:szCs w:val="30"/>
          <w:lang w:val="en-US"/>
        </w:rPr>
        <w:t>high reliability</w:t>
      </w:r>
    </w:p>
    <w:p w:rsidR="00584D2D" w:rsidRDefault="00584D2D" w:rsidP="00584D2D">
      <w:pPr>
        <w:pStyle w:val="ListParagraph"/>
        <w:numPr>
          <w:ilvl w:val="0"/>
          <w:numId w:val="31"/>
        </w:numPr>
        <w:jc w:val="both"/>
        <w:rPr>
          <w:rFonts w:cstheme="minorHAnsi"/>
          <w:szCs w:val="30"/>
          <w:lang w:val="en-US"/>
        </w:rPr>
      </w:pPr>
      <w:r w:rsidRPr="00584D2D">
        <w:rPr>
          <w:rFonts w:cstheme="minorHAnsi"/>
          <w:szCs w:val="30"/>
          <w:lang w:val="en-US"/>
        </w:rPr>
        <w:t>the best marker recognit</w:t>
      </w:r>
      <w:r>
        <w:rPr>
          <w:rFonts w:cstheme="minorHAnsi"/>
          <w:szCs w:val="30"/>
          <w:lang w:val="en-US"/>
        </w:rPr>
        <w:t>ion in hard lighting conditions</w:t>
      </w:r>
    </w:p>
    <w:p w:rsidR="00584D2D" w:rsidRPr="00584D2D" w:rsidRDefault="00584D2D" w:rsidP="00584D2D">
      <w:pPr>
        <w:pStyle w:val="ListParagraph"/>
        <w:numPr>
          <w:ilvl w:val="0"/>
          <w:numId w:val="31"/>
        </w:numPr>
        <w:jc w:val="both"/>
        <w:rPr>
          <w:rFonts w:cstheme="minorHAnsi"/>
          <w:szCs w:val="30"/>
          <w:lang w:val="en-US"/>
        </w:rPr>
      </w:pPr>
      <w:r>
        <w:rPr>
          <w:rFonts w:cstheme="minorHAnsi"/>
          <w:szCs w:val="30"/>
          <w:lang w:val="en-US"/>
        </w:rPr>
        <w:t>parameters configuration possibility</w:t>
      </w:r>
      <w:r w:rsidRPr="00584D2D">
        <w:rPr>
          <w:rFonts w:cstheme="minorHAnsi"/>
          <w:szCs w:val="30"/>
          <w:lang w:val="en-US"/>
        </w:rPr>
        <w:t xml:space="preserve"> </w:t>
      </w:r>
    </w:p>
    <w:p w:rsidR="00584D2D" w:rsidRDefault="00584D2D" w:rsidP="00584D2D">
      <w:pPr>
        <w:ind w:firstLine="360"/>
        <w:jc w:val="both"/>
        <w:rPr>
          <w:rFonts w:cstheme="minorHAnsi"/>
          <w:szCs w:val="30"/>
          <w:lang w:val="en-US"/>
        </w:rPr>
      </w:pPr>
      <w:r>
        <w:rPr>
          <w:rFonts w:cstheme="minorHAnsi"/>
          <w:szCs w:val="30"/>
          <w:lang w:val="en-US"/>
        </w:rPr>
        <w:t xml:space="preserve">These arguments proved it to be </w:t>
      </w:r>
      <w:r w:rsidR="00CD665B" w:rsidRPr="007A12D7">
        <w:rPr>
          <w:rFonts w:cstheme="minorHAnsi"/>
          <w:szCs w:val="30"/>
          <w:lang w:val="en-US"/>
        </w:rPr>
        <w:t>perfectly</w:t>
      </w:r>
      <w:r>
        <w:rPr>
          <w:rFonts w:cstheme="minorHAnsi"/>
          <w:szCs w:val="30"/>
          <w:lang w:val="en-US"/>
        </w:rPr>
        <w:t xml:space="preserve"> suitable</w:t>
      </w:r>
      <w:r w:rsidR="00CD665B" w:rsidRPr="007A12D7">
        <w:rPr>
          <w:rFonts w:cstheme="minorHAnsi"/>
          <w:szCs w:val="30"/>
          <w:lang w:val="en-US"/>
        </w:rPr>
        <w:t xml:space="preserve"> for the business cards interactive presentation. </w:t>
      </w:r>
      <w:r w:rsidR="00597622">
        <w:rPr>
          <w:rFonts w:cstheme="minorHAnsi"/>
          <w:szCs w:val="30"/>
          <w:lang w:val="en-US"/>
        </w:rPr>
        <w:t xml:space="preserve">Having great </w:t>
      </w:r>
      <w:r w:rsidR="00957D0A">
        <w:rPr>
          <w:rFonts w:cstheme="minorHAnsi"/>
          <w:szCs w:val="30"/>
          <w:lang w:val="en-US"/>
        </w:rPr>
        <w:t>environment adaptive properties it is</w:t>
      </w:r>
      <w:r w:rsidR="00597622">
        <w:rPr>
          <w:rFonts w:cstheme="minorHAnsi"/>
          <w:szCs w:val="30"/>
          <w:lang w:val="en-US"/>
        </w:rPr>
        <w:t xml:space="preserve"> certainly</w:t>
      </w:r>
      <w:r w:rsidR="00957D0A">
        <w:rPr>
          <w:rFonts w:cstheme="minorHAnsi"/>
          <w:szCs w:val="30"/>
          <w:lang w:val="en-US"/>
        </w:rPr>
        <w:t xml:space="preserve"> noteworthy application convenient to use and manage the detection properties.</w:t>
      </w:r>
      <w:r w:rsidR="00CD665B"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p>
    <w:p w:rsidR="00957D0A" w:rsidRPr="007A12D7" w:rsidRDefault="00957D0A" w:rsidP="00584D2D">
      <w:pPr>
        <w:ind w:firstLine="360"/>
        <w:jc w:val="both"/>
        <w:rPr>
          <w:rFonts w:cstheme="minorHAnsi"/>
          <w:szCs w:val="30"/>
          <w:lang w:val="en-US"/>
        </w:rPr>
      </w:pPr>
      <w:r>
        <w:rPr>
          <w:rFonts w:cstheme="minorHAnsi"/>
          <w:szCs w:val="30"/>
          <w:lang w:val="en-US"/>
        </w:rPr>
        <w:t>Though the Augmented Reality is a very complicat</w:t>
      </w:r>
      <w:r w:rsidR="00352E79">
        <w:rPr>
          <w:rFonts w:cstheme="minorHAnsi"/>
          <w:szCs w:val="30"/>
          <w:lang w:val="en-US"/>
        </w:rPr>
        <w:t>ed problem itself, the new toolk</w:t>
      </w:r>
      <w:r>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8" w:name="_Ref298361408" w:displacedByCustomXml="next"/>
    <w:bookmarkStart w:id="29" w:name="_Toc301769832"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9"/>
          <w:bookmarkEnd w:id="28"/>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EndPr>
                <w:rPr>
                  <w:szCs w:val="28"/>
                </w:rPr>
              </w:sdtEndPr>
              <w:sdtContent>
                <w:p w:rsidR="0024538B" w:rsidRPr="00E75267" w:rsidRDefault="0024538B" w:rsidP="00827490">
                  <w:pPr>
                    <w:ind w:left="706" w:hanging="418"/>
                    <w:rPr>
                      <w:lang w:val="en-US"/>
                    </w:rPr>
                  </w:pPr>
                  <w:r w:rsidRPr="00E75267">
                    <w:rPr>
                      <w:rFonts w:cs="LMRoman10-Regular"/>
                      <w:lang w:val="en-US"/>
                    </w:rPr>
                    <w:t xml:space="preserve">[1] </w:t>
                  </w:r>
                  <w:r w:rsidR="00827490">
                    <w:rPr>
                      <w:rFonts w:cs="LMRoman10-Regular"/>
                      <w:lang w:val="en-US"/>
                    </w:rPr>
                    <w:tab/>
                  </w:r>
                  <w:r w:rsidRPr="00E75267">
                    <w:rPr>
                      <w:rFonts w:cs="LMRoman10-Regular"/>
                      <w:lang w:val="en-US"/>
                    </w:rPr>
                    <w:t>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827490">
                  <w:pPr>
                    <w:ind w:left="706" w:hanging="418"/>
                  </w:pPr>
                  <w:proofErr w:type="gramStart"/>
                  <w:r w:rsidRPr="00E75267">
                    <w:rPr>
                      <w:lang w:val="en-US"/>
                    </w:rPr>
                    <w:t xml:space="preserve">[2] </w:t>
                  </w:r>
                  <w:r w:rsidR="00827490">
                    <w:rPr>
                      <w:lang w:val="en-US"/>
                    </w:rPr>
                    <w:tab/>
                  </w:r>
                  <w:r w:rsidRPr="00E75267">
                    <w:t xml:space="preserve">P. </w:t>
                  </w:r>
                  <w:proofErr w:type="spellStart"/>
                  <w:r w:rsidRPr="00E75267">
                    <w:t>Milgram</w:t>
                  </w:r>
                  <w:proofErr w:type="spellEnd"/>
                  <w:r w:rsidR="00827490">
                    <w:t>,</w:t>
                  </w:r>
                  <w:r w:rsidRPr="00E75267">
                    <w:t xml:space="preserve">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827490">
                  <w:pPr>
                    <w:ind w:left="706" w:hanging="418"/>
                    <w:rPr>
                      <w:bdr w:val="none" w:sz="0" w:space="0" w:color="auto" w:frame="1"/>
                    </w:rPr>
                  </w:pPr>
                  <w:r w:rsidRPr="00E75267">
                    <w:t xml:space="preserve">[3] </w:t>
                  </w:r>
                  <w:r w:rsidR="00827490">
                    <w:tab/>
                  </w:r>
                  <w:r w:rsidRPr="00E75267">
                    <w:t xml:space="preserve">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827490">
                  <w:pPr>
                    <w:ind w:left="706" w:hanging="418"/>
                    <w:rPr>
                      <w:bdr w:val="none" w:sz="0" w:space="0" w:color="auto" w:frame="1"/>
                    </w:rPr>
                  </w:pPr>
                  <w:r w:rsidRPr="00E75267">
                    <w:rPr>
                      <w:bdr w:val="none" w:sz="0" w:space="0" w:color="auto" w:frame="1"/>
                    </w:rPr>
                    <w:t xml:space="preserve">[4] </w:t>
                  </w:r>
                  <w:r w:rsidR="00827490">
                    <w:rPr>
                      <w:bdr w:val="none" w:sz="0" w:space="0" w:color="auto" w:frame="1"/>
                    </w:rPr>
                    <w:tab/>
                  </w:r>
                  <w:r w:rsidRPr="00E75267">
                    <w:rPr>
                      <w:bdr w:val="none" w:sz="0" w:space="0" w:color="auto" w:frame="1"/>
                    </w:rPr>
                    <w:t>Christian Doppler. “History of Mobile AR”, Laboratory</w:t>
                  </w:r>
                  <w:r w:rsidR="00F74DC0">
                    <w:rPr>
                      <w:bdr w:val="none" w:sz="0" w:space="0" w:color="auto" w:frame="1"/>
                    </w:rPr>
                    <w:t xml:space="preserve"> for Handheld Augmented Reality.</w:t>
                  </w:r>
                  <w:r w:rsidR="00827490">
                    <w:rPr>
                      <w:bdr w:val="none" w:sz="0" w:space="0" w:color="auto" w:frame="1"/>
                    </w:rPr>
                    <w:t xml:space="preserve"> </w:t>
                  </w:r>
                  <w:r w:rsidRPr="00E75267">
                    <w:rPr>
                      <w:bdr w:val="none" w:sz="0" w:space="0" w:color="auto" w:frame="1"/>
                    </w:rPr>
                    <w:t>(</w:t>
                  </w:r>
                  <w:proofErr w:type="gramStart"/>
                  <w:r w:rsidRPr="00E75267">
                    <w:rPr>
                      <w:bdr w:val="none" w:sz="0" w:space="0" w:color="auto" w:frame="1"/>
                    </w:rPr>
                    <w:t>accessed</w:t>
                  </w:r>
                  <w:proofErr w:type="gramEnd"/>
                  <w:r w:rsidRPr="00E75267">
                    <w:rPr>
                      <w:bdr w:val="none" w:sz="0" w:space="0" w:color="auto" w:frame="1"/>
                    </w:rPr>
                    <w:t xml:space="preserve"> </w:t>
                  </w:r>
                  <w:r w:rsidR="009F2B07">
                    <w:rPr>
                      <w:bdr w:val="none" w:sz="0" w:space="0" w:color="auto" w:frame="1"/>
                    </w:rPr>
                    <w:t>12/07</w:t>
                  </w:r>
                  <w:r w:rsidRPr="00E75267">
                    <w:rPr>
                      <w:bdr w:val="none" w:sz="0" w:space="0" w:color="auto" w:frame="1"/>
                    </w:rPr>
                    <w:t>/2011)</w:t>
                  </w:r>
                </w:p>
                <w:p w:rsidR="00D95696" w:rsidRPr="00D95696" w:rsidRDefault="00D95696" w:rsidP="00827490">
                  <w:pPr>
                    <w:ind w:left="706" w:hanging="418"/>
                  </w:pPr>
                  <w:r>
                    <w:t xml:space="preserve">[5] </w:t>
                  </w:r>
                  <w:r w:rsidR="00827490">
                    <w:tab/>
                  </w:r>
                  <w:r>
                    <w:t xml:space="preserve">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827490" w:rsidRDefault="001E764C" w:rsidP="00827490">
                  <w:pPr>
                    <w:ind w:left="706" w:hanging="418"/>
                  </w:pPr>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827490">
                    <w:tab/>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 xml:space="preserve">About.com </w:t>
                  </w:r>
                  <w:proofErr w:type="spellStart"/>
                  <w:r w:rsidR="00827490">
                    <w:t>Guide,</w:t>
                  </w:r>
                  <w:r w:rsidR="000965FF" w:rsidRPr="000965FF">
                    <w:t>http</w:t>
                  </w:r>
                  <w:proofErr w:type="spellEnd"/>
                  <w:r w:rsidR="000965FF" w:rsidRPr="000965FF">
                    <w:t>://newtech.about.com/od/</w:t>
                  </w:r>
                  <w:proofErr w:type="spellStart"/>
                  <w:r w:rsidR="000965FF" w:rsidRPr="000965FF">
                    <w:t>softwaredevelopment</w:t>
                  </w:r>
                  <w:proofErr w:type="spellEnd"/>
                  <w:r w:rsidR="000965FF" w:rsidRPr="000965FF">
                    <w:t>/a/</w:t>
                  </w:r>
                </w:p>
                <w:p w:rsidR="000965FF" w:rsidRDefault="00827490" w:rsidP="00827490">
                  <w:pPr>
                    <w:ind w:left="706"/>
                  </w:pPr>
                  <w:r>
                    <w:t>/</w:t>
                  </w:r>
                  <w:r w:rsidR="000965FF" w:rsidRPr="000965FF">
                    <w:t>Applications-Of-Augmented-Reality.htm</w:t>
                  </w:r>
                  <w:r>
                    <w:t xml:space="preserve"> </w:t>
                  </w:r>
                  <w:r w:rsidR="000965FF">
                    <w:t xml:space="preserve">(accessed </w:t>
                  </w:r>
                  <w:r w:rsidR="009F2B07">
                    <w:t>14/07</w:t>
                  </w:r>
                  <w:r w:rsidR="000965FF">
                    <w:t>/2011)</w:t>
                  </w:r>
                </w:p>
                <w:p w:rsidR="00F74DC0" w:rsidRDefault="0024538B" w:rsidP="00827490">
                  <w:pPr>
                    <w:ind w:left="706" w:hanging="418"/>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w:t>
                  </w:r>
                  <w:r w:rsidR="00827490">
                    <w:rPr>
                      <w:rFonts w:cs="LMRoman10-Regular"/>
                      <w:lang w:val="en-US"/>
                    </w:rPr>
                    <w:tab/>
                  </w:r>
                  <w:r w:rsidRPr="00E75267">
                    <w:rPr>
                      <w:rFonts w:cs="LMRoman10-Regular"/>
                      <w:lang w:val="en-US"/>
                    </w:rPr>
                    <w:t xml:space="preserve">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p w:rsidR="00F74DC0" w:rsidRDefault="00F74DC0" w:rsidP="00827490">
                  <w:pPr>
                    <w:autoSpaceDE w:val="0"/>
                    <w:autoSpaceDN w:val="0"/>
                    <w:adjustRightInd w:val="0"/>
                    <w:spacing w:line="240" w:lineRule="auto"/>
                    <w:ind w:left="706" w:right="0" w:hanging="418"/>
                    <w:rPr>
                      <w:rFonts w:cs="CMR8"/>
                      <w:szCs w:val="28"/>
                      <w:lang w:val="en-US"/>
                    </w:rPr>
                  </w:pPr>
                  <w:proofErr w:type="gramStart"/>
                  <w:r>
                    <w:rPr>
                      <w:rFonts w:cs="LMRoman10-Regular"/>
                      <w:lang w:val="en-US"/>
                    </w:rPr>
                    <w:t xml:space="preserve">[8] </w:t>
                  </w:r>
                  <w:r w:rsidR="00827490">
                    <w:rPr>
                      <w:rFonts w:cs="LMRoman10-Regular"/>
                      <w:lang w:val="en-US"/>
                    </w:rPr>
                    <w:tab/>
                  </w:r>
                  <w:proofErr w:type="spellStart"/>
                  <w:r>
                    <w:rPr>
                      <w:rFonts w:cs="CMR8"/>
                      <w:szCs w:val="28"/>
                      <w:lang w:val="en-US"/>
                    </w:rPr>
                    <w:t>Jianbo</w:t>
                  </w:r>
                  <w:proofErr w:type="spellEnd"/>
                  <w:r>
                    <w:rPr>
                      <w:rFonts w:cs="CMR8"/>
                      <w:szCs w:val="28"/>
                      <w:lang w:val="en-US"/>
                    </w:rPr>
                    <w:t xml:space="preserve"> Shi and Carlo </w:t>
                  </w:r>
                  <w:proofErr w:type="spellStart"/>
                  <w:r>
                    <w:rPr>
                      <w:rFonts w:cs="CMR8"/>
                      <w:szCs w:val="28"/>
                      <w:lang w:val="en-US"/>
                    </w:rPr>
                    <w:t>Tomasi</w:t>
                  </w:r>
                  <w:proofErr w:type="spellEnd"/>
                  <w:r>
                    <w:rPr>
                      <w:rFonts w:cs="CMR8"/>
                      <w:szCs w:val="28"/>
                      <w:lang w:val="en-US"/>
                    </w:rPr>
                    <w:t>, “</w:t>
                  </w:r>
                  <w:r w:rsidRPr="00F74DC0">
                    <w:rPr>
                      <w:rFonts w:cs="CMR8"/>
                      <w:szCs w:val="28"/>
                      <w:lang w:val="en-US"/>
                    </w:rPr>
                    <w:t xml:space="preserve">Good features to track", </w:t>
                  </w:r>
                  <w:r w:rsidRPr="00F74DC0">
                    <w:rPr>
                      <w:rFonts w:cs="CMTI8"/>
                      <w:szCs w:val="28"/>
                      <w:lang w:val="en-US"/>
                    </w:rPr>
                    <w:t xml:space="preserve">Proc. IEEE </w:t>
                  </w:r>
                  <w:proofErr w:type="spellStart"/>
                  <w:r w:rsidRPr="00F74DC0">
                    <w:rPr>
                      <w:rFonts w:cs="CMTI8"/>
                      <w:szCs w:val="28"/>
                      <w:lang w:val="en-US"/>
                    </w:rPr>
                    <w:t>Comput</w:t>
                  </w:r>
                  <w:proofErr w:type="spellEnd"/>
                  <w:r w:rsidRPr="00F74DC0">
                    <w:rPr>
                      <w:rFonts w:cs="CMTI8"/>
                      <w:szCs w:val="28"/>
                      <w:lang w:val="en-US"/>
                    </w:rPr>
                    <w:t>.</w:t>
                  </w:r>
                  <w:proofErr w:type="gramEnd"/>
                  <w:r w:rsidRPr="00F74DC0">
                    <w:rPr>
                      <w:rFonts w:cs="CMTI8"/>
                      <w:szCs w:val="28"/>
                      <w:lang w:val="en-US"/>
                    </w:rPr>
                    <w:t xml:space="preserve"> Soc. Conf. </w:t>
                  </w:r>
                  <w:proofErr w:type="spellStart"/>
                  <w:r w:rsidRPr="00F74DC0">
                    <w:rPr>
                      <w:rFonts w:cs="CMTI8"/>
                      <w:szCs w:val="28"/>
                      <w:lang w:val="en-US"/>
                    </w:rPr>
                    <w:t>Comput</w:t>
                  </w:r>
                  <w:proofErr w:type="spellEnd"/>
                  <w:r w:rsidRPr="00F74DC0">
                    <w:rPr>
                      <w:rFonts w:cs="CMTI8"/>
                      <w:szCs w:val="28"/>
                      <w:lang w:val="en-US"/>
                    </w:rPr>
                    <w:t xml:space="preserve">. </w:t>
                  </w:r>
                  <w:proofErr w:type="gramStart"/>
                  <w:r w:rsidRPr="00F74DC0">
                    <w:rPr>
                      <w:rFonts w:cs="CMTI8"/>
                      <w:szCs w:val="28"/>
                      <w:lang w:val="en-US"/>
                    </w:rPr>
                    <w:t xml:space="preserve">Vision and Pattern </w:t>
                  </w:r>
                  <w:proofErr w:type="spellStart"/>
                  <w:r w:rsidRPr="00F74DC0">
                    <w:rPr>
                      <w:rFonts w:cs="CMTI8"/>
                      <w:szCs w:val="28"/>
                      <w:lang w:val="en-US"/>
                    </w:rPr>
                    <w:t>Recogn</w:t>
                  </w:r>
                  <w:proofErr w:type="spellEnd"/>
                  <w:r w:rsidRPr="00F74DC0">
                    <w:rPr>
                      <w:rFonts w:cs="CMTI8"/>
                      <w:szCs w:val="28"/>
                      <w:lang w:val="en-US"/>
                    </w:rPr>
                    <w:t>.</w:t>
                  </w:r>
                  <w:r w:rsidRPr="00F74DC0">
                    <w:rPr>
                      <w:rFonts w:cs="CMR8"/>
                      <w:szCs w:val="28"/>
                      <w:lang w:val="en-US"/>
                    </w:rPr>
                    <w:t>, p</w:t>
                  </w:r>
                  <w:r>
                    <w:rPr>
                      <w:rFonts w:cs="CMR8"/>
                      <w:szCs w:val="28"/>
                      <w:lang w:val="en-US"/>
                    </w:rPr>
                    <w:t>p.593-600, 1994.</w:t>
                  </w:r>
                  <w:proofErr w:type="gramEnd"/>
                </w:p>
                <w:p w:rsidR="00827490" w:rsidRDefault="00F74DC0" w:rsidP="00827490">
                  <w:pPr>
                    <w:autoSpaceDE w:val="0"/>
                    <w:autoSpaceDN w:val="0"/>
                    <w:adjustRightInd w:val="0"/>
                    <w:spacing w:line="240" w:lineRule="auto"/>
                    <w:ind w:left="706" w:right="0" w:hanging="418"/>
                    <w:rPr>
                      <w:rFonts w:cs="Times-Roman"/>
                      <w:szCs w:val="28"/>
                      <w:lang w:val="en-US"/>
                    </w:rPr>
                  </w:pPr>
                  <w:r w:rsidRPr="00827490">
                    <w:rPr>
                      <w:rFonts w:cs="CMR8"/>
                      <w:szCs w:val="28"/>
                      <w:lang w:val="en-US"/>
                    </w:rPr>
                    <w:t>[</w:t>
                  </w:r>
                  <w:r w:rsidR="004B32C7" w:rsidRPr="00827490">
                    <w:rPr>
                      <w:rFonts w:cs="CMR8"/>
                      <w:szCs w:val="28"/>
                      <w:lang w:val="en-US"/>
                    </w:rPr>
                    <w:t>9</w:t>
                  </w:r>
                  <w:r w:rsidRPr="00827490">
                    <w:rPr>
                      <w:rFonts w:cs="CMR8"/>
                      <w:szCs w:val="28"/>
                      <w:lang w:val="en-US"/>
                    </w:rPr>
                    <w:t xml:space="preserve">] </w:t>
                  </w:r>
                  <w:r w:rsidR="00827490">
                    <w:rPr>
                      <w:rFonts w:cs="CMR8"/>
                      <w:szCs w:val="28"/>
                      <w:lang w:val="en-US"/>
                    </w:rPr>
                    <w:tab/>
                  </w:r>
                  <w:r w:rsidR="00827490" w:rsidRPr="00827490">
                    <w:t>Andrés Bruhn</w:t>
                  </w:r>
                  <w:r w:rsidR="00827490" w:rsidRPr="00827490">
                    <w:rPr>
                      <w:rFonts w:cs="Times-Roman"/>
                      <w:szCs w:val="28"/>
                      <w:lang w:val="en-US"/>
                    </w:rPr>
                    <w:t>, J</w:t>
                  </w:r>
                  <w:r w:rsidR="00827490">
                    <w:rPr>
                      <w:rFonts w:cs="Times-Roman"/>
                      <w:szCs w:val="28"/>
                      <w:lang w:val="en-US"/>
                    </w:rPr>
                    <w:t>oachim</w:t>
                  </w:r>
                  <w:r w:rsidR="00827490" w:rsidRPr="00827490">
                    <w:rPr>
                      <w:rFonts w:cs="Times-Roman"/>
                      <w:szCs w:val="28"/>
                      <w:lang w:val="en-US"/>
                    </w:rPr>
                    <w:t xml:space="preserve"> </w:t>
                  </w:r>
                  <w:proofErr w:type="spellStart"/>
                  <w:r w:rsidR="00827490" w:rsidRPr="00827490">
                    <w:rPr>
                      <w:rFonts w:cs="Times-Roman"/>
                      <w:szCs w:val="28"/>
                      <w:lang w:val="en-US"/>
                    </w:rPr>
                    <w:t>W</w:t>
                  </w:r>
                  <w:r w:rsidR="00827490">
                    <w:rPr>
                      <w:rFonts w:cs="Times-Roman"/>
                      <w:szCs w:val="28"/>
                      <w:lang w:val="en-US"/>
                    </w:rPr>
                    <w:t>eickert</w:t>
                  </w:r>
                  <w:proofErr w:type="spellEnd"/>
                  <w:r w:rsidR="00827490" w:rsidRPr="00827490">
                    <w:rPr>
                      <w:rFonts w:cs="Times-Roman"/>
                      <w:szCs w:val="28"/>
                      <w:lang w:val="en-US"/>
                    </w:rPr>
                    <w:t xml:space="preserve">, </w:t>
                  </w:r>
                  <w:hyperlink r:id="rId172" w:tgtFrame="_self" w:tooltip="Author Profile Page" w:history="1">
                    <w:proofErr w:type="spellStart"/>
                    <w:r w:rsidR="00827490" w:rsidRPr="00827490">
                      <w:rPr>
                        <w:rStyle w:val="Hyperlink"/>
                        <w:color w:val="000000" w:themeColor="text1"/>
                        <w:u w:val="none"/>
                      </w:rPr>
                      <w:t>Christoph</w:t>
                    </w:r>
                    <w:proofErr w:type="spellEnd"/>
                    <w:r w:rsidR="00827490" w:rsidRPr="00827490">
                      <w:rPr>
                        <w:rStyle w:val="Hyperlink"/>
                        <w:color w:val="000000" w:themeColor="text1"/>
                        <w:u w:val="none"/>
                      </w:rPr>
                      <w:t xml:space="preserve"> </w:t>
                    </w:r>
                    <w:proofErr w:type="spellStart"/>
                    <w:r w:rsidR="00827490" w:rsidRPr="00827490">
                      <w:rPr>
                        <w:rStyle w:val="Hyperlink"/>
                        <w:color w:val="000000" w:themeColor="text1"/>
                        <w:u w:val="none"/>
                      </w:rPr>
                      <w:t>Schnörr</w:t>
                    </w:r>
                    <w:proofErr w:type="spellEnd"/>
                  </w:hyperlink>
                  <w:r w:rsidR="00827490" w:rsidRPr="00827490">
                    <w:rPr>
                      <w:rFonts w:cs="CMR8"/>
                      <w:szCs w:val="28"/>
                      <w:lang w:val="en-US"/>
                    </w:rPr>
                    <w:t xml:space="preserve"> “</w:t>
                  </w:r>
                  <w:r w:rsidR="00827490" w:rsidRPr="00827490">
                    <w:rPr>
                      <w:rFonts w:cs="Times-Bold"/>
                      <w:bCs/>
                      <w:szCs w:val="28"/>
                      <w:lang w:val="en-US"/>
                    </w:rPr>
                    <w:t>Lucas/</w:t>
                  </w:r>
                  <w:proofErr w:type="spellStart"/>
                  <w:r w:rsidR="00827490" w:rsidRPr="00827490">
                    <w:rPr>
                      <w:rFonts w:cs="Times-Bold"/>
                      <w:bCs/>
                      <w:szCs w:val="28"/>
                      <w:lang w:val="en-US"/>
                    </w:rPr>
                    <w:t>Kanade</w:t>
                  </w:r>
                  <w:proofErr w:type="spellEnd"/>
                  <w:r w:rsidR="00827490" w:rsidRPr="00827490">
                    <w:rPr>
                      <w:rFonts w:cs="Times-Bold"/>
                      <w:bCs/>
                      <w:szCs w:val="28"/>
                      <w:lang w:val="en-US"/>
                    </w:rPr>
                    <w:t xml:space="preserve"> Meets Horn/</w:t>
                  </w:r>
                  <w:proofErr w:type="spellStart"/>
                  <w:r w:rsidR="00827490" w:rsidRPr="00827490">
                    <w:rPr>
                      <w:rFonts w:cs="Times-Bold"/>
                      <w:bCs/>
                      <w:szCs w:val="28"/>
                      <w:lang w:val="en-US"/>
                    </w:rPr>
                    <w:t>Schunck</w:t>
                  </w:r>
                  <w:proofErr w:type="spellEnd"/>
                  <w:r w:rsidR="00827490" w:rsidRPr="00827490">
                    <w:rPr>
                      <w:rFonts w:cs="Times-Bold"/>
                      <w:bCs/>
                      <w:szCs w:val="28"/>
                      <w:lang w:val="en-US"/>
                    </w:rPr>
                    <w:t>: Combining Local and Global Optic</w:t>
                  </w:r>
                  <w:r w:rsidR="00827490">
                    <w:rPr>
                      <w:rFonts w:cs="Times-Bold"/>
                      <w:bCs/>
                      <w:szCs w:val="28"/>
                      <w:lang w:val="en-US"/>
                    </w:rPr>
                    <w:t xml:space="preserve"> </w:t>
                  </w:r>
                  <w:r w:rsidR="00827490" w:rsidRPr="00827490">
                    <w:rPr>
                      <w:rFonts w:cs="Times-Bold"/>
                      <w:bCs/>
                      <w:szCs w:val="28"/>
                      <w:lang w:val="en-US"/>
                    </w:rPr>
                    <w:t>Flow Methods”</w:t>
                  </w:r>
                  <w:r w:rsidR="00827490" w:rsidRPr="00827490">
                    <w:rPr>
                      <w:rFonts w:cs="Times-Roman"/>
                      <w:szCs w:val="28"/>
                      <w:lang w:val="en-US"/>
                    </w:rPr>
                    <w:t xml:space="preserve"> </w:t>
                  </w:r>
                  <w:r w:rsidR="004B32C7" w:rsidRPr="00827490">
                    <w:rPr>
                      <w:rFonts w:cs="Times-Roman"/>
                      <w:szCs w:val="28"/>
                      <w:lang w:val="en-US"/>
                    </w:rPr>
                    <w:t>International Journal of Computer Vision</w:t>
                  </w:r>
                  <w:r w:rsidR="00827490">
                    <w:rPr>
                      <w:rFonts w:cs="Times-Roman"/>
                      <w:szCs w:val="28"/>
                      <w:lang w:val="en-US"/>
                    </w:rPr>
                    <w:t>,</w:t>
                  </w:r>
                  <w:r w:rsidR="004B32C7" w:rsidRPr="00827490">
                    <w:rPr>
                      <w:rFonts w:cs="Times-Roman"/>
                      <w:szCs w:val="28"/>
                      <w:lang w:val="en-US"/>
                    </w:rPr>
                    <w:t xml:space="preserve"> </w:t>
                  </w:r>
                  <w:r w:rsidR="00827490">
                    <w:rPr>
                      <w:rFonts w:cs="Times-Roman"/>
                      <w:szCs w:val="28"/>
                      <w:lang w:val="en-US"/>
                    </w:rPr>
                    <w:t>vol.</w:t>
                  </w:r>
                  <w:r w:rsidR="004B32C7" w:rsidRPr="00827490">
                    <w:rPr>
                      <w:rFonts w:cs="Times-Roman"/>
                      <w:szCs w:val="28"/>
                      <w:lang w:val="en-US"/>
                    </w:rPr>
                    <w:t>61</w:t>
                  </w:r>
                  <w:r w:rsidR="00827490">
                    <w:rPr>
                      <w:rFonts w:cs="Times-Roman"/>
                      <w:szCs w:val="28"/>
                      <w:lang w:val="en-US"/>
                    </w:rPr>
                    <w:t>, no. 3</w:t>
                  </w:r>
                  <w:r w:rsidR="004B32C7" w:rsidRPr="00827490">
                    <w:rPr>
                      <w:rFonts w:cs="Times-Roman"/>
                      <w:szCs w:val="28"/>
                      <w:lang w:val="en-US"/>
                    </w:rPr>
                    <w:t>,</w:t>
                  </w:r>
                  <w:r w:rsidR="00827490">
                    <w:rPr>
                      <w:rFonts w:cs="Times-Roman"/>
                      <w:szCs w:val="28"/>
                      <w:lang w:val="en-US"/>
                    </w:rPr>
                    <w:t xml:space="preserve"> </w:t>
                  </w:r>
                </w:p>
                <w:p w:rsidR="0024538B" w:rsidRPr="00827490" w:rsidRDefault="00827490" w:rsidP="00827490">
                  <w:pPr>
                    <w:autoSpaceDE w:val="0"/>
                    <w:autoSpaceDN w:val="0"/>
                    <w:adjustRightInd w:val="0"/>
                    <w:spacing w:line="240" w:lineRule="auto"/>
                    <w:ind w:left="706" w:right="0"/>
                    <w:rPr>
                      <w:rFonts w:cs="Times-Bold"/>
                      <w:bCs/>
                      <w:szCs w:val="28"/>
                      <w:lang w:val="en-US"/>
                    </w:rPr>
                  </w:pPr>
                  <w:r>
                    <w:rPr>
                      <w:rFonts w:cs="Times-Roman"/>
                      <w:szCs w:val="28"/>
                      <w:lang w:val="en-US"/>
                    </w:rPr>
                    <w:t>pp.</w:t>
                  </w:r>
                  <w:r w:rsidR="004B32C7" w:rsidRPr="00827490">
                    <w:rPr>
                      <w:rFonts w:cs="Times-Roman"/>
                      <w:szCs w:val="28"/>
                      <w:lang w:val="en-US"/>
                    </w:rPr>
                    <w:t xml:space="preserve"> 211–231, 2005</w:t>
                  </w:r>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w:t>
              </w:r>
              <w:r w:rsidR="00827490">
                <w:t>10</w:t>
              </w:r>
              <w:r w:rsidR="00771296" w:rsidRPr="00771296">
                <w:t>]</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827490">
              <w:pPr>
                <w:ind w:firstLine="418"/>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827490">
              <w:pPr>
                <w:ind w:left="706" w:hanging="418"/>
              </w:pPr>
              <w:r>
                <w:t>[</w:t>
              </w:r>
              <w:r w:rsidR="00827490">
                <w:t>11</w:t>
              </w:r>
              <w:r>
                <w:t>]</w:t>
              </w:r>
              <w:r w:rsidR="00827490">
                <w:tab/>
              </w:r>
              <w:r w:rsidR="00F30BC5">
                <w:t xml:space="preserve">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827490">
              <w:pPr>
                <w:ind w:left="706" w:hanging="418"/>
              </w:pPr>
              <w:r>
                <w:lastRenderedPageBreak/>
                <w:t>[1</w:t>
              </w:r>
              <w:r w:rsidR="00827490">
                <w:t>2</w:t>
              </w:r>
              <w:r>
                <w:t>]</w:t>
              </w:r>
              <w:r w:rsidR="00827490">
                <w:tab/>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827490">
              <w:pPr>
                <w:ind w:left="706" w:hanging="418"/>
                <w:rPr>
                  <w:szCs w:val="30"/>
                </w:rPr>
              </w:pPr>
              <w:r>
                <w:t>[1</w:t>
              </w:r>
              <w:r w:rsidR="00827490">
                <w:t>3</w:t>
              </w:r>
              <w:r>
                <w:t>]</w:t>
              </w:r>
              <w:r w:rsidR="00827490">
                <w:rPr>
                  <w:b/>
                  <w:bCs/>
                  <w:sz w:val="48"/>
                  <w:szCs w:val="48"/>
                </w:rPr>
                <w:tab/>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1C70DB" w:rsidRDefault="0058516D" w:rsidP="00827490">
              <w:pPr>
                <w:ind w:left="706" w:hanging="418"/>
              </w:pPr>
              <w:r>
                <w:rPr>
                  <w:szCs w:val="30"/>
                </w:rPr>
                <w:t>[14</w:t>
              </w:r>
              <w:r w:rsidR="001C70DB">
                <w:rPr>
                  <w:szCs w:val="30"/>
                </w:rPr>
                <w:t>]</w:t>
              </w:r>
              <w:r w:rsidR="001C70DB">
                <w:rPr>
                  <w:szCs w:val="30"/>
                </w:rPr>
                <w:tab/>
              </w:r>
              <w:r w:rsidR="001C70DB">
                <w:t>H. Freeman, "On the Encoding of Arbitrary Geometric Configurations," IRE Trans. Electronic Computers, vol. EC-10, pp. 260-268, June 1961.</w:t>
              </w:r>
            </w:p>
            <w:p w:rsidR="001B2AFE" w:rsidRPr="001B2AFE" w:rsidRDefault="001B2AFE" w:rsidP="001B2AFE">
              <w:pPr>
                <w:ind w:left="706" w:hanging="418"/>
              </w:pPr>
              <w:r>
                <w:t>[15]</w:t>
              </w:r>
              <w:r>
                <w:tab/>
              </w:r>
              <w:proofErr w:type="spellStart"/>
              <w:r>
                <w:t>ARToolkit</w:t>
              </w:r>
              <w:proofErr w:type="spellEnd"/>
              <w:r>
                <w:t xml:space="preserve"> official project development page </w:t>
              </w:r>
              <w:r w:rsidRPr="0058516D">
                <w:t>http://www.hitl.washington.edu/artoolkit/index.html</w:t>
              </w:r>
              <w:r>
                <w:t xml:space="preserve"> (accessed 24/07/2011)</w:t>
              </w:r>
            </w:p>
            <w:p w:rsidR="00A17041" w:rsidRDefault="00A17041" w:rsidP="00827490">
              <w:pPr>
                <w:ind w:left="706" w:hanging="418"/>
              </w:pPr>
              <w:r>
                <w:t>[1</w:t>
              </w:r>
              <w:r w:rsidR="001B2AFE">
                <w:t>6</w:t>
              </w:r>
              <w:r>
                <w:t>]</w:t>
              </w:r>
              <w:r w:rsidR="00827490">
                <w:tab/>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w:t>
              </w:r>
              <w:r w:rsidR="00827490">
                <w:t xml:space="preserve">/Introduction-to-FLARToolKit.pdf </w:t>
              </w:r>
              <w:r w:rsidR="00350345">
                <w:t>(accessed 24/07/2011)</w:t>
              </w:r>
            </w:p>
            <w:p w:rsidR="00657717" w:rsidRPr="00657717" w:rsidRDefault="00657717" w:rsidP="00827490">
              <w:pPr>
                <w:ind w:left="706" w:hanging="418"/>
                <w:rPr>
                  <w:szCs w:val="28"/>
                </w:rPr>
              </w:pPr>
              <w:r>
                <w:t>[1</w:t>
              </w:r>
              <w:r w:rsidR="0058516D">
                <w:t>7</w:t>
              </w:r>
              <w:r w:rsidR="00827490">
                <w:t>]</w:t>
              </w:r>
              <w:r w:rsidR="001B2AFE">
                <w:tab/>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2E1E15"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30" w:name="_Toc301769833"/>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0"/>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09088"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w:t>
      </w:r>
      <w:r w:rsidR="000B0B0A">
        <w:rPr>
          <w:rFonts w:asciiTheme="minorHAnsi" w:hAnsiTheme="minorHAnsi" w:cstheme="minorHAnsi"/>
          <w:b/>
          <w:sz w:val="24"/>
          <w:szCs w:val="24"/>
          <w:lang w:val="en-US"/>
        </w:rPr>
        <w:t>N</w:t>
      </w:r>
      <w:r w:rsidR="00EB1793" w:rsidRPr="00AA0080">
        <w:rPr>
          <w:rFonts w:asciiTheme="minorHAnsi" w:hAnsiTheme="minorHAnsi" w:cstheme="minorHAnsi"/>
          <w:b/>
          <w:sz w:val="24"/>
          <w:szCs w:val="24"/>
          <w:lang w:val="en-US"/>
        </w:rPr>
        <w:t>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0112"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73"/>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E15" w:rsidRDefault="002E1E15" w:rsidP="000125CD">
      <w:pPr>
        <w:spacing w:line="240" w:lineRule="auto"/>
      </w:pPr>
      <w:r>
        <w:separator/>
      </w:r>
    </w:p>
  </w:endnote>
  <w:endnote w:type="continuationSeparator" w:id="0">
    <w:p w:rsidR="002E1E15" w:rsidRDefault="002E1E15"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AFF" w:usb1="C0007843" w:usb2="00000009" w:usb3="00000000" w:csb0="0000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3" w:usb1="08070000" w:usb2="00000010" w:usb3="00000000" w:csb0="0002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TI8">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1AB5" w:rsidRDefault="00A71AB5">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A71AB5" w:rsidRPr="00966106" w:rsidRDefault="00A71AB5"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AB5" w:rsidRPr="00E6058E" w:rsidRDefault="00A71AB5"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5407DC">
                            <w:rPr>
                              <w:b/>
                              <w:noProof/>
                              <w:color w:val="0F243E" w:themeColor="text2" w:themeShade="80"/>
                              <w:sz w:val="26"/>
                              <w:szCs w:val="26"/>
                            </w:rPr>
                            <w:t>76</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427"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A71AB5" w:rsidRPr="00E6058E" w:rsidRDefault="00A71AB5"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5407DC">
                      <w:rPr>
                        <w:b/>
                        <w:noProof/>
                        <w:color w:val="0F243E" w:themeColor="text2" w:themeShade="80"/>
                        <w:sz w:val="26"/>
                        <w:szCs w:val="26"/>
                      </w:rPr>
                      <w:t>76</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E15" w:rsidRDefault="002E1E15" w:rsidP="000125CD">
      <w:pPr>
        <w:spacing w:line="240" w:lineRule="auto"/>
      </w:pPr>
      <w:r>
        <w:separator/>
      </w:r>
    </w:p>
  </w:footnote>
  <w:footnote w:type="continuationSeparator" w:id="0">
    <w:p w:rsidR="002E1E15" w:rsidRDefault="002E1E15"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A62"/>
    <w:multiLevelType w:val="hybridMultilevel"/>
    <w:tmpl w:val="12FCB97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2">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4">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7">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9">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10">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2">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5">
    <w:nsid w:val="3BF569E8"/>
    <w:multiLevelType w:val="hybridMultilevel"/>
    <w:tmpl w:val="860AC0C8"/>
    <w:lvl w:ilvl="0" w:tplc="2BB082BE">
      <w:start w:val="1"/>
      <w:numFmt w:val="decimal"/>
      <w:pStyle w:val="TOC1"/>
      <w:lvlText w:val="%1."/>
      <w:lvlJc w:val="left"/>
      <w:pPr>
        <w:ind w:left="580" w:hanging="360"/>
      </w:pPr>
      <w:rPr>
        <w:rFonts w:ascii="Garamond" w:hAnsi="Garamond" w:hint="default"/>
        <w:b/>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6">
    <w:nsid w:val="3FAB4E3E"/>
    <w:multiLevelType w:val="hybridMultilevel"/>
    <w:tmpl w:val="E1A6293A"/>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7">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8">
    <w:nsid w:val="578F5165"/>
    <w:multiLevelType w:val="hybridMultilevel"/>
    <w:tmpl w:val="BEC08482"/>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9">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1">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2">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3">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5">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6">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7">
    <w:nsid w:val="76754B02"/>
    <w:multiLevelType w:val="multilevel"/>
    <w:tmpl w:val="95B82CFA"/>
    <w:lvl w:ilvl="0">
      <w:start w:val="6"/>
      <w:numFmt w:val="decimal"/>
      <w:lvlText w:val="%1"/>
      <w:lvlJc w:val="left"/>
      <w:pPr>
        <w:ind w:left="540" w:hanging="540"/>
      </w:pPr>
      <w:rPr>
        <w:rFonts w:hint="default"/>
      </w:rPr>
    </w:lvl>
    <w:lvl w:ilvl="1">
      <w:start w:val="1"/>
      <w:numFmt w:val="decimal"/>
      <w:lvlText w:val="%1.%2"/>
      <w:lvlJc w:val="left"/>
      <w:pPr>
        <w:ind w:left="864" w:hanging="720"/>
      </w:pPr>
      <w:rPr>
        <w:rFonts w:hint="default"/>
      </w:rPr>
    </w:lvl>
    <w:lvl w:ilvl="2">
      <w:start w:val="5"/>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28">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9">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30">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1">
    <w:nsid w:val="7F0C5152"/>
    <w:multiLevelType w:val="hybridMultilevel"/>
    <w:tmpl w:val="07EAF7BE"/>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num w:numId="1">
    <w:abstractNumId w:val="13"/>
  </w:num>
  <w:num w:numId="2">
    <w:abstractNumId w:val="17"/>
  </w:num>
  <w:num w:numId="3">
    <w:abstractNumId w:val="5"/>
  </w:num>
  <w:num w:numId="4">
    <w:abstractNumId w:val="2"/>
  </w:num>
  <w:num w:numId="5">
    <w:abstractNumId w:val="11"/>
  </w:num>
  <w:num w:numId="6">
    <w:abstractNumId w:val="24"/>
  </w:num>
  <w:num w:numId="7">
    <w:abstractNumId w:val="21"/>
  </w:num>
  <w:num w:numId="8">
    <w:abstractNumId w:val="12"/>
  </w:num>
  <w:num w:numId="9">
    <w:abstractNumId w:val="30"/>
  </w:num>
  <w:num w:numId="10">
    <w:abstractNumId w:val="20"/>
  </w:num>
  <w:num w:numId="11">
    <w:abstractNumId w:val="6"/>
  </w:num>
  <w:num w:numId="12">
    <w:abstractNumId w:val="15"/>
  </w:num>
  <w:num w:numId="13">
    <w:abstractNumId w:val="9"/>
  </w:num>
  <w:num w:numId="14">
    <w:abstractNumId w:val="4"/>
  </w:num>
  <w:num w:numId="15">
    <w:abstractNumId w:val="3"/>
  </w:num>
  <w:num w:numId="16">
    <w:abstractNumId w:val="28"/>
  </w:num>
  <w:num w:numId="17">
    <w:abstractNumId w:val="8"/>
  </w:num>
  <w:num w:numId="18">
    <w:abstractNumId w:val="14"/>
  </w:num>
  <w:num w:numId="19">
    <w:abstractNumId w:val="23"/>
  </w:num>
  <w:num w:numId="20">
    <w:abstractNumId w:val="10"/>
  </w:num>
  <w:num w:numId="21">
    <w:abstractNumId w:val="26"/>
  </w:num>
  <w:num w:numId="22">
    <w:abstractNumId w:val="19"/>
  </w:num>
  <w:num w:numId="23">
    <w:abstractNumId w:val="1"/>
  </w:num>
  <w:num w:numId="24">
    <w:abstractNumId w:val="22"/>
  </w:num>
  <w:num w:numId="25">
    <w:abstractNumId w:val="25"/>
  </w:num>
  <w:num w:numId="26">
    <w:abstractNumId w:val="7"/>
  </w:num>
  <w:num w:numId="27">
    <w:abstractNumId w:val="29"/>
  </w:num>
  <w:num w:numId="28">
    <w:abstractNumId w:val="31"/>
  </w:num>
  <w:num w:numId="29">
    <w:abstractNumId w:val="0"/>
  </w:num>
  <w:num w:numId="30">
    <w:abstractNumId w:val="18"/>
  </w:num>
  <w:num w:numId="31">
    <w:abstractNumId w:val="16"/>
  </w:num>
  <w:num w:numId="32">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5693"/>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67B05"/>
    <w:rsid w:val="00071785"/>
    <w:rsid w:val="00072511"/>
    <w:rsid w:val="00072C23"/>
    <w:rsid w:val="00073F64"/>
    <w:rsid w:val="000740F6"/>
    <w:rsid w:val="0007627B"/>
    <w:rsid w:val="00076DFE"/>
    <w:rsid w:val="00077756"/>
    <w:rsid w:val="000777D7"/>
    <w:rsid w:val="0007789C"/>
    <w:rsid w:val="00077EF9"/>
    <w:rsid w:val="00080EB1"/>
    <w:rsid w:val="000817AC"/>
    <w:rsid w:val="000822C4"/>
    <w:rsid w:val="00082DBA"/>
    <w:rsid w:val="00083BB3"/>
    <w:rsid w:val="00084A8E"/>
    <w:rsid w:val="00086BBB"/>
    <w:rsid w:val="0008715C"/>
    <w:rsid w:val="00091766"/>
    <w:rsid w:val="00092896"/>
    <w:rsid w:val="00094221"/>
    <w:rsid w:val="000949C2"/>
    <w:rsid w:val="00094E38"/>
    <w:rsid w:val="00095748"/>
    <w:rsid w:val="000957FF"/>
    <w:rsid w:val="000965FF"/>
    <w:rsid w:val="000A04AE"/>
    <w:rsid w:val="000A2AB6"/>
    <w:rsid w:val="000A4287"/>
    <w:rsid w:val="000A68BA"/>
    <w:rsid w:val="000B001D"/>
    <w:rsid w:val="000B00BD"/>
    <w:rsid w:val="000B0B0A"/>
    <w:rsid w:val="000B1449"/>
    <w:rsid w:val="000B1CE1"/>
    <w:rsid w:val="000B28EC"/>
    <w:rsid w:val="000B505D"/>
    <w:rsid w:val="000B6790"/>
    <w:rsid w:val="000C09FA"/>
    <w:rsid w:val="000C1231"/>
    <w:rsid w:val="000C45EF"/>
    <w:rsid w:val="000C4670"/>
    <w:rsid w:val="000C58AC"/>
    <w:rsid w:val="000C5E87"/>
    <w:rsid w:val="000C5F1F"/>
    <w:rsid w:val="000D17C5"/>
    <w:rsid w:val="000D6A06"/>
    <w:rsid w:val="000D752D"/>
    <w:rsid w:val="000E1266"/>
    <w:rsid w:val="000E1783"/>
    <w:rsid w:val="000E19D1"/>
    <w:rsid w:val="000E20F8"/>
    <w:rsid w:val="000E633C"/>
    <w:rsid w:val="000F22E1"/>
    <w:rsid w:val="000F2BD0"/>
    <w:rsid w:val="000F3EA7"/>
    <w:rsid w:val="000F5332"/>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657A"/>
    <w:rsid w:val="001579C5"/>
    <w:rsid w:val="001602A5"/>
    <w:rsid w:val="0016178C"/>
    <w:rsid w:val="00161B96"/>
    <w:rsid w:val="00164748"/>
    <w:rsid w:val="00167856"/>
    <w:rsid w:val="00167A3E"/>
    <w:rsid w:val="001700B4"/>
    <w:rsid w:val="00170506"/>
    <w:rsid w:val="001724AB"/>
    <w:rsid w:val="00172C7D"/>
    <w:rsid w:val="001739CF"/>
    <w:rsid w:val="001748FB"/>
    <w:rsid w:val="00175CA6"/>
    <w:rsid w:val="00175CF6"/>
    <w:rsid w:val="00180F6A"/>
    <w:rsid w:val="00181C9B"/>
    <w:rsid w:val="00186AF6"/>
    <w:rsid w:val="001876CE"/>
    <w:rsid w:val="00187B3E"/>
    <w:rsid w:val="0019236D"/>
    <w:rsid w:val="00194D83"/>
    <w:rsid w:val="00195F18"/>
    <w:rsid w:val="001A1C93"/>
    <w:rsid w:val="001A237B"/>
    <w:rsid w:val="001A717B"/>
    <w:rsid w:val="001B0A7D"/>
    <w:rsid w:val="001B2277"/>
    <w:rsid w:val="001B2AFE"/>
    <w:rsid w:val="001B2DAE"/>
    <w:rsid w:val="001B31BA"/>
    <w:rsid w:val="001B49F7"/>
    <w:rsid w:val="001B4DF6"/>
    <w:rsid w:val="001B4F2A"/>
    <w:rsid w:val="001B662E"/>
    <w:rsid w:val="001B6AFC"/>
    <w:rsid w:val="001C0950"/>
    <w:rsid w:val="001C2C3C"/>
    <w:rsid w:val="001C2EC3"/>
    <w:rsid w:val="001C31A3"/>
    <w:rsid w:val="001C5118"/>
    <w:rsid w:val="001C70DB"/>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3860"/>
    <w:rsid w:val="002043A9"/>
    <w:rsid w:val="00206A9E"/>
    <w:rsid w:val="00206EF0"/>
    <w:rsid w:val="00210038"/>
    <w:rsid w:val="00211383"/>
    <w:rsid w:val="00211C5C"/>
    <w:rsid w:val="00212740"/>
    <w:rsid w:val="00212BF6"/>
    <w:rsid w:val="002134B8"/>
    <w:rsid w:val="00213D20"/>
    <w:rsid w:val="00215040"/>
    <w:rsid w:val="0021547C"/>
    <w:rsid w:val="00216324"/>
    <w:rsid w:val="00217275"/>
    <w:rsid w:val="002174D6"/>
    <w:rsid w:val="00223E30"/>
    <w:rsid w:val="00224D53"/>
    <w:rsid w:val="00224EC2"/>
    <w:rsid w:val="00225F99"/>
    <w:rsid w:val="00230DBF"/>
    <w:rsid w:val="00230E8D"/>
    <w:rsid w:val="00230FEB"/>
    <w:rsid w:val="002319EF"/>
    <w:rsid w:val="0023247F"/>
    <w:rsid w:val="00232A73"/>
    <w:rsid w:val="00232AD3"/>
    <w:rsid w:val="0023407F"/>
    <w:rsid w:val="0023511A"/>
    <w:rsid w:val="002373C9"/>
    <w:rsid w:val="00237646"/>
    <w:rsid w:val="0023767C"/>
    <w:rsid w:val="00240EA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BA5"/>
    <w:rsid w:val="00276DD2"/>
    <w:rsid w:val="002779CA"/>
    <w:rsid w:val="002816E0"/>
    <w:rsid w:val="00282E66"/>
    <w:rsid w:val="002839A1"/>
    <w:rsid w:val="00285428"/>
    <w:rsid w:val="0028654E"/>
    <w:rsid w:val="00287274"/>
    <w:rsid w:val="00291CD2"/>
    <w:rsid w:val="00292A6F"/>
    <w:rsid w:val="00292AE8"/>
    <w:rsid w:val="0029416C"/>
    <w:rsid w:val="00295CA6"/>
    <w:rsid w:val="00296476"/>
    <w:rsid w:val="002A11CD"/>
    <w:rsid w:val="002A1353"/>
    <w:rsid w:val="002A1F00"/>
    <w:rsid w:val="002A3B0A"/>
    <w:rsid w:val="002A570D"/>
    <w:rsid w:val="002A6419"/>
    <w:rsid w:val="002B03FF"/>
    <w:rsid w:val="002B1A18"/>
    <w:rsid w:val="002B1B86"/>
    <w:rsid w:val="002B25B9"/>
    <w:rsid w:val="002B302F"/>
    <w:rsid w:val="002B35CA"/>
    <w:rsid w:val="002B38D9"/>
    <w:rsid w:val="002B546B"/>
    <w:rsid w:val="002B76EF"/>
    <w:rsid w:val="002B7AE2"/>
    <w:rsid w:val="002C1120"/>
    <w:rsid w:val="002C14AF"/>
    <w:rsid w:val="002C16CC"/>
    <w:rsid w:val="002C2744"/>
    <w:rsid w:val="002C3CFD"/>
    <w:rsid w:val="002C66A0"/>
    <w:rsid w:val="002D0BF2"/>
    <w:rsid w:val="002D0E26"/>
    <w:rsid w:val="002D1E2F"/>
    <w:rsid w:val="002D2EF5"/>
    <w:rsid w:val="002D5B41"/>
    <w:rsid w:val="002D69C7"/>
    <w:rsid w:val="002D771E"/>
    <w:rsid w:val="002E1E15"/>
    <w:rsid w:val="002E46FF"/>
    <w:rsid w:val="002E5A52"/>
    <w:rsid w:val="002E76E7"/>
    <w:rsid w:val="002F33F1"/>
    <w:rsid w:val="00301A97"/>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395B"/>
    <w:rsid w:val="00324F95"/>
    <w:rsid w:val="003258A1"/>
    <w:rsid w:val="00325EBD"/>
    <w:rsid w:val="00326621"/>
    <w:rsid w:val="00326855"/>
    <w:rsid w:val="00327453"/>
    <w:rsid w:val="003274EF"/>
    <w:rsid w:val="00327C50"/>
    <w:rsid w:val="0033219C"/>
    <w:rsid w:val="003340DA"/>
    <w:rsid w:val="00340741"/>
    <w:rsid w:val="003416A9"/>
    <w:rsid w:val="0034190F"/>
    <w:rsid w:val="00343BD8"/>
    <w:rsid w:val="00350345"/>
    <w:rsid w:val="00350545"/>
    <w:rsid w:val="003516FA"/>
    <w:rsid w:val="00351F40"/>
    <w:rsid w:val="00352E79"/>
    <w:rsid w:val="003546E8"/>
    <w:rsid w:val="00354F22"/>
    <w:rsid w:val="00356301"/>
    <w:rsid w:val="00357703"/>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0E9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5BFB"/>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A35"/>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5D1"/>
    <w:rsid w:val="00442D3A"/>
    <w:rsid w:val="00443628"/>
    <w:rsid w:val="004445C9"/>
    <w:rsid w:val="00445CD3"/>
    <w:rsid w:val="004460A5"/>
    <w:rsid w:val="00450353"/>
    <w:rsid w:val="00451B79"/>
    <w:rsid w:val="00452D06"/>
    <w:rsid w:val="00452F6C"/>
    <w:rsid w:val="00454ABA"/>
    <w:rsid w:val="00455FE9"/>
    <w:rsid w:val="004563BE"/>
    <w:rsid w:val="004567D5"/>
    <w:rsid w:val="00456BF8"/>
    <w:rsid w:val="00457211"/>
    <w:rsid w:val="00461FDF"/>
    <w:rsid w:val="0046254A"/>
    <w:rsid w:val="00462CDC"/>
    <w:rsid w:val="0046440A"/>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2076"/>
    <w:rsid w:val="00482E5C"/>
    <w:rsid w:val="004844F9"/>
    <w:rsid w:val="00485A87"/>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2C7"/>
    <w:rsid w:val="004B3A18"/>
    <w:rsid w:val="004B4AB2"/>
    <w:rsid w:val="004B5092"/>
    <w:rsid w:val="004B524C"/>
    <w:rsid w:val="004C00DA"/>
    <w:rsid w:val="004C06D3"/>
    <w:rsid w:val="004C371B"/>
    <w:rsid w:val="004C391A"/>
    <w:rsid w:val="004C440E"/>
    <w:rsid w:val="004C749E"/>
    <w:rsid w:val="004D0132"/>
    <w:rsid w:val="004D135D"/>
    <w:rsid w:val="004E0EF8"/>
    <w:rsid w:val="004E38BC"/>
    <w:rsid w:val="004E40AE"/>
    <w:rsid w:val="004E7494"/>
    <w:rsid w:val="004E7783"/>
    <w:rsid w:val="004F115D"/>
    <w:rsid w:val="004F2043"/>
    <w:rsid w:val="004F306D"/>
    <w:rsid w:val="005000FA"/>
    <w:rsid w:val="00501AB2"/>
    <w:rsid w:val="00501B9B"/>
    <w:rsid w:val="00501CE3"/>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07DC"/>
    <w:rsid w:val="00541EFA"/>
    <w:rsid w:val="00543334"/>
    <w:rsid w:val="0054350E"/>
    <w:rsid w:val="00545957"/>
    <w:rsid w:val="005462BD"/>
    <w:rsid w:val="0054755F"/>
    <w:rsid w:val="005504A6"/>
    <w:rsid w:val="005509D0"/>
    <w:rsid w:val="005509E3"/>
    <w:rsid w:val="00552A02"/>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52CA"/>
    <w:rsid w:val="00577245"/>
    <w:rsid w:val="0057767F"/>
    <w:rsid w:val="00577F51"/>
    <w:rsid w:val="005802DB"/>
    <w:rsid w:val="00581D86"/>
    <w:rsid w:val="00583535"/>
    <w:rsid w:val="00583606"/>
    <w:rsid w:val="00584D2D"/>
    <w:rsid w:val="0058516D"/>
    <w:rsid w:val="005858D1"/>
    <w:rsid w:val="00587973"/>
    <w:rsid w:val="005923CF"/>
    <w:rsid w:val="0059409C"/>
    <w:rsid w:val="00594474"/>
    <w:rsid w:val="005952CA"/>
    <w:rsid w:val="005953BC"/>
    <w:rsid w:val="00595771"/>
    <w:rsid w:val="00595DEE"/>
    <w:rsid w:val="00596058"/>
    <w:rsid w:val="00596BD1"/>
    <w:rsid w:val="00597272"/>
    <w:rsid w:val="005974E3"/>
    <w:rsid w:val="00597622"/>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E5143"/>
    <w:rsid w:val="005F0096"/>
    <w:rsid w:val="005F070D"/>
    <w:rsid w:val="005F24B8"/>
    <w:rsid w:val="005F3BD6"/>
    <w:rsid w:val="005F4679"/>
    <w:rsid w:val="005F7143"/>
    <w:rsid w:val="0060097A"/>
    <w:rsid w:val="00600E96"/>
    <w:rsid w:val="006014C1"/>
    <w:rsid w:val="00601CAA"/>
    <w:rsid w:val="00601CE9"/>
    <w:rsid w:val="00602994"/>
    <w:rsid w:val="00602A6F"/>
    <w:rsid w:val="00603E7C"/>
    <w:rsid w:val="00604DD2"/>
    <w:rsid w:val="006059E2"/>
    <w:rsid w:val="00607396"/>
    <w:rsid w:val="006158EF"/>
    <w:rsid w:val="00615E99"/>
    <w:rsid w:val="006202A6"/>
    <w:rsid w:val="00620749"/>
    <w:rsid w:val="00621886"/>
    <w:rsid w:val="00622067"/>
    <w:rsid w:val="006222E4"/>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3FD2"/>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A7F46"/>
    <w:rsid w:val="006B0364"/>
    <w:rsid w:val="006B0621"/>
    <w:rsid w:val="006B0638"/>
    <w:rsid w:val="006B1DD8"/>
    <w:rsid w:val="006B2DB9"/>
    <w:rsid w:val="006B5596"/>
    <w:rsid w:val="006B5E58"/>
    <w:rsid w:val="006B7AF8"/>
    <w:rsid w:val="006C1927"/>
    <w:rsid w:val="006C3004"/>
    <w:rsid w:val="006C4589"/>
    <w:rsid w:val="006C4BB0"/>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E6FC8"/>
    <w:rsid w:val="006F43CE"/>
    <w:rsid w:val="006F53DA"/>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20"/>
    <w:rsid w:val="00742F87"/>
    <w:rsid w:val="0074427F"/>
    <w:rsid w:val="00744E69"/>
    <w:rsid w:val="007452B6"/>
    <w:rsid w:val="007453A0"/>
    <w:rsid w:val="00746BA7"/>
    <w:rsid w:val="007501E9"/>
    <w:rsid w:val="00750507"/>
    <w:rsid w:val="0075165F"/>
    <w:rsid w:val="00752A0E"/>
    <w:rsid w:val="007535A1"/>
    <w:rsid w:val="00756F97"/>
    <w:rsid w:val="007622BB"/>
    <w:rsid w:val="007625AC"/>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9207E"/>
    <w:rsid w:val="00797D91"/>
    <w:rsid w:val="007A12D7"/>
    <w:rsid w:val="007A5832"/>
    <w:rsid w:val="007A5AC3"/>
    <w:rsid w:val="007A69C4"/>
    <w:rsid w:val="007A6E9A"/>
    <w:rsid w:val="007A7567"/>
    <w:rsid w:val="007A783B"/>
    <w:rsid w:val="007B0C02"/>
    <w:rsid w:val="007B2A6F"/>
    <w:rsid w:val="007B3DC8"/>
    <w:rsid w:val="007B6FBF"/>
    <w:rsid w:val="007C0A44"/>
    <w:rsid w:val="007C1741"/>
    <w:rsid w:val="007C4EB5"/>
    <w:rsid w:val="007C6CC7"/>
    <w:rsid w:val="007C7D2B"/>
    <w:rsid w:val="007D08C9"/>
    <w:rsid w:val="007D3277"/>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3CFB"/>
    <w:rsid w:val="00824F09"/>
    <w:rsid w:val="0082638E"/>
    <w:rsid w:val="00826B3E"/>
    <w:rsid w:val="008273C0"/>
    <w:rsid w:val="00827490"/>
    <w:rsid w:val="00834A09"/>
    <w:rsid w:val="00835C99"/>
    <w:rsid w:val="008366D8"/>
    <w:rsid w:val="00836B5C"/>
    <w:rsid w:val="00837F30"/>
    <w:rsid w:val="00840542"/>
    <w:rsid w:val="008407DF"/>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0C"/>
    <w:rsid w:val="00862CE1"/>
    <w:rsid w:val="00865479"/>
    <w:rsid w:val="00865D74"/>
    <w:rsid w:val="00866194"/>
    <w:rsid w:val="00866777"/>
    <w:rsid w:val="008672EE"/>
    <w:rsid w:val="0087150C"/>
    <w:rsid w:val="00873269"/>
    <w:rsid w:val="00874513"/>
    <w:rsid w:val="00874DC6"/>
    <w:rsid w:val="008767B1"/>
    <w:rsid w:val="008767E8"/>
    <w:rsid w:val="008771FA"/>
    <w:rsid w:val="00877634"/>
    <w:rsid w:val="00877A2D"/>
    <w:rsid w:val="00877B0E"/>
    <w:rsid w:val="00881389"/>
    <w:rsid w:val="008838F8"/>
    <w:rsid w:val="00883ABB"/>
    <w:rsid w:val="00884068"/>
    <w:rsid w:val="00886138"/>
    <w:rsid w:val="0088735B"/>
    <w:rsid w:val="0088774D"/>
    <w:rsid w:val="00887C59"/>
    <w:rsid w:val="008902DD"/>
    <w:rsid w:val="00891A9B"/>
    <w:rsid w:val="00891DA0"/>
    <w:rsid w:val="008925B4"/>
    <w:rsid w:val="00893A9F"/>
    <w:rsid w:val="0089405B"/>
    <w:rsid w:val="00896A69"/>
    <w:rsid w:val="0089709E"/>
    <w:rsid w:val="00897493"/>
    <w:rsid w:val="008A0307"/>
    <w:rsid w:val="008A064E"/>
    <w:rsid w:val="008A0DDA"/>
    <w:rsid w:val="008A293D"/>
    <w:rsid w:val="008A339E"/>
    <w:rsid w:val="008A41B8"/>
    <w:rsid w:val="008A5E58"/>
    <w:rsid w:val="008A726F"/>
    <w:rsid w:val="008A7494"/>
    <w:rsid w:val="008B055A"/>
    <w:rsid w:val="008B41C4"/>
    <w:rsid w:val="008B58FB"/>
    <w:rsid w:val="008B7C5B"/>
    <w:rsid w:val="008C1004"/>
    <w:rsid w:val="008C10BF"/>
    <w:rsid w:val="008C1C64"/>
    <w:rsid w:val="008C35F3"/>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297"/>
    <w:rsid w:val="00914982"/>
    <w:rsid w:val="009152B3"/>
    <w:rsid w:val="00920845"/>
    <w:rsid w:val="00922037"/>
    <w:rsid w:val="00924BE5"/>
    <w:rsid w:val="009266A0"/>
    <w:rsid w:val="0092674D"/>
    <w:rsid w:val="00927531"/>
    <w:rsid w:val="009304A5"/>
    <w:rsid w:val="0093096A"/>
    <w:rsid w:val="00931578"/>
    <w:rsid w:val="00934060"/>
    <w:rsid w:val="00937C9F"/>
    <w:rsid w:val="00937FE8"/>
    <w:rsid w:val="009419D4"/>
    <w:rsid w:val="009432BB"/>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10ED"/>
    <w:rsid w:val="00974237"/>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0CB2"/>
    <w:rsid w:val="009F1507"/>
    <w:rsid w:val="009F24F9"/>
    <w:rsid w:val="009F2B07"/>
    <w:rsid w:val="009F3C97"/>
    <w:rsid w:val="009F41F4"/>
    <w:rsid w:val="009F4D1D"/>
    <w:rsid w:val="009F506E"/>
    <w:rsid w:val="009F55B3"/>
    <w:rsid w:val="009F761A"/>
    <w:rsid w:val="009F7D7C"/>
    <w:rsid w:val="009F7F18"/>
    <w:rsid w:val="00A000DF"/>
    <w:rsid w:val="00A004D5"/>
    <w:rsid w:val="00A0335C"/>
    <w:rsid w:val="00A05212"/>
    <w:rsid w:val="00A06E2A"/>
    <w:rsid w:val="00A06EB9"/>
    <w:rsid w:val="00A10803"/>
    <w:rsid w:val="00A1132A"/>
    <w:rsid w:val="00A1183B"/>
    <w:rsid w:val="00A11BC1"/>
    <w:rsid w:val="00A12A8C"/>
    <w:rsid w:val="00A136EF"/>
    <w:rsid w:val="00A13847"/>
    <w:rsid w:val="00A14964"/>
    <w:rsid w:val="00A17041"/>
    <w:rsid w:val="00A221C0"/>
    <w:rsid w:val="00A23116"/>
    <w:rsid w:val="00A239A8"/>
    <w:rsid w:val="00A25984"/>
    <w:rsid w:val="00A26545"/>
    <w:rsid w:val="00A2660B"/>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51B"/>
    <w:rsid w:val="00A47664"/>
    <w:rsid w:val="00A50356"/>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1AB5"/>
    <w:rsid w:val="00A7316B"/>
    <w:rsid w:val="00A74AAD"/>
    <w:rsid w:val="00A75BF1"/>
    <w:rsid w:val="00A77591"/>
    <w:rsid w:val="00A80992"/>
    <w:rsid w:val="00A8101F"/>
    <w:rsid w:val="00A83228"/>
    <w:rsid w:val="00A833C8"/>
    <w:rsid w:val="00A8496B"/>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B7A9D"/>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09D6"/>
    <w:rsid w:val="00AF166C"/>
    <w:rsid w:val="00AF5078"/>
    <w:rsid w:val="00AF5711"/>
    <w:rsid w:val="00B002E8"/>
    <w:rsid w:val="00B01F47"/>
    <w:rsid w:val="00B070E4"/>
    <w:rsid w:val="00B07983"/>
    <w:rsid w:val="00B108E7"/>
    <w:rsid w:val="00B14836"/>
    <w:rsid w:val="00B14ECF"/>
    <w:rsid w:val="00B1785E"/>
    <w:rsid w:val="00B20846"/>
    <w:rsid w:val="00B23A9E"/>
    <w:rsid w:val="00B27F23"/>
    <w:rsid w:val="00B32764"/>
    <w:rsid w:val="00B33293"/>
    <w:rsid w:val="00B34289"/>
    <w:rsid w:val="00B349F0"/>
    <w:rsid w:val="00B34C0E"/>
    <w:rsid w:val="00B35429"/>
    <w:rsid w:val="00B36981"/>
    <w:rsid w:val="00B36B0B"/>
    <w:rsid w:val="00B37D0B"/>
    <w:rsid w:val="00B407B9"/>
    <w:rsid w:val="00B41BFE"/>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67FFC"/>
    <w:rsid w:val="00B70AC1"/>
    <w:rsid w:val="00B71951"/>
    <w:rsid w:val="00B71F73"/>
    <w:rsid w:val="00B754F1"/>
    <w:rsid w:val="00B7619A"/>
    <w:rsid w:val="00B76CDB"/>
    <w:rsid w:val="00B811B1"/>
    <w:rsid w:val="00B864C7"/>
    <w:rsid w:val="00B877E4"/>
    <w:rsid w:val="00B91044"/>
    <w:rsid w:val="00B913A8"/>
    <w:rsid w:val="00B9307C"/>
    <w:rsid w:val="00B94292"/>
    <w:rsid w:val="00B949A9"/>
    <w:rsid w:val="00B967FD"/>
    <w:rsid w:val="00B96F8D"/>
    <w:rsid w:val="00BA049F"/>
    <w:rsid w:val="00BA29FD"/>
    <w:rsid w:val="00BA3AE3"/>
    <w:rsid w:val="00BA4EAA"/>
    <w:rsid w:val="00BA531D"/>
    <w:rsid w:val="00BA6F61"/>
    <w:rsid w:val="00BA6FB2"/>
    <w:rsid w:val="00BA7FF3"/>
    <w:rsid w:val="00BB0585"/>
    <w:rsid w:val="00BB2B21"/>
    <w:rsid w:val="00BB547D"/>
    <w:rsid w:val="00BC3716"/>
    <w:rsid w:val="00BC40C9"/>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5780"/>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5B3"/>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6705C"/>
    <w:rsid w:val="00C7016F"/>
    <w:rsid w:val="00C7065C"/>
    <w:rsid w:val="00C71368"/>
    <w:rsid w:val="00C71F06"/>
    <w:rsid w:val="00C735FF"/>
    <w:rsid w:val="00C74F5E"/>
    <w:rsid w:val="00C77086"/>
    <w:rsid w:val="00C77224"/>
    <w:rsid w:val="00C81263"/>
    <w:rsid w:val="00C845D6"/>
    <w:rsid w:val="00C84BF9"/>
    <w:rsid w:val="00C85244"/>
    <w:rsid w:val="00C85675"/>
    <w:rsid w:val="00C86275"/>
    <w:rsid w:val="00C8646F"/>
    <w:rsid w:val="00C86A65"/>
    <w:rsid w:val="00C86FD9"/>
    <w:rsid w:val="00C9188C"/>
    <w:rsid w:val="00C92DDC"/>
    <w:rsid w:val="00C94F7A"/>
    <w:rsid w:val="00CA069B"/>
    <w:rsid w:val="00CA314F"/>
    <w:rsid w:val="00CA34E7"/>
    <w:rsid w:val="00CA3C75"/>
    <w:rsid w:val="00CA5521"/>
    <w:rsid w:val="00CA6C10"/>
    <w:rsid w:val="00CA7AEC"/>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4A8"/>
    <w:rsid w:val="00CF277B"/>
    <w:rsid w:val="00CF3583"/>
    <w:rsid w:val="00CF45DD"/>
    <w:rsid w:val="00CF4671"/>
    <w:rsid w:val="00CF68C4"/>
    <w:rsid w:val="00CF6CEB"/>
    <w:rsid w:val="00CF6D4F"/>
    <w:rsid w:val="00D017E7"/>
    <w:rsid w:val="00D01A54"/>
    <w:rsid w:val="00D0234E"/>
    <w:rsid w:val="00D07139"/>
    <w:rsid w:val="00D105BC"/>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060C"/>
    <w:rsid w:val="00D33ED6"/>
    <w:rsid w:val="00D347EC"/>
    <w:rsid w:val="00D351FC"/>
    <w:rsid w:val="00D35937"/>
    <w:rsid w:val="00D42454"/>
    <w:rsid w:val="00D42880"/>
    <w:rsid w:val="00D429C6"/>
    <w:rsid w:val="00D433E5"/>
    <w:rsid w:val="00D46CD6"/>
    <w:rsid w:val="00D47131"/>
    <w:rsid w:val="00D47D7C"/>
    <w:rsid w:val="00D50B92"/>
    <w:rsid w:val="00D51D35"/>
    <w:rsid w:val="00D5335A"/>
    <w:rsid w:val="00D53915"/>
    <w:rsid w:val="00D5442A"/>
    <w:rsid w:val="00D60E96"/>
    <w:rsid w:val="00D612DA"/>
    <w:rsid w:val="00D61978"/>
    <w:rsid w:val="00D6402C"/>
    <w:rsid w:val="00D6447A"/>
    <w:rsid w:val="00D644B4"/>
    <w:rsid w:val="00D65DDB"/>
    <w:rsid w:val="00D66032"/>
    <w:rsid w:val="00D6691A"/>
    <w:rsid w:val="00D70778"/>
    <w:rsid w:val="00D719E8"/>
    <w:rsid w:val="00D71ACC"/>
    <w:rsid w:val="00D72340"/>
    <w:rsid w:val="00D7271D"/>
    <w:rsid w:val="00D735D0"/>
    <w:rsid w:val="00D749DA"/>
    <w:rsid w:val="00D75D06"/>
    <w:rsid w:val="00D765C3"/>
    <w:rsid w:val="00D779F8"/>
    <w:rsid w:val="00D77E38"/>
    <w:rsid w:val="00D82E61"/>
    <w:rsid w:val="00D835CD"/>
    <w:rsid w:val="00D84195"/>
    <w:rsid w:val="00D8492A"/>
    <w:rsid w:val="00D84B4D"/>
    <w:rsid w:val="00D85406"/>
    <w:rsid w:val="00D857CC"/>
    <w:rsid w:val="00D857FA"/>
    <w:rsid w:val="00D8673D"/>
    <w:rsid w:val="00D8744A"/>
    <w:rsid w:val="00D904B2"/>
    <w:rsid w:val="00D91E15"/>
    <w:rsid w:val="00D95696"/>
    <w:rsid w:val="00DA095F"/>
    <w:rsid w:val="00DA3D26"/>
    <w:rsid w:val="00DA5195"/>
    <w:rsid w:val="00DA6AD0"/>
    <w:rsid w:val="00DB0C96"/>
    <w:rsid w:val="00DB1D3B"/>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2763"/>
    <w:rsid w:val="00E336AA"/>
    <w:rsid w:val="00E336B1"/>
    <w:rsid w:val="00E34FCB"/>
    <w:rsid w:val="00E36890"/>
    <w:rsid w:val="00E369EE"/>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A8A"/>
    <w:rsid w:val="00E62CB5"/>
    <w:rsid w:val="00E639BD"/>
    <w:rsid w:val="00E66C5C"/>
    <w:rsid w:val="00E712F0"/>
    <w:rsid w:val="00E719CF"/>
    <w:rsid w:val="00E72319"/>
    <w:rsid w:val="00E7402E"/>
    <w:rsid w:val="00E75267"/>
    <w:rsid w:val="00E759B7"/>
    <w:rsid w:val="00E77035"/>
    <w:rsid w:val="00E77146"/>
    <w:rsid w:val="00E80E41"/>
    <w:rsid w:val="00E819A8"/>
    <w:rsid w:val="00E869CF"/>
    <w:rsid w:val="00E87C67"/>
    <w:rsid w:val="00E900ED"/>
    <w:rsid w:val="00E90BF5"/>
    <w:rsid w:val="00E9272E"/>
    <w:rsid w:val="00E95085"/>
    <w:rsid w:val="00E95F8C"/>
    <w:rsid w:val="00E968A1"/>
    <w:rsid w:val="00EA0813"/>
    <w:rsid w:val="00EA0AED"/>
    <w:rsid w:val="00EA1CB8"/>
    <w:rsid w:val="00EA6415"/>
    <w:rsid w:val="00EA754C"/>
    <w:rsid w:val="00EB0A03"/>
    <w:rsid w:val="00EB1793"/>
    <w:rsid w:val="00EB49C2"/>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27C9C"/>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44A8"/>
    <w:rsid w:val="00F56E6D"/>
    <w:rsid w:val="00F60B1A"/>
    <w:rsid w:val="00F62AA7"/>
    <w:rsid w:val="00F62DEC"/>
    <w:rsid w:val="00F648EE"/>
    <w:rsid w:val="00F653CF"/>
    <w:rsid w:val="00F661EC"/>
    <w:rsid w:val="00F6684F"/>
    <w:rsid w:val="00F67BA0"/>
    <w:rsid w:val="00F704CE"/>
    <w:rsid w:val="00F728E7"/>
    <w:rsid w:val="00F7497C"/>
    <w:rsid w:val="00F74C09"/>
    <w:rsid w:val="00F74DC0"/>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2EB9"/>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AAC"/>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08.jpeg"/><Relationship Id="rId159" Type="http://schemas.openxmlformats.org/officeDocument/2006/relationships/image" Target="media/image121.png"/><Relationship Id="rId170" Type="http://schemas.openxmlformats.org/officeDocument/2006/relationships/image" Target="media/image140.jpeg"/><Relationship Id="rId107" Type="http://schemas.openxmlformats.org/officeDocument/2006/relationships/image" Target="media/image69.jpe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43.jpeg"/><Relationship Id="rId74" Type="http://schemas.openxmlformats.org/officeDocument/2006/relationships/image" Target="media/image52.jp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63.jpeg"/><Relationship Id="rId160" Type="http://schemas.openxmlformats.org/officeDocument/2006/relationships/image" Target="media/image122.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80.jpeg"/><Relationship Id="rId139" Type="http://schemas.openxmlformats.org/officeDocument/2006/relationships/image" Target="media/image109.jpeg"/><Relationship Id="rId85" Type="http://schemas.openxmlformats.org/officeDocument/2006/relationships/image" Target="media/image71.jpeg"/><Relationship Id="rId150" Type="http://schemas.openxmlformats.org/officeDocument/2006/relationships/image" Target="media/image136.jpeg"/><Relationship Id="rId171" Type="http://schemas.openxmlformats.org/officeDocument/2006/relationships/image" Target="media/image141.jpeg"/><Relationship Id="rId12" Type="http://schemas.openxmlformats.org/officeDocument/2006/relationships/image" Target="media/image4.jpeg"/><Relationship Id="rId33" Type="http://schemas.openxmlformats.org/officeDocument/2006/relationships/image" Target="media/image20.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39.jpeg"/><Relationship Id="rId75" Type="http://schemas.openxmlformats.org/officeDocument/2006/relationships/image" Target="media/image53.jpg"/><Relationship Id="rId96" Type="http://schemas.openxmlformats.org/officeDocument/2006/relationships/image" Target="media/image82.jpeg"/><Relationship Id="rId140" Type="http://schemas.openxmlformats.org/officeDocument/2006/relationships/image" Target="media/image112.jpeg"/><Relationship Id="rId161"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6.jpeg"/><Relationship Id="rId114" Type="http://schemas.openxmlformats.org/officeDocument/2006/relationships/image" Target="media/image76.jpeg"/><Relationship Id="rId119" Type="http://schemas.openxmlformats.org/officeDocument/2006/relationships/image" Target="media/image81.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oleObject" Target="embeddings/Microsoft_Excel_Chart2.xls"/><Relationship Id="rId86" Type="http://schemas.openxmlformats.org/officeDocument/2006/relationships/image" Target="media/image58.jpeg"/><Relationship Id="rId130" Type="http://schemas.openxmlformats.org/officeDocument/2006/relationships/image" Target="media/image92.jpeg"/><Relationship Id="rId135" Type="http://schemas.openxmlformats.org/officeDocument/2006/relationships/image" Target="media/image101.jpeg"/><Relationship Id="rId151" Type="http://schemas.openxmlformats.org/officeDocument/2006/relationships/image" Target="media/image137.jpeg"/><Relationship Id="rId156" Type="http://schemas.openxmlformats.org/officeDocument/2006/relationships/image" Target="media/image118.jpeg"/><Relationship Id="rId172" Type="http://schemas.openxmlformats.org/officeDocument/2006/relationships/hyperlink" Target="http://portal.acm.org/author_page.cfm?id=81100427073&amp;coll=DL&amp;dl=ACM&amp;trk=0&amp;cfid=35222080&amp;cftoken=87128143" TargetMode="Externa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0.jpeg"/><Relationship Id="rId76" Type="http://schemas.openxmlformats.org/officeDocument/2006/relationships/chart" Target="charts/chart1.xml"/><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13.jpeg"/><Relationship Id="rId146" Type="http://schemas.openxmlformats.org/officeDocument/2006/relationships/image" Target="media/image132.jpeg"/><Relationship Id="rId167" Type="http://schemas.openxmlformats.org/officeDocument/2006/relationships/image" Target="media/image125.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jpeg"/><Relationship Id="rId162" Type="http://schemas.openxmlformats.org/officeDocument/2006/relationships/image" Target="media/image124.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47.jpeg"/><Relationship Id="rId87" Type="http://schemas.openxmlformats.org/officeDocument/2006/relationships/image" Target="media/image59.jpeg"/><Relationship Id="rId110" Type="http://schemas.openxmlformats.org/officeDocument/2006/relationships/image" Target="media/image72.jpeg"/><Relationship Id="rId115" Type="http://schemas.openxmlformats.org/officeDocument/2006/relationships/image" Target="media/image77.jpeg"/><Relationship Id="rId131" Type="http://schemas.openxmlformats.org/officeDocument/2006/relationships/image" Target="media/image93.jpeg"/><Relationship Id="rId136" Type="http://schemas.openxmlformats.org/officeDocument/2006/relationships/image" Target="media/image104.jpeg"/><Relationship Id="rId157" Type="http://schemas.openxmlformats.org/officeDocument/2006/relationships/image" Target="media/image119.jpeg"/><Relationship Id="rId61" Type="http://schemas.openxmlformats.org/officeDocument/2006/relationships/image" Target="media/image51.jpeg"/><Relationship Id="rId82" Type="http://schemas.openxmlformats.org/officeDocument/2006/relationships/image" Target="media/image56.jpeg"/><Relationship Id="rId152" Type="http://schemas.openxmlformats.org/officeDocument/2006/relationships/image" Target="media/image138.jpeg"/><Relationship Id="rId173"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1.jpeg"/><Relationship Id="rId77" Type="http://schemas.openxmlformats.org/officeDocument/2006/relationships/image" Target="media/image66.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88.jpeg"/><Relationship Id="rId147" Type="http://schemas.openxmlformats.org/officeDocument/2006/relationships/image" Target="media/image133.jpeg"/><Relationship Id="rId168" Type="http://schemas.openxmlformats.org/officeDocument/2006/relationships/image" Target="media/image126.jpe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62.png"/><Relationship Id="rId93" Type="http://schemas.openxmlformats.org/officeDocument/2006/relationships/image" Target="media/image79.jpeg"/><Relationship Id="rId98" Type="http://schemas.openxmlformats.org/officeDocument/2006/relationships/image" Target="media/image6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25.jpeg"/><Relationship Id="rId67" Type="http://schemas.openxmlformats.org/officeDocument/2006/relationships/image" Target="media/image48.jpeg"/><Relationship Id="rId116" Type="http://schemas.openxmlformats.org/officeDocument/2006/relationships/image" Target="media/image102.jpeg"/><Relationship Id="rId137" Type="http://schemas.openxmlformats.org/officeDocument/2006/relationships/image" Target="media/image105.jpeg"/><Relationship Id="rId158" Type="http://schemas.openxmlformats.org/officeDocument/2006/relationships/image" Target="media/image120.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57.jpeg"/><Relationship Id="rId88" Type="http://schemas.openxmlformats.org/officeDocument/2006/relationships/image" Target="media/image74.jpeg"/><Relationship Id="rId111" Type="http://schemas.openxmlformats.org/officeDocument/2006/relationships/image" Target="media/image73.jpeg"/><Relationship Id="rId132" Type="http://schemas.openxmlformats.org/officeDocument/2006/relationships/image" Target="media/image96.jpeg"/><Relationship Id="rId153" Type="http://schemas.openxmlformats.org/officeDocument/2006/relationships/image" Target="media/image139.jpe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image" Target="media/image44.jpeg"/><Relationship Id="rId106" Type="http://schemas.openxmlformats.org/officeDocument/2006/relationships/image" Target="media/image68.jpeg"/><Relationship Id="rId127" Type="http://schemas.openxmlformats.org/officeDocument/2006/relationships/image" Target="media/image89.jpeg"/><Relationship Id="rId10" Type="http://schemas.openxmlformats.org/officeDocument/2006/relationships/image" Target="media/image2.emf"/><Relationship Id="rId31" Type="http://schemas.openxmlformats.org/officeDocument/2006/relationships/image" Target="media/image18.jpe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oleObject" Target="embeddings/Microsoft_Excel_Chart1.xls"/><Relationship Id="rId94" Type="http://schemas.openxmlformats.org/officeDocument/2006/relationships/image" Target="media/image62.jpeg"/><Relationship Id="rId99" Type="http://schemas.openxmlformats.org/officeDocument/2006/relationships/image" Target="media/image65.jpeg"/><Relationship Id="rId101" Type="http://schemas.openxmlformats.org/officeDocument/2006/relationships/image" Target="media/image87.jpeg"/><Relationship Id="rId122" Type="http://schemas.openxmlformats.org/officeDocument/2006/relationships/image" Target="media/image84.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26.PNG"/><Relationship Id="rId68" Type="http://schemas.openxmlformats.org/officeDocument/2006/relationships/image" Target="media/image49.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97.jpeg"/><Relationship Id="rId154" Type="http://schemas.openxmlformats.org/officeDocument/2006/relationships/image" Target="media/image116.jpe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chart" Target="charts/chart2.xml"/><Relationship Id="rId102" Type="http://schemas.openxmlformats.org/officeDocument/2006/relationships/image" Target="media/image66.jpeg"/><Relationship Id="rId123" Type="http://schemas.openxmlformats.org/officeDocument/2006/relationships/image" Target="media/image85.jpeg"/><Relationship Id="rId144" Type="http://schemas.openxmlformats.org/officeDocument/2006/relationships/image" Target="media/image130.jpeg"/><Relationship Id="rId90" Type="http://schemas.openxmlformats.org/officeDocument/2006/relationships/image" Target="media/image60.jpeg"/><Relationship Id="rId165" Type="http://schemas.openxmlformats.org/officeDocument/2006/relationships/image" Target="media/image151.jpeg"/><Relationship Id="rId27" Type="http://schemas.openxmlformats.org/officeDocument/2006/relationships/hyperlink" Target="http://code.google.com/p/augmented-reality-cards/" TargetMode="External"/><Relationship Id="rId48" Type="http://schemas.openxmlformats.org/officeDocument/2006/relationships/image" Target="media/image27.jpeg"/><Relationship Id="rId69" Type="http://schemas.openxmlformats.org/officeDocument/2006/relationships/image" Target="media/image50.png"/><Relationship Id="rId113" Type="http://schemas.openxmlformats.org/officeDocument/2006/relationships/image" Target="media/image99.jpeg"/><Relationship Id="rId134" Type="http://schemas.openxmlformats.org/officeDocument/2006/relationships/image" Target="media/image100.jpeg"/><Relationship Id="rId80" Type="http://schemas.openxmlformats.org/officeDocument/2006/relationships/image" Target="media/image67.png"/><Relationship Id="rId155" Type="http://schemas.openxmlformats.org/officeDocument/2006/relationships/image" Target="media/image117.jpeg"/><Relationship Id="rId17" Type="http://schemas.openxmlformats.org/officeDocument/2006/relationships/image" Target="media/image9.emf"/><Relationship Id="rId38" Type="http://schemas.openxmlformats.org/officeDocument/2006/relationships/image" Target="media/image28.jpeg"/><Relationship Id="rId59" Type="http://schemas.openxmlformats.org/officeDocument/2006/relationships/image" Target="media/image46.jpeg"/><Relationship Id="rId103" Type="http://schemas.openxmlformats.org/officeDocument/2006/relationships/image" Target="media/image67.jpeg"/><Relationship Id="rId124" Type="http://schemas.openxmlformats.org/officeDocument/2006/relationships/image" Target="media/image110.jpeg"/><Relationship Id="rId70" Type="http://schemas.openxmlformats.org/officeDocument/2006/relationships/image" Target="media/image51.png"/><Relationship Id="rId91" Type="http://schemas.openxmlformats.org/officeDocument/2006/relationships/image" Target="media/image61.jpeg"/><Relationship Id="rId145" Type="http://schemas.openxmlformats.org/officeDocument/2006/relationships/image" Target="media/image131.jpeg"/><Relationship Id="rId166" Type="http://schemas.openxmlformats.org/officeDocument/2006/relationships/image" Target="media/image152.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166836224"/>
        <c:axId val="260747200"/>
        <c:axId val="0"/>
      </c:bar3DChart>
      <c:catAx>
        <c:axId val="166836224"/>
        <c:scaling>
          <c:orientation val="minMax"/>
        </c:scaling>
        <c:delete val="0"/>
        <c:axPos val="b"/>
        <c:numFmt formatCode="General" sourceLinked="1"/>
        <c:majorTickMark val="out"/>
        <c:minorTickMark val="none"/>
        <c:tickLblPos val="nextTo"/>
        <c:crossAx val="260747200"/>
        <c:crosses val="autoZero"/>
        <c:auto val="1"/>
        <c:lblAlgn val="ctr"/>
        <c:lblOffset val="100"/>
        <c:noMultiLvlLbl val="0"/>
      </c:catAx>
      <c:valAx>
        <c:axId val="260747200"/>
        <c:scaling>
          <c:orientation val="minMax"/>
          <c:max val="100"/>
        </c:scaling>
        <c:delete val="0"/>
        <c:axPos val="l"/>
        <c:majorGridlines/>
        <c:numFmt formatCode="0.00" sourceLinked="1"/>
        <c:majorTickMark val="out"/>
        <c:minorTickMark val="none"/>
        <c:tickLblPos val="nextTo"/>
        <c:crossAx val="16683622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166836736"/>
        <c:axId val="260748352"/>
      </c:lineChart>
      <c:catAx>
        <c:axId val="166836736"/>
        <c:scaling>
          <c:orientation val="minMax"/>
        </c:scaling>
        <c:delete val="0"/>
        <c:axPos val="b"/>
        <c:numFmt formatCode="General" sourceLinked="1"/>
        <c:majorTickMark val="out"/>
        <c:minorTickMark val="none"/>
        <c:tickLblPos val="nextTo"/>
        <c:crossAx val="260748352"/>
        <c:crosses val="autoZero"/>
        <c:auto val="1"/>
        <c:lblAlgn val="ctr"/>
        <c:lblOffset val="100"/>
        <c:noMultiLvlLbl val="0"/>
      </c:catAx>
      <c:valAx>
        <c:axId val="260748352"/>
        <c:scaling>
          <c:orientation val="minMax"/>
        </c:scaling>
        <c:delete val="0"/>
        <c:axPos val="l"/>
        <c:majorGridlines/>
        <c:numFmt formatCode="General" sourceLinked="1"/>
        <c:majorTickMark val="out"/>
        <c:minorTickMark val="none"/>
        <c:tickLblPos val="nextTo"/>
        <c:crossAx val="166836736"/>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64035800-C307-4D5B-8FD5-12C9AC4CC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6342</TotalTime>
  <Pages>1</Pages>
  <Words>14118</Words>
  <Characters>84710</Characters>
  <Application>Microsoft Office Word</Application>
  <DocSecurity>0</DocSecurity>
  <Lines>705</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531</cp:revision>
  <cp:lastPrinted>2011-08-26T06:55:00Z</cp:lastPrinted>
  <dcterms:created xsi:type="dcterms:W3CDTF">2011-08-05T14:51:00Z</dcterms:created>
  <dcterms:modified xsi:type="dcterms:W3CDTF">2011-08-26T06:55:00Z</dcterms:modified>
</cp:coreProperties>
</file>